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Style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python, use PEP8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JS/CSS/HTML/JSON, use Prettier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Automatic styling commands can be run with “make pretty” and github actions will run style checks when new changes are pushed.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