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and Unit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Summit.ai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8,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backend engineer, I want at least four cleaned datasets so that we can begin training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machine learning model to be able to encapsulate a variety of inputs.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the summary output in bullet point or paragraph format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main branch of summarize everything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into the /data directory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“make build”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results in /datasets directory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that data is in bullet point or paragraph format, and the data is diverse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process status of summarizing.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a functional interface that allows me to upload ‘.txt’ files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summarize everything web application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.txt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submit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summarization message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access the website in my web browser and be able to get a summary for simple .txt files.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to have a model that performs accurately for most summarization tasks taken from the test set.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would like to avoid binary/non-text files from being submitted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the summarized content in a simple and easy to read format.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summarize everything web application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upload button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.png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that the image is not accepted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upload button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.txt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submit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summarization message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results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a developer, I would like to be able to visualize/gain statistical insights into my datasets to choose the most viable ones.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to have a model that performs accurately for most summarization tasks taken from the test set.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tensorboard, pointed at training log files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training results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to have qualitative performance metrics (test inputs)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tensorboard, pointed at training log files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validation results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get summaries that take longer than http timeouts would typically enable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have an interface that works intuitively and provides me information about my input text and the resulting summary.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summarize everything web application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upload button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 large .txt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text from the .txt is copied onto the webpage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submit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summary to complete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results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covered: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to summarize news articles using general URL links (i.e. not just NY Times articles)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to choose between the top 3 performing models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a user, I would like to have the system automatically notify or prevent repeat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summarize everything web application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url button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a link to a news article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url translated to text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model from the dropdown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submit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new loading message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results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