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8E92FC" w14:textId="23FC6E84" w:rsidR="009F590F" w:rsidRDefault="0001785E">
      <w:r>
        <w:rPr>
          <w:noProof/>
        </w:rPr>
        <w:drawing>
          <wp:inline distT="0" distB="0" distL="0" distR="0" wp14:anchorId="284F6972" wp14:editId="57D86736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8703" w14:textId="7BD03562" w:rsidR="0001785E" w:rsidRDefault="0001785E"/>
    <w:p w14:paraId="7D9CF2C0" w14:textId="09199D39" w:rsidR="0001785E" w:rsidRDefault="0001785E"/>
    <w:p w14:paraId="36B155B8" w14:textId="514B751E" w:rsidR="0001785E" w:rsidRDefault="0001785E">
      <w:r>
        <w:rPr>
          <w:noProof/>
        </w:rPr>
        <w:drawing>
          <wp:inline distT="0" distB="0" distL="0" distR="0" wp14:anchorId="3AC7F2DB" wp14:editId="647400B1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F28A" w14:textId="270F9423" w:rsidR="0001785E" w:rsidRDefault="0001785E"/>
    <w:p w14:paraId="1BB2D703" w14:textId="36EF4ED4" w:rsidR="0001785E" w:rsidRDefault="0001785E"/>
    <w:p w14:paraId="15AFF276" w14:textId="693D7F1F" w:rsidR="0001785E" w:rsidRDefault="0001785E">
      <w:r>
        <w:rPr>
          <w:noProof/>
        </w:rPr>
        <w:lastRenderedPageBreak/>
        <w:drawing>
          <wp:inline distT="0" distB="0" distL="0" distR="0" wp14:anchorId="2F9A5C66" wp14:editId="20835415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ABC3" w14:textId="52860C6A" w:rsidR="0001785E" w:rsidRDefault="0001785E"/>
    <w:p w14:paraId="7B972635" w14:textId="70A1A813" w:rsidR="0001785E" w:rsidRDefault="0001785E"/>
    <w:p w14:paraId="04B9E59B" w14:textId="77777777" w:rsidR="0001785E" w:rsidRDefault="0001785E"/>
    <w:sectPr w:rsidR="000178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85E"/>
    <w:rsid w:val="0001785E"/>
    <w:rsid w:val="00BB2564"/>
    <w:rsid w:val="00D8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FA5B4"/>
  <w15:chartTrackingRefBased/>
  <w15:docId w15:val="{2BC8CF22-F3F2-4806-8D5F-22A1AD291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NADIA YEBEL</dc:creator>
  <cp:keywords/>
  <dc:description/>
  <cp:lastModifiedBy>NADIA YEBEL</cp:lastModifiedBy>
  <cp:revision>1</cp:revision>
  <dcterms:created xsi:type="dcterms:W3CDTF">2021-03-22T14:29:00Z</dcterms:created>
  <dcterms:modified xsi:type="dcterms:W3CDTF">2021-03-22T14:32:00Z</dcterms:modified>
</cp:coreProperties>
</file>