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ED18" w14:textId="5D3BB143" w:rsidR="00B25360" w:rsidRDefault="00B25360" w:rsidP="00B2536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56"/>
          <w:szCs w:val="56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color w:val="000000"/>
          <w:sz w:val="56"/>
          <w:szCs w:val="56"/>
          <w:bdr w:val="none" w:sz="0" w:space="0" w:color="auto" w:frame="1"/>
          <w:lang w:eastAsia="en-IN"/>
        </w:rPr>
        <w:t>TIC-TOC-TOE</w:t>
      </w:r>
    </w:p>
    <w:p w14:paraId="560C31C7" w14:textId="77777777" w:rsidR="00B25360" w:rsidRPr="00B25360" w:rsidRDefault="00B25360" w:rsidP="00B2536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56"/>
          <w:szCs w:val="56"/>
          <w:bdr w:val="none" w:sz="0" w:space="0" w:color="auto" w:frame="1"/>
          <w:lang w:eastAsia="en-IN"/>
        </w:rPr>
      </w:pPr>
    </w:p>
    <w:p w14:paraId="5B6DDFD7" w14:textId="45565035" w:rsidR="00B25360" w:rsidRPr="00B25360" w:rsidRDefault="00B25360" w:rsidP="00B25360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B25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WHAT IS TIC-TOC-TOE?</w:t>
      </w:r>
    </w:p>
    <w:p w14:paraId="10FD96A2" w14:textId="49479D64" w:rsidR="00B25360" w:rsidRPr="00B25360" w:rsidRDefault="00B25360" w:rsidP="00B25360">
      <w:pPr>
        <w:shd w:val="clear" w:color="auto" w:fill="FFFFFF"/>
        <w:rPr>
          <w:rFonts w:ascii="Montserrat" w:eastAsia="Times New Roman" w:hAnsi="Montserrat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ic-tac-toe is not a very challenging game for human beings. 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you’re an enthusiast,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you’ve probably moved</w:t>
      </w:r>
      <w:r>
        <w:rPr>
          <w:rFonts w:ascii="Montserrat" w:eastAsia="Times New Roman" w:hAnsi="Montserrat" w:cs="Times New Roman"/>
          <w:color w:val="000000"/>
          <w:sz w:val="28"/>
          <w:szCs w:val="28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from the basic game to some variant like threedimensional tic-tac-toe on a larger grid. If you sit </w:t>
      </w:r>
      <w:proofErr w:type="spellStart"/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downright</w:t>
      </w:r>
      <w:proofErr w:type="spellEnd"/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now to play ordinary three-by-three tic-tac-toe with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 friend, what will probably happen is that every game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will come out a tie. Both you and your friend can probably play perfectly, never making a mistake that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would allow your opponent to win. But can you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describe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how you know where to move each turn? Most of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time,</w:t>
      </w:r>
    </w:p>
    <w:p w14:paraId="6B886EE2" w14:textId="77777777" w:rsidR="00B25360" w:rsidRPr="00B25360" w:rsidRDefault="00B25360" w:rsidP="00B2536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8"/>
          <w:szCs w:val="28"/>
          <w:lang w:eastAsia="en-IN"/>
        </w:rPr>
      </w:pP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you probably aren’t even aware of alternative</w:t>
      </w:r>
    </w:p>
    <w:p w14:paraId="6C12D07B" w14:textId="4768BFFE" w:rsidR="00B25360" w:rsidRPr="00B25360" w:rsidRDefault="00B25360" w:rsidP="00B2536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8"/>
          <w:szCs w:val="28"/>
          <w:lang w:eastAsia="en-IN"/>
        </w:rPr>
      </w:pP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possibilities; you just look at the board and instantly know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where you want to move. That kind of instant knowledge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is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great for human beings, because it makes you a fast</w:t>
      </w:r>
    </w:p>
    <w:p w14:paraId="28D4EC9B" w14:textId="77777777" w:rsidR="00B25360" w:rsidRPr="00B25360" w:rsidRDefault="00B25360" w:rsidP="00B2536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8"/>
          <w:szCs w:val="28"/>
          <w:lang w:eastAsia="en-IN"/>
        </w:rPr>
      </w:pP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player. But it isn’t much help in writing a</w:t>
      </w:r>
    </w:p>
    <w:p w14:paraId="0B85BBC5" w14:textId="4157E335" w:rsidR="00B25360" w:rsidRPr="00B25360" w:rsidRDefault="00B25360" w:rsidP="00B25360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sz w:val="28"/>
          <w:szCs w:val="28"/>
          <w:lang w:eastAsia="en-IN"/>
        </w:rPr>
      </w:pP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computer program. For that, you have to know very explicitly what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B2536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your strategy is.</w:t>
      </w:r>
    </w:p>
    <w:p w14:paraId="1F67184C" w14:textId="16955D7A" w:rsidR="00B25360" w:rsidRDefault="00B25360" w:rsidP="00B25360">
      <w:pPr>
        <w:rPr>
          <w:rFonts w:ascii="Montserrat" w:eastAsia="Times New Roman" w:hAnsi="Montserrat" w:cs="Times New Roman"/>
          <w:color w:val="000000"/>
          <w:sz w:val="28"/>
          <w:szCs w:val="28"/>
          <w:lang w:eastAsia="en-IN"/>
        </w:rPr>
      </w:pPr>
    </w:p>
    <w:p w14:paraId="7B2FDF64" w14:textId="19295C77" w:rsidR="00A16450" w:rsidRDefault="00A16450" w:rsidP="00B25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164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REQUIREMENTS:</w:t>
      </w:r>
    </w:p>
    <w:tbl>
      <w:tblPr>
        <w:tblStyle w:val="TableGrid"/>
        <w:tblpPr w:leftFromText="180" w:rightFromText="180" w:vertAnchor="text" w:horzAnchor="margin" w:tblpY="679"/>
        <w:tblOverlap w:val="never"/>
        <w:tblW w:w="9209" w:type="dxa"/>
        <w:tblLook w:val="04A0" w:firstRow="1" w:lastRow="0" w:firstColumn="1" w:lastColumn="0" w:noHBand="0" w:noVBand="1"/>
      </w:tblPr>
      <w:tblGrid>
        <w:gridCol w:w="3114"/>
        <w:gridCol w:w="2977"/>
        <w:gridCol w:w="3118"/>
      </w:tblGrid>
      <w:tr w:rsidR="00A16450" w14:paraId="5BF2F659" w14:textId="77777777" w:rsidTr="009C1F0B">
        <w:tc>
          <w:tcPr>
            <w:tcW w:w="3114" w:type="dxa"/>
          </w:tcPr>
          <w:p w14:paraId="5CDBD2A5" w14:textId="77777777" w:rsidR="00A16450" w:rsidRPr="00A16450" w:rsidRDefault="00A16450" w:rsidP="009C1F0B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A16450">
              <w:rPr>
                <w:rFonts w:ascii="Arial Black" w:hAnsi="Arial Black"/>
                <w:lang w:val="en-US"/>
              </w:rPr>
              <w:t xml:space="preserve">           ID</w:t>
            </w:r>
          </w:p>
        </w:tc>
        <w:tc>
          <w:tcPr>
            <w:tcW w:w="2977" w:type="dxa"/>
          </w:tcPr>
          <w:p w14:paraId="782CED4A" w14:textId="77777777" w:rsidR="00A16450" w:rsidRPr="00A16450" w:rsidRDefault="00A16450" w:rsidP="009C1F0B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A16450">
              <w:rPr>
                <w:rFonts w:ascii="Arial Black" w:hAnsi="Arial Black"/>
                <w:lang w:val="en-US"/>
              </w:rPr>
              <w:t>DESCRIPTION</w:t>
            </w:r>
          </w:p>
        </w:tc>
        <w:tc>
          <w:tcPr>
            <w:tcW w:w="3118" w:type="dxa"/>
          </w:tcPr>
          <w:p w14:paraId="6E98188E" w14:textId="77777777" w:rsidR="00A16450" w:rsidRPr="00A16450" w:rsidRDefault="00A16450" w:rsidP="009C1F0B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A16450">
              <w:rPr>
                <w:rFonts w:ascii="Arial Black" w:hAnsi="Arial Black"/>
                <w:lang w:val="en-US"/>
              </w:rPr>
              <w:t>STATUS</w:t>
            </w:r>
          </w:p>
        </w:tc>
      </w:tr>
    </w:tbl>
    <w:p w14:paraId="12E18A6D" w14:textId="77777777" w:rsidR="00A16450" w:rsidRPr="00A16450" w:rsidRDefault="00A16450" w:rsidP="00A16450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</w:t>
      </w:r>
      <w:r w:rsidRPr="00A16450">
        <w:rPr>
          <w:rFonts w:ascii="Arial Black" w:hAnsi="Arial Black"/>
          <w:sz w:val="20"/>
          <w:szCs w:val="20"/>
          <w:lang w:val="en-US"/>
        </w:rPr>
        <w:t>LOW LEVEL REQUIREMENTS</w:t>
      </w:r>
    </w:p>
    <w:tbl>
      <w:tblPr>
        <w:tblStyle w:val="TableGridLight"/>
        <w:tblW w:w="9121" w:type="dxa"/>
        <w:tblLook w:val="04A0" w:firstRow="1" w:lastRow="0" w:firstColumn="1" w:lastColumn="0" w:noHBand="0" w:noVBand="1"/>
      </w:tblPr>
      <w:tblGrid>
        <w:gridCol w:w="3040"/>
        <w:gridCol w:w="3040"/>
        <w:gridCol w:w="3041"/>
      </w:tblGrid>
      <w:tr w:rsidR="00A16450" w14:paraId="7AC5E40A" w14:textId="77777777" w:rsidTr="009C1F0B">
        <w:trPr>
          <w:trHeight w:val="364"/>
        </w:trPr>
        <w:tc>
          <w:tcPr>
            <w:tcW w:w="3040" w:type="dxa"/>
          </w:tcPr>
          <w:p w14:paraId="7188461F" w14:textId="77777777" w:rsidR="00A16450" w:rsidRPr="00A16450" w:rsidRDefault="00A16450" w:rsidP="009C1F0B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LLR01</w:t>
            </w:r>
            <w:r w:rsidRPr="00A16450">
              <w:rPr>
                <w:rFonts w:ascii="Arial Black" w:hAnsi="Arial Black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3040" w:type="dxa"/>
          </w:tcPr>
          <w:p w14:paraId="13F6FAE4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 </w:t>
            </w:r>
            <w:proofErr w:type="gramStart"/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SQUARE</w:t>
            </w:r>
            <w:proofErr w:type="gramEnd"/>
          </w:p>
        </w:tc>
        <w:tc>
          <w:tcPr>
            <w:tcW w:w="3041" w:type="dxa"/>
          </w:tcPr>
          <w:p w14:paraId="0503B866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IMPLEMENTED</w:t>
            </w:r>
          </w:p>
        </w:tc>
      </w:tr>
      <w:tr w:rsidR="00A16450" w14:paraId="53AE1900" w14:textId="77777777" w:rsidTr="009C1F0B">
        <w:trPr>
          <w:trHeight w:val="286"/>
        </w:trPr>
        <w:tc>
          <w:tcPr>
            <w:tcW w:w="3040" w:type="dxa"/>
          </w:tcPr>
          <w:p w14:paraId="14CA3C50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LLR02</w:t>
            </w:r>
          </w:p>
        </w:tc>
        <w:tc>
          <w:tcPr>
            <w:tcW w:w="3040" w:type="dxa"/>
          </w:tcPr>
          <w:p w14:paraId="2D787319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PLAYER 1</w:t>
            </w:r>
          </w:p>
        </w:tc>
        <w:tc>
          <w:tcPr>
            <w:tcW w:w="3041" w:type="dxa"/>
          </w:tcPr>
          <w:p w14:paraId="00E45C1B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IMPLEMENTED</w:t>
            </w:r>
          </w:p>
        </w:tc>
      </w:tr>
      <w:tr w:rsidR="00A16450" w14:paraId="01580789" w14:textId="77777777" w:rsidTr="009C1F0B">
        <w:trPr>
          <w:trHeight w:val="405"/>
        </w:trPr>
        <w:tc>
          <w:tcPr>
            <w:tcW w:w="3040" w:type="dxa"/>
          </w:tcPr>
          <w:p w14:paraId="590200BF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LLR03</w:t>
            </w:r>
          </w:p>
        </w:tc>
        <w:tc>
          <w:tcPr>
            <w:tcW w:w="3040" w:type="dxa"/>
          </w:tcPr>
          <w:p w14:paraId="3CE38C55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PLAYER 2</w:t>
            </w:r>
          </w:p>
        </w:tc>
        <w:tc>
          <w:tcPr>
            <w:tcW w:w="3041" w:type="dxa"/>
          </w:tcPr>
          <w:p w14:paraId="008B76C5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IMPLEMENTED</w:t>
            </w:r>
          </w:p>
        </w:tc>
      </w:tr>
    </w:tbl>
    <w:p w14:paraId="2925CD71" w14:textId="77777777" w:rsidR="00A16450" w:rsidRPr="00DC148B" w:rsidRDefault="00A16450" w:rsidP="00A16450">
      <w:pPr>
        <w:pStyle w:val="ListParagraph"/>
        <w:rPr>
          <w:rFonts w:ascii="Arial Black" w:hAnsi="Arial Black"/>
          <w:sz w:val="28"/>
          <w:szCs w:val="28"/>
          <w:lang w:val="en-US"/>
        </w:rPr>
      </w:pPr>
    </w:p>
    <w:p w14:paraId="2A472FA5" w14:textId="77777777" w:rsidR="00A16450" w:rsidRPr="00A16450" w:rsidRDefault="00A16450" w:rsidP="00A16450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en-US"/>
        </w:rPr>
      </w:pPr>
      <w:r w:rsidRPr="00A16450">
        <w:rPr>
          <w:rFonts w:ascii="Arial Black" w:hAnsi="Arial Black"/>
          <w:sz w:val="20"/>
          <w:szCs w:val="20"/>
          <w:lang w:val="en-US"/>
        </w:rPr>
        <w:t>HIGH LEVEL REQUIREMENTS</w:t>
      </w:r>
    </w:p>
    <w:tbl>
      <w:tblPr>
        <w:tblStyle w:val="TableGridLight"/>
        <w:tblW w:w="8816" w:type="dxa"/>
        <w:tblLook w:val="04A0" w:firstRow="1" w:lastRow="0" w:firstColumn="1" w:lastColumn="0" w:noHBand="0" w:noVBand="1"/>
      </w:tblPr>
      <w:tblGrid>
        <w:gridCol w:w="2938"/>
        <w:gridCol w:w="2938"/>
        <w:gridCol w:w="2940"/>
      </w:tblGrid>
      <w:tr w:rsidR="00A16450" w:rsidRPr="001C0108" w14:paraId="1C02CD34" w14:textId="77777777" w:rsidTr="00F90EE8">
        <w:trPr>
          <w:trHeight w:val="552"/>
        </w:trPr>
        <w:tc>
          <w:tcPr>
            <w:tcW w:w="2938" w:type="dxa"/>
          </w:tcPr>
          <w:p w14:paraId="07FB91FE" w14:textId="77777777" w:rsidR="00A16450" w:rsidRPr="001C0108" w:rsidRDefault="00A16450" w:rsidP="009C1F0B">
            <w:pPr>
              <w:pStyle w:val="ListParagraph"/>
              <w:ind w:left="0"/>
              <w:rPr>
                <w:rFonts w:ascii="Arial Black" w:hAnsi="Arial Black"/>
                <w:sz w:val="36"/>
                <w:szCs w:val="36"/>
                <w:lang w:val="en-US"/>
              </w:rPr>
            </w:pPr>
            <w:r w:rsidRPr="001C0108">
              <w:rPr>
                <w:rFonts w:ascii="Arial Black" w:hAnsi="Arial Black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Arial Black" w:hAnsi="Arial Black"/>
                <w:sz w:val="36"/>
                <w:szCs w:val="36"/>
                <w:lang w:val="en-US"/>
              </w:rPr>
              <w:t xml:space="preserve">       ID</w:t>
            </w:r>
          </w:p>
        </w:tc>
        <w:tc>
          <w:tcPr>
            <w:tcW w:w="2938" w:type="dxa"/>
          </w:tcPr>
          <w:p w14:paraId="591C6C37" w14:textId="77777777" w:rsidR="00A16450" w:rsidRPr="001C0108" w:rsidRDefault="00A16450" w:rsidP="009C1F0B">
            <w:pPr>
              <w:pStyle w:val="ListParagraph"/>
              <w:ind w:left="0"/>
              <w:rPr>
                <w:rFonts w:ascii="Arial Black" w:hAnsi="Arial Black"/>
                <w:sz w:val="32"/>
                <w:szCs w:val="32"/>
                <w:lang w:val="en-US"/>
              </w:rPr>
            </w:pPr>
            <w:r>
              <w:rPr>
                <w:rFonts w:ascii="Arial Black" w:hAnsi="Arial Black"/>
                <w:sz w:val="36"/>
                <w:szCs w:val="36"/>
                <w:lang w:val="en-US"/>
              </w:rPr>
              <w:t xml:space="preserve">  </w:t>
            </w:r>
            <w:r w:rsidRPr="001C0108">
              <w:rPr>
                <w:rFonts w:ascii="Arial Black" w:hAnsi="Arial Black"/>
                <w:sz w:val="32"/>
                <w:szCs w:val="32"/>
                <w:lang w:val="en-US"/>
              </w:rPr>
              <w:t>DESCRIPTIO</w:t>
            </w:r>
            <w:r>
              <w:rPr>
                <w:rFonts w:ascii="Arial Black" w:hAnsi="Arial Black"/>
                <w:sz w:val="32"/>
                <w:szCs w:val="32"/>
                <w:lang w:val="en-US"/>
              </w:rPr>
              <w:t>N</w:t>
            </w:r>
          </w:p>
        </w:tc>
        <w:tc>
          <w:tcPr>
            <w:tcW w:w="2940" w:type="dxa"/>
          </w:tcPr>
          <w:p w14:paraId="32705F3F" w14:textId="77777777" w:rsidR="00A16450" w:rsidRPr="001C0108" w:rsidRDefault="00A16450" w:rsidP="009C1F0B">
            <w:pPr>
              <w:pStyle w:val="ListParagraph"/>
              <w:ind w:left="0"/>
              <w:rPr>
                <w:rFonts w:ascii="Arial Black" w:hAnsi="Arial Black"/>
                <w:sz w:val="36"/>
                <w:szCs w:val="36"/>
                <w:lang w:val="en-US"/>
              </w:rPr>
            </w:pPr>
            <w:r>
              <w:rPr>
                <w:rFonts w:ascii="Arial Black" w:hAnsi="Arial Black"/>
                <w:sz w:val="36"/>
                <w:szCs w:val="36"/>
                <w:lang w:val="en-US"/>
              </w:rPr>
              <w:t xml:space="preserve">  STATUS</w:t>
            </w:r>
          </w:p>
        </w:tc>
      </w:tr>
      <w:tr w:rsidR="00A16450" w:rsidRPr="001D2901" w14:paraId="753E35F7" w14:textId="77777777" w:rsidTr="00F90EE8">
        <w:trPr>
          <w:trHeight w:val="378"/>
        </w:trPr>
        <w:tc>
          <w:tcPr>
            <w:tcW w:w="2938" w:type="dxa"/>
          </w:tcPr>
          <w:p w14:paraId="32870B26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HLR01</w:t>
            </w:r>
          </w:p>
        </w:tc>
        <w:tc>
          <w:tcPr>
            <w:tcW w:w="2938" w:type="dxa"/>
          </w:tcPr>
          <w:p w14:paraId="01C380AF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 PROGRAMMING</w:t>
            </w:r>
          </w:p>
        </w:tc>
        <w:tc>
          <w:tcPr>
            <w:tcW w:w="2940" w:type="dxa"/>
          </w:tcPr>
          <w:p w14:paraId="442C5ED0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IMPLEMENTED</w:t>
            </w:r>
          </w:p>
        </w:tc>
      </w:tr>
      <w:tr w:rsidR="00A16450" w14:paraId="1B96AFCB" w14:textId="77777777" w:rsidTr="00F90EE8">
        <w:trPr>
          <w:trHeight w:val="311"/>
        </w:trPr>
        <w:tc>
          <w:tcPr>
            <w:tcW w:w="2938" w:type="dxa"/>
          </w:tcPr>
          <w:p w14:paraId="1194127B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HLR02</w:t>
            </w:r>
          </w:p>
          <w:p w14:paraId="248109F6" w14:textId="77777777" w:rsidR="00A16450" w:rsidRPr="00A16450" w:rsidRDefault="00A16450" w:rsidP="00A1645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A944DB" w14:textId="7895C3AF" w:rsidR="00A16450" w:rsidRPr="00A16450" w:rsidRDefault="00A16450" w:rsidP="00A1645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38" w:type="dxa"/>
          </w:tcPr>
          <w:p w14:paraId="6EC376C6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OS(</w:t>
            </w:r>
            <w:proofErr w:type="gramStart"/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WINDOWS,LINUX</w:t>
            </w:r>
            <w:proofErr w:type="gramEnd"/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940" w:type="dxa"/>
          </w:tcPr>
          <w:p w14:paraId="5BB07573" w14:textId="77777777" w:rsidR="00A16450" w:rsidRPr="00A16450" w:rsidRDefault="00A16450" w:rsidP="009C1F0B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IMPLEMENTED</w:t>
            </w:r>
          </w:p>
        </w:tc>
      </w:tr>
      <w:tr w:rsidR="00A16450" w14:paraId="62BC638B" w14:textId="77777777" w:rsidTr="00F90EE8">
        <w:trPr>
          <w:trHeight w:val="412"/>
        </w:trPr>
        <w:tc>
          <w:tcPr>
            <w:tcW w:w="2938" w:type="dxa"/>
          </w:tcPr>
          <w:p w14:paraId="7EE2D19D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HLR03</w:t>
            </w:r>
          </w:p>
        </w:tc>
        <w:tc>
          <w:tcPr>
            <w:tcW w:w="2938" w:type="dxa"/>
          </w:tcPr>
          <w:p w14:paraId="5E907031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NOTEPAD</w:t>
            </w:r>
          </w:p>
        </w:tc>
        <w:tc>
          <w:tcPr>
            <w:tcW w:w="2940" w:type="dxa"/>
          </w:tcPr>
          <w:p w14:paraId="662CE0E3" w14:textId="77777777" w:rsidR="00A16450" w:rsidRPr="00A16450" w:rsidRDefault="00A16450" w:rsidP="009C1F0B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IMPLEMENTED</w:t>
            </w:r>
          </w:p>
        </w:tc>
      </w:tr>
      <w:tr w:rsidR="00A16450" w14:paraId="181C6C96" w14:textId="77777777" w:rsidTr="00F90EE8">
        <w:trPr>
          <w:trHeight w:val="274"/>
        </w:trPr>
        <w:tc>
          <w:tcPr>
            <w:tcW w:w="2938" w:type="dxa"/>
          </w:tcPr>
          <w:p w14:paraId="7043A7BB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HLR04</w:t>
            </w:r>
          </w:p>
        </w:tc>
        <w:tc>
          <w:tcPr>
            <w:tcW w:w="2938" w:type="dxa"/>
          </w:tcPr>
          <w:p w14:paraId="6E86A1C6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WORD</w:t>
            </w:r>
          </w:p>
        </w:tc>
        <w:tc>
          <w:tcPr>
            <w:tcW w:w="2940" w:type="dxa"/>
          </w:tcPr>
          <w:p w14:paraId="3DF9180C" w14:textId="77777777" w:rsidR="00A16450" w:rsidRPr="00A16450" w:rsidRDefault="00A16450" w:rsidP="009C1F0B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IMPLEMENTED</w:t>
            </w:r>
          </w:p>
        </w:tc>
      </w:tr>
      <w:tr w:rsidR="00A16450" w14:paraId="59E5422E" w14:textId="77777777" w:rsidTr="00F90EE8">
        <w:trPr>
          <w:trHeight w:val="87"/>
        </w:trPr>
        <w:tc>
          <w:tcPr>
            <w:tcW w:w="2938" w:type="dxa"/>
          </w:tcPr>
          <w:p w14:paraId="157E835F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HLR05</w:t>
            </w:r>
          </w:p>
        </w:tc>
        <w:tc>
          <w:tcPr>
            <w:tcW w:w="2938" w:type="dxa"/>
          </w:tcPr>
          <w:p w14:paraId="318294ED" w14:textId="77777777" w:rsidR="00A16450" w:rsidRPr="00A16450" w:rsidRDefault="00A16450" w:rsidP="009C1F0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GB RAM</w:t>
            </w:r>
          </w:p>
        </w:tc>
        <w:tc>
          <w:tcPr>
            <w:tcW w:w="2940" w:type="dxa"/>
          </w:tcPr>
          <w:p w14:paraId="79981186" w14:textId="77777777" w:rsidR="00A16450" w:rsidRPr="00A16450" w:rsidRDefault="00A16450" w:rsidP="009C1F0B">
            <w:pPr>
              <w:pStyle w:val="ListParagraph"/>
              <w:ind w:left="0"/>
              <w:rPr>
                <w:rFonts w:ascii="Arial Black" w:hAnsi="Arial Black"/>
                <w:sz w:val="20"/>
                <w:szCs w:val="20"/>
                <w:lang w:val="en-US"/>
              </w:rPr>
            </w:pPr>
            <w:r w:rsidRPr="00A164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IMPLEMENTED</w:t>
            </w:r>
          </w:p>
        </w:tc>
      </w:tr>
    </w:tbl>
    <w:p w14:paraId="62CCF00F" w14:textId="58FFF482" w:rsidR="00A16450" w:rsidRDefault="00A16450" w:rsidP="00B25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E5414F0" w14:textId="7E8ADFDA" w:rsidR="00F90EE8" w:rsidRDefault="00F90EE8" w:rsidP="00B25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ARCHITECTURE:</w:t>
      </w:r>
    </w:p>
    <w:p w14:paraId="30BAAC60" w14:textId="0473B439" w:rsidR="00F90EE8" w:rsidRDefault="00F90EE8" w:rsidP="00B25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5D59DE9" w14:textId="61B10302" w:rsidR="00F90EE8" w:rsidRPr="00B25360" w:rsidRDefault="00F90EE8" w:rsidP="00B253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5ECD42F5" wp14:editId="00424609">
            <wp:extent cx="5287113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CB37" w14:textId="77777777" w:rsidR="00F90EE8" w:rsidRDefault="00F90EE8">
      <w:pPr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175F13AD" w14:textId="1CFBDE17" w:rsidR="004F7108" w:rsidRDefault="00F90EE8">
      <w:pPr>
        <w:rPr>
          <w:rFonts w:ascii="Bahnschrift SemiBold" w:hAnsi="Bahnschrift SemiBold"/>
          <w:sz w:val="28"/>
          <w:szCs w:val="28"/>
          <w:lang w:val="en-US"/>
        </w:rPr>
      </w:pPr>
      <w:r w:rsidRPr="00F90EE8">
        <w:rPr>
          <w:rFonts w:ascii="Bahnschrift SemiBold" w:hAnsi="Bahnschrift SemiBold"/>
          <w:b/>
          <w:bCs/>
          <w:sz w:val="28"/>
          <w:szCs w:val="28"/>
          <w:lang w:val="en-US"/>
        </w:rPr>
        <w:t>IMPLEMENTATION</w:t>
      </w:r>
      <w:r>
        <w:rPr>
          <w:rFonts w:ascii="Bahnschrift SemiBold" w:hAnsi="Bahnschrift SemiBold"/>
          <w:sz w:val="28"/>
          <w:szCs w:val="28"/>
          <w:lang w:val="en-US"/>
        </w:rPr>
        <w:t>:</w:t>
      </w:r>
    </w:p>
    <w:p w14:paraId="0583DB6C" w14:textId="045BA310" w:rsidR="00F90EE8" w:rsidRDefault="00F90EE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#include &lt;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stdio.h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&gt;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#include&lt;time.h&gt;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#include&lt;stdlib.h&gt;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char board[9]={' ',' ',' ',' ',' ',' ',' ',' ',' '};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  |   |  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%c | %c | %c\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n",board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[0],board[1],board[2]);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  |   |  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("-----------\n");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  |   |  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%c | %c | %c\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n",board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[3],board[4],board[5]);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  |   |  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("-----------\n");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  |   |  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%c | %c | %c\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n",board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[6],board[7],board[8]);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   |   |  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int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countb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(char a)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    int sum=0;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for(int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=0;i&lt;9;i++)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if(board[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]==a)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sum=sum+1;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return sum;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computerchoice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srand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(time(0));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int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do{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=rand()%10;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}while(board[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]!=' ');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board[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]='O';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playerchoice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while(1)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int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("Enter position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("%d",&amp;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--;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if(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&lt;0 ||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&gt;8)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("Invalid position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 if(board[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("Enter unoccupied position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board[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]='X';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void player2choice()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while(1)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int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("Enter position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("%d",&amp;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--;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if(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&lt;0 ||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&gt;8)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("Invalid position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 if(board[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("Enter unoccupied position 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            board[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]='O';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char winner()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//checking winner horizontally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if(board[0]==board[1] &amp;&amp; board[1]==board[2] &amp;&amp; board[0]!='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board[0];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if(board[3]==board[4] &amp;&amp; board[4]==board[5] &amp;&amp; board[3]!='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board[3];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if(board[6]==board[7] &amp;&amp; board[7]==board[8] &amp;&amp; board[6]!='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board[6];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//checking vertically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if(board[0]==board[3] &amp;&amp; board[3]==board[6] &amp;&amp; board[0]!='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board[0];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if(board[1]==board[4] &amp;&amp; board[4]==board[7] &amp;&amp; board[1]!='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board[1];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if(board[2]==board[5] &amp;&amp; board[5]==board[8] &amp;&amp; board[2]!='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board[2];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//checking diagonally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if(board[0]==board[4] &amp;&amp; board[4]==board[8] &amp;&amp; board[0]!='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board[0];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if(board[2]==board[4] &amp;&amp; board[4]==board[6] &amp;&amp; board[1]!=' 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board[2];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if(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countb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('X')+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countb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('O')&lt;9)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'C';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else{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return 'D';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void multiplayer(){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char p1[20],p2[20];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("Enter player1 name:");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("%s",p1);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("Enter player2 name:");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("%s",p2);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    while(1){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if(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countb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('X')==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countb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('O'))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playerchoice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player2choice();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char win=winner();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if(win=='X')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("%s won\n",p1);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 if(win=='O')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("%s won\n",p2);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 if(win=='D')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("match drawn\n");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compvsplayer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char name[20];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("Enter player name 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s",name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while(1)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if(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countb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('X')==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countb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('O'))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playerchoice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computerchoice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char win=winner();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if(win=='X')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    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("%s won\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n",name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 if(win=='O')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("Computer won\n");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else if(win=='D')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show_board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("match drawn\n");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int main()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int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=1;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while(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system("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cls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("1.Player vs Player\n");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("2.Player vs computer\n");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("3.Exit\n");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int op;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scanf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("%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d",&amp;op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switch(op)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{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case 1: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    multiplayer();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case 2: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compvsplayer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case 3: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=0;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    break;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    default: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              </w:t>
      </w:r>
      <w:proofErr w:type="spellStart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printf</w:t>
      </w:r>
      <w:proofErr w:type="spellEnd"/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("Enter valid option\n");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}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   return 0;</w:t>
      </w:r>
      <w:r w:rsidRPr="00F90EE8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F90EE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}</w:t>
      </w:r>
    </w:p>
    <w:p w14:paraId="4A8B3FF4" w14:textId="5B2154BF" w:rsidR="00F90EE8" w:rsidRDefault="00F90EE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8BD0CD0" w14:textId="2D6C7B89" w:rsidR="00F90EE8" w:rsidRDefault="007076A5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076A5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TESTPLAN AND OUTPUT:</w:t>
      </w:r>
    </w:p>
    <w:p w14:paraId="1413A28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504F3AE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1.Player vs Player</w:t>
      </w:r>
    </w:p>
    <w:p w14:paraId="0A94C283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2.Player vs computer</w:t>
      </w:r>
    </w:p>
    <w:p w14:paraId="07F6CD59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3.Exit</w:t>
      </w:r>
    </w:p>
    <w:p w14:paraId="223073D3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37D82AB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player1 </w:t>
      </w:r>
      <w:proofErr w:type="spellStart"/>
      <w:proofErr w:type="gram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name:john</w:t>
      </w:r>
      <w:proofErr w:type="spellEnd"/>
      <w:proofErr w:type="gramEnd"/>
    </w:p>
    <w:p w14:paraId="7AEC5A44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player2 </w:t>
      </w:r>
      <w:proofErr w:type="spellStart"/>
      <w:proofErr w:type="gram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name:dinesh</w:t>
      </w:r>
      <w:proofErr w:type="spellEnd"/>
      <w:proofErr w:type="gramEnd"/>
    </w:p>
    <w:p w14:paraId="584FD917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0A4820E6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0C22CD5B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2E2CDF92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0A89B0C5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5F4F290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7AE65CA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727DE582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62DAA0E3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785B1D9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5A8C51F3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5430B46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6B8617E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position </w:t>
      </w:r>
    </w:p>
    <w:p w14:paraId="124EF69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7A57EA2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19BFDE4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70BFDF8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 |   |  </w:t>
      </w:r>
    </w:p>
    <w:p w14:paraId="0BF00B2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12E9870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23ECFA0C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5541592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470703B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|   |   </w:t>
      </w:r>
    </w:p>
    <w:p w14:paraId="7327552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46FBB8A7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1E7AAB8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6F8D3CB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185E491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position </w:t>
      </w:r>
    </w:p>
    <w:p w14:paraId="7425C0E7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76652C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5B839076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6149E0B9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 |   | O</w:t>
      </w:r>
    </w:p>
    <w:p w14:paraId="6A3EFB96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0D46964B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680064D4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722911F2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2CA2779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6FD19285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55EEF5E5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B5C3C84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2C8A642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5430071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position </w:t>
      </w:r>
    </w:p>
    <w:p w14:paraId="518D445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3848E69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7F5817D3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7196F70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 | X | O</w:t>
      </w:r>
    </w:p>
    <w:p w14:paraId="478EDD38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EC990EC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25C996F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1B0299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|   |  </w:t>
      </w:r>
    </w:p>
    <w:p w14:paraId="1E3751E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B4CF30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6214995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B4BFFE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3DA59544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145C22B4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position </w:t>
      </w:r>
    </w:p>
    <w:p w14:paraId="2DAC146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D988CE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2062B564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05D582A4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 | X | O</w:t>
      </w:r>
    </w:p>
    <w:p w14:paraId="6B0181BA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33DAA698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6635EFF4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3E436292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|   |  </w:t>
      </w:r>
    </w:p>
    <w:p w14:paraId="3A294957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5CEF6153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66759B5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8D66CC5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6517929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545E85B6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position </w:t>
      </w:r>
    </w:p>
    <w:p w14:paraId="493C8A6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2978CB5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7AFDC10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73E45D53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 | X | O</w:t>
      </w:r>
    </w:p>
    <w:p w14:paraId="1ADD232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309B5016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515C348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|   |   </w:t>
      </w:r>
    </w:p>
    <w:p w14:paraId="5959204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| X |  </w:t>
      </w:r>
    </w:p>
    <w:p w14:paraId="4B3709F8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19865D5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52B6A752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43DC5C9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10D9976C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0692D73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position </w:t>
      </w:r>
    </w:p>
    <w:p w14:paraId="4A5614D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63698199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619DA518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77D373B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 | X | O</w:t>
      </w:r>
    </w:p>
    <w:p w14:paraId="060C1AB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1968A3B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5E5C50E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1699AAE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| X | O</w:t>
      </w:r>
    </w:p>
    <w:p w14:paraId="203F3897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346AC15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7E86E656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183F6E0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</w:t>
      </w:r>
    </w:p>
    <w:p w14:paraId="546BBA1C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43CFA248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Enter position </w:t>
      </w:r>
    </w:p>
    <w:p w14:paraId="0F918365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6A67F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79248537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0917782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646A5772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 | X | O</w:t>
      </w:r>
    </w:p>
    <w:p w14:paraId="5EA9AF57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|   |   </w:t>
      </w:r>
    </w:p>
    <w:p w14:paraId="2EB89145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79A9D6C9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03A1CB3E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| X | O</w:t>
      </w:r>
    </w:p>
    <w:p w14:paraId="70FEC47D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78C4EDBC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</w:t>
      </w:r>
    </w:p>
    <w:p w14:paraId="35E14F17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1FA400B2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X |  </w:t>
      </w:r>
    </w:p>
    <w:p w14:paraId="71BB703F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|   |   </w:t>
      </w:r>
    </w:p>
    <w:p w14:paraId="3ECE1AF2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john won</w:t>
      </w:r>
    </w:p>
    <w:p w14:paraId="03EC8BB6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1: </w:t>
      </w:r>
      <w:proofErr w:type="spellStart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not found</w:t>
      </w:r>
    </w:p>
    <w:p w14:paraId="24B877C5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1.Player vs Player</w:t>
      </w:r>
    </w:p>
    <w:p w14:paraId="53D79250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2.Player vs computer</w:t>
      </w:r>
    </w:p>
    <w:p w14:paraId="35CC02E6" w14:textId="0CFEE458" w:rsid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76A5">
        <w:rPr>
          <w:rFonts w:ascii="Times New Roman" w:hAnsi="Times New Roman" w:cs="Times New Roman"/>
          <w:b/>
          <w:bCs/>
          <w:sz w:val="28"/>
          <w:szCs w:val="28"/>
          <w:lang w:val="en-US"/>
        </w:rPr>
        <w:t>3.Exit</w:t>
      </w:r>
    </w:p>
    <w:p w14:paraId="298AA9BC" w14:textId="479E59C1" w:rsid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E60D64" w14:textId="7D45F5D6" w:rsid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B2342EF" w14:textId="2789206B" w:rsid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B3BA34" wp14:editId="0EDBF66B">
            <wp:extent cx="4930140" cy="88633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7DE5" w14:textId="014485F7" w:rsid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7AB02D3" wp14:editId="24F25F73">
            <wp:extent cx="499237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F746" w14:textId="5D88F135" w:rsid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ED163DD" wp14:editId="486ECBB0">
            <wp:extent cx="4930140" cy="88633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747D" w14:textId="1C1B63E7" w:rsid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A99D20" wp14:editId="2C3C3073">
            <wp:extent cx="495808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4A44" w14:textId="00688C6C" w:rsid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DFEDF8" wp14:editId="634F9DE0">
            <wp:extent cx="454215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A9E1" w14:textId="77777777" w:rsidR="007076A5" w:rsidRPr="007076A5" w:rsidRDefault="007076A5" w:rsidP="007076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076A5" w:rsidRPr="0070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C139" w14:textId="77777777" w:rsidR="006D5862" w:rsidRDefault="006D5862" w:rsidP="00A16450">
      <w:pPr>
        <w:spacing w:after="0" w:line="240" w:lineRule="auto"/>
      </w:pPr>
      <w:r>
        <w:separator/>
      </w:r>
    </w:p>
  </w:endnote>
  <w:endnote w:type="continuationSeparator" w:id="0">
    <w:p w14:paraId="3F681B74" w14:textId="77777777" w:rsidR="006D5862" w:rsidRDefault="006D5862" w:rsidP="00A1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705E0" w14:textId="77777777" w:rsidR="006D5862" w:rsidRDefault="006D5862" w:rsidP="00A16450">
      <w:pPr>
        <w:spacing w:after="0" w:line="240" w:lineRule="auto"/>
      </w:pPr>
      <w:r>
        <w:separator/>
      </w:r>
    </w:p>
  </w:footnote>
  <w:footnote w:type="continuationSeparator" w:id="0">
    <w:p w14:paraId="1A262461" w14:textId="77777777" w:rsidR="006D5862" w:rsidRDefault="006D5862" w:rsidP="00A1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72C76"/>
    <w:multiLevelType w:val="hybridMultilevel"/>
    <w:tmpl w:val="9B98A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08"/>
    <w:rsid w:val="004F7108"/>
    <w:rsid w:val="006D5862"/>
    <w:rsid w:val="007076A5"/>
    <w:rsid w:val="00A16450"/>
    <w:rsid w:val="00B25360"/>
    <w:rsid w:val="00F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ED23"/>
  <w15:chartTrackingRefBased/>
  <w15:docId w15:val="{A6393C71-C551-48AE-8217-8E2C9B53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B25360"/>
  </w:style>
  <w:style w:type="character" w:customStyle="1" w:styleId="l">
    <w:name w:val="l"/>
    <w:basedOn w:val="DefaultParagraphFont"/>
    <w:rsid w:val="00B25360"/>
  </w:style>
  <w:style w:type="character" w:customStyle="1" w:styleId="l12">
    <w:name w:val="l12"/>
    <w:basedOn w:val="DefaultParagraphFont"/>
    <w:rsid w:val="00B25360"/>
  </w:style>
  <w:style w:type="character" w:customStyle="1" w:styleId="l6">
    <w:name w:val="l6"/>
    <w:basedOn w:val="DefaultParagraphFont"/>
    <w:rsid w:val="00B25360"/>
  </w:style>
  <w:style w:type="character" w:customStyle="1" w:styleId="l10">
    <w:name w:val="l10"/>
    <w:basedOn w:val="DefaultParagraphFont"/>
    <w:rsid w:val="00B25360"/>
  </w:style>
  <w:style w:type="character" w:customStyle="1" w:styleId="l9">
    <w:name w:val="l9"/>
    <w:basedOn w:val="DefaultParagraphFont"/>
    <w:rsid w:val="00B25360"/>
  </w:style>
  <w:style w:type="paragraph" w:styleId="ListParagraph">
    <w:name w:val="List Paragraph"/>
    <w:basedOn w:val="Normal"/>
    <w:uiPriority w:val="34"/>
    <w:qFormat/>
    <w:rsid w:val="00A16450"/>
    <w:pPr>
      <w:ind w:left="720"/>
      <w:contextualSpacing/>
    </w:pPr>
  </w:style>
  <w:style w:type="table" w:styleId="TableGrid">
    <w:name w:val="Table Grid"/>
    <w:basedOn w:val="TableNormal"/>
    <w:uiPriority w:val="39"/>
    <w:rsid w:val="00A1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64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1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50"/>
  </w:style>
  <w:style w:type="paragraph" w:styleId="Footer">
    <w:name w:val="footer"/>
    <w:basedOn w:val="Normal"/>
    <w:link w:val="FooterChar"/>
    <w:uiPriority w:val="99"/>
    <w:unhideWhenUsed/>
    <w:rsid w:val="00A1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johnson J</dc:creator>
  <cp:keywords/>
  <dc:description/>
  <cp:lastModifiedBy>jeffry johnson J</cp:lastModifiedBy>
  <cp:revision>1</cp:revision>
  <dcterms:created xsi:type="dcterms:W3CDTF">2022-02-11T13:34:00Z</dcterms:created>
  <dcterms:modified xsi:type="dcterms:W3CDTF">2022-02-11T13:59:00Z</dcterms:modified>
</cp:coreProperties>
</file>