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5B76" w:rsidRPr="008B5B76" w:rsidRDefault="008B5B76">
      <w:pPr>
        <w:rPr>
          <w:lang w:val="es-ES"/>
        </w:rPr>
      </w:pPr>
      <w:r>
        <w:rPr>
          <w:lang w:val="es-ES"/>
        </w:rPr>
        <w:t>Archivo Word</w:t>
      </w:r>
      <w:bookmarkStart w:id="0" w:name="_GoBack"/>
      <w:bookmarkEnd w:id="0"/>
    </w:p>
    <w:sectPr w:rsidR="008B5B76" w:rsidRPr="008B5B7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2BB3"/>
    <w:rsid w:val="008B5B76"/>
    <w:rsid w:val="00B43AAF"/>
    <w:rsid w:val="00E42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7A980"/>
  <w15:chartTrackingRefBased/>
  <w15:docId w15:val="{7E54E2ED-E6AE-42EE-A1BC-F8A054A7F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11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PC07</dc:creator>
  <cp:keywords/>
  <dc:description/>
  <cp:lastModifiedBy>PC07</cp:lastModifiedBy>
  <cp:revision>2</cp:revision>
  <dcterms:created xsi:type="dcterms:W3CDTF">2026-03-06T03:34:00Z</dcterms:created>
  <dcterms:modified xsi:type="dcterms:W3CDTF">2026-03-06T03:34:00Z</dcterms:modified>
</cp:coreProperties>
</file>