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  </w:t>
      </w:r>
      <w:proofErr w:type="spellStart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public</w:t>
      </w:r>
      <w:proofErr w:type="spell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 </w:t>
      </w:r>
      <w:proofErr w:type="spellStart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class</w:t>
      </w:r>
      <w:proofErr w:type="spell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 </w:t>
      </w:r>
      <w:proofErr w:type="spellStart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SumaProductoNumeros</w:t>
      </w:r>
      <w:proofErr w:type="spell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 {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        </w:t>
      </w:r>
      <w:proofErr w:type="spellStart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public</w:t>
      </w:r>
      <w:proofErr w:type="spell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 </w:t>
      </w:r>
      <w:proofErr w:type="spellStart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static</w:t>
      </w:r>
      <w:proofErr w:type="spell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 </w:t>
      </w:r>
      <w:proofErr w:type="spellStart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void</w:t>
      </w:r>
      <w:proofErr w:type="spell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 </w:t>
      </w:r>
      <w:proofErr w:type="spellStart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main</w:t>
      </w:r>
      <w:proofErr w:type="spell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(</w:t>
      </w:r>
      <w:proofErr w:type="spellStart"/>
      <w:proofErr w:type="gramStart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String</w:t>
      </w:r>
      <w:proofErr w:type="spell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[</w:t>
      </w:r>
      <w:proofErr w:type="gram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] </w:t>
      </w:r>
      <w:proofErr w:type="spellStart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ar</w:t>
      </w:r>
      <w:proofErr w:type="spell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) {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Scanner teclado=new Scanner(System.in);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</w:t>
      </w:r>
      <w:proofErr w:type="spellStart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int</w:t>
      </w:r>
      <w:proofErr w:type="spell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 num</w:t>
      </w:r>
      <w:proofErr w:type="gramStart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1,num</w:t>
      </w:r>
      <w:proofErr w:type="gram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2=4,producto,actividad,valor1,valor2,valor3,valor4,Suma,Multiplicacion;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</w:t>
      </w:r>
      <w:proofErr w:type="spellStart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System.out.print</w:t>
      </w:r>
      <w:proofErr w:type="spell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("Ingrese ejercicio a ejecutar ");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actividad=</w:t>
      </w:r>
      <w:proofErr w:type="spellStart"/>
      <w:proofErr w:type="gramStart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teclado.nextInt</w:t>
      </w:r>
      <w:proofErr w:type="spellEnd"/>
      <w:proofErr w:type="gram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();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</w:t>
      </w:r>
      <w:proofErr w:type="spellStart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switch</w:t>
      </w:r>
      <w:proofErr w:type="spell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(actividad)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{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    case 1: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  Scanner ejercicio1=new Scanner(System.in);       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      </w:t>
      </w:r>
      <w:proofErr w:type="spellStart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System.out.print</w:t>
      </w:r>
      <w:proofErr w:type="spell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("Ingrese el valor del lado: ");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num1=ejercicio1.nextInt();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producto=num1 * num2;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</w:t>
      </w:r>
      <w:proofErr w:type="spellStart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System.out.print</w:t>
      </w:r>
      <w:proofErr w:type="spell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("El </w:t>
      </w:r>
      <w:proofErr w:type="spellStart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perimetro</w:t>
      </w:r>
      <w:proofErr w:type="spell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 del cuadrado es:");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</w:t>
      </w:r>
      <w:proofErr w:type="spellStart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System.out.println</w:t>
      </w:r>
      <w:proofErr w:type="spell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(producto);       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        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break;         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    case 2:        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   Scanner ejercicio2=new Scanner(System.in);       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</w:t>
      </w:r>
      <w:proofErr w:type="spellStart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System.out.print</w:t>
      </w:r>
      <w:proofErr w:type="spell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("Ingrese valor 1: ");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 valor1=ejercicio2.nextInt(); 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</w:t>
      </w:r>
      <w:proofErr w:type="spellStart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System.out.print</w:t>
      </w:r>
      <w:proofErr w:type="spell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("Ingrese valor 2: ");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 valor2=ejercicio2.nextInt(); 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</w:t>
      </w:r>
      <w:proofErr w:type="spellStart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System.out.print</w:t>
      </w:r>
      <w:proofErr w:type="spell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("Ingrese valor 3: ");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 valor3=ejercicio2.nextInt(); 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</w:t>
      </w:r>
      <w:proofErr w:type="spellStart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System.out.print</w:t>
      </w:r>
      <w:proofErr w:type="spell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("Ingrese valor 4: ");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 valor4=ejercicio2.nextInt(); 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Suma= valor1+ valor2;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</w:t>
      </w:r>
      <w:proofErr w:type="spellStart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System.out.println</w:t>
      </w:r>
      <w:proofErr w:type="spell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("La suma de los dos primeros </w:t>
      </w:r>
      <w:proofErr w:type="spellStart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numeros</w:t>
      </w:r>
      <w:proofErr w:type="spell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 es:" + Suma);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</w:t>
      </w:r>
      <w:proofErr w:type="spellStart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Multiplicacion</w:t>
      </w:r>
      <w:proofErr w:type="spell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= valor3* valor4;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</w:t>
      </w:r>
      <w:proofErr w:type="spellStart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System.out.print</w:t>
      </w:r>
      <w:proofErr w:type="spell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("El producto del tercer y cuarto </w:t>
      </w:r>
      <w:proofErr w:type="spellStart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numero</w:t>
      </w:r>
      <w:proofErr w:type="spell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 es: "+ </w:t>
      </w:r>
      <w:proofErr w:type="spellStart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Multiplicacion</w:t>
      </w:r>
      <w:proofErr w:type="spell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);  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break;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        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case 3: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  </w:t>
      </w:r>
      <w:proofErr w:type="spellStart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int</w:t>
      </w:r>
      <w:proofErr w:type="spell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 </w:t>
      </w:r>
      <w:proofErr w:type="spellStart"/>
      <w:proofErr w:type="gramStart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Articulo,cantidad</w:t>
      </w:r>
      <w:proofErr w:type="gram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,multiplicacion</w:t>
      </w:r>
      <w:proofErr w:type="spell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;   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Scanner ejercicio3=new Scanner(System.in);       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</w:t>
      </w:r>
      <w:proofErr w:type="spellStart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System.out.print</w:t>
      </w:r>
      <w:proofErr w:type="spell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("Ingrese el precio del </w:t>
      </w:r>
      <w:proofErr w:type="spellStart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articulo</w:t>
      </w:r>
      <w:proofErr w:type="spell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: ");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 Articulo=ejercicio3.nextInt(); 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</w:t>
      </w:r>
      <w:proofErr w:type="spellStart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System.out.print</w:t>
      </w:r>
      <w:proofErr w:type="spell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("Ingrese la cantidad que lleva: ");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 cantidad=ejercicio3.nextInt(); 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  </w:t>
      </w:r>
      <w:proofErr w:type="spellStart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multiplicacion</w:t>
      </w:r>
      <w:proofErr w:type="spell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=Articulo* cantidad;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  </w:t>
      </w:r>
      <w:proofErr w:type="spellStart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System.out.println</w:t>
      </w:r>
      <w:proofErr w:type="spell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("El valor que tiene que pagar </w:t>
      </w:r>
      <w:proofErr w:type="gramStart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es:$</w:t>
      </w:r>
      <w:proofErr w:type="gram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"+</w:t>
      </w:r>
      <w:proofErr w:type="spellStart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multiplicacion</w:t>
      </w:r>
      <w:proofErr w:type="spell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);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break;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case 4: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    </w:t>
      </w:r>
      <w:proofErr w:type="spellStart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int</w:t>
      </w:r>
      <w:proofErr w:type="spell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 </w:t>
      </w:r>
      <w:proofErr w:type="spellStart"/>
      <w:proofErr w:type="gramStart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Base,Altura</w:t>
      </w:r>
      <w:proofErr w:type="gram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,Area</w:t>
      </w:r>
      <w:proofErr w:type="spell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;  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Scanner ejercicio4=new Scanner(System.in);       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</w:t>
      </w:r>
      <w:proofErr w:type="spellStart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System.out.print</w:t>
      </w:r>
      <w:proofErr w:type="spell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("Ingrese la base del </w:t>
      </w:r>
      <w:proofErr w:type="spellStart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triangulo</w:t>
      </w:r>
      <w:proofErr w:type="spell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: ");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lastRenderedPageBreak/>
        <w:t>  Base=ejercicio4.nextInt(); 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</w:t>
      </w:r>
      <w:proofErr w:type="spellStart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System.out.print</w:t>
      </w:r>
      <w:proofErr w:type="spell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("Ingrese la altura del </w:t>
      </w:r>
      <w:proofErr w:type="spellStart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triangulo</w:t>
      </w:r>
      <w:proofErr w:type="spell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: ");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 Altura=ejercicio4.nextInt(); 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  </w:t>
      </w:r>
      <w:proofErr w:type="spellStart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Area</w:t>
      </w:r>
      <w:proofErr w:type="spell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=Base*Altura/2;  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</w:t>
      </w:r>
      <w:proofErr w:type="spellStart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System.out.println</w:t>
      </w:r>
      <w:proofErr w:type="spell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("EL AREA DEL TRIANGULO ES:"+ </w:t>
      </w:r>
      <w:proofErr w:type="spellStart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Area</w:t>
      </w:r>
      <w:proofErr w:type="spell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);    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break;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    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    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case 5:   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  </w:t>
      </w:r>
      <w:proofErr w:type="spellStart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double</w:t>
      </w:r>
      <w:proofErr w:type="spell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 </w:t>
      </w:r>
      <w:proofErr w:type="spellStart"/>
      <w:proofErr w:type="gramStart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sueldo,total</w:t>
      </w:r>
      <w:proofErr w:type="gram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,descuento</w:t>
      </w:r>
      <w:proofErr w:type="spell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;  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Scanner ejercicio5=new Scanner(System.in);       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</w:t>
      </w:r>
      <w:proofErr w:type="spellStart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System.out.print</w:t>
      </w:r>
      <w:proofErr w:type="spell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("Ingrese Su </w:t>
      </w:r>
      <w:proofErr w:type="gramStart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Sueldo:$</w:t>
      </w:r>
      <w:proofErr w:type="gram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");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sueldo =ejercicio5.nextInt(); 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 descuento=sueldo*30/100;  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 total=sueldo-descuento;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  </w:t>
      </w:r>
      <w:proofErr w:type="spellStart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System.out.print</w:t>
      </w:r>
      <w:proofErr w:type="spell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("Su Salario </w:t>
      </w:r>
      <w:proofErr w:type="spellStart"/>
      <w:proofErr w:type="gramStart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sera</w:t>
      </w:r>
      <w:proofErr w:type="spell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:$</w:t>
      </w:r>
      <w:proofErr w:type="gram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"+ total);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break;  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    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     case 6:   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  </w:t>
      </w:r>
      <w:proofErr w:type="spellStart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int</w:t>
      </w:r>
      <w:proofErr w:type="spell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 variable</w:t>
      </w:r>
      <w:proofErr w:type="gramStart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1,variable</w:t>
      </w:r>
      <w:proofErr w:type="gram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2,variable3,Resultado ;  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Scanner ejercicio6=new Scanner(System.in);       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</w:t>
      </w:r>
      <w:proofErr w:type="spellStart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System.out.print</w:t>
      </w:r>
      <w:proofErr w:type="spell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("Ingrese variable 1:");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variable1 =ejercicio6.nextInt(); 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</w:t>
      </w:r>
      <w:proofErr w:type="spellStart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System.out.print</w:t>
      </w:r>
      <w:proofErr w:type="spell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("Ingrese variable 2:");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variable2 =ejercicio6.nextInt(); 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</w:t>
      </w:r>
      <w:proofErr w:type="spellStart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System.out.print</w:t>
      </w:r>
      <w:proofErr w:type="spell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("Ingrese variable 3:");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variable3 =ejercicio6.nextInt(); 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</w:t>
      </w:r>
      <w:proofErr w:type="spellStart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System.out.println</w:t>
      </w:r>
      <w:proofErr w:type="spell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("la </w:t>
      </w:r>
      <w:proofErr w:type="spellStart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concatenacion</w:t>
      </w:r>
      <w:proofErr w:type="spell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 de los valores </w:t>
      </w:r>
      <w:proofErr w:type="gramStart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es :</w:t>
      </w:r>
      <w:proofErr w:type="gramEnd"/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"+ variable1+variable2+variable3);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break;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}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}</w:t>
      </w:r>
    </w:p>
    <w:p w:rsidR="004A54FE" w:rsidRPr="004A54FE" w:rsidRDefault="004A54FE" w:rsidP="004A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A54F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   }</w:t>
      </w:r>
    </w:p>
    <w:p w:rsidR="00ED206A" w:rsidRPr="004A54FE" w:rsidRDefault="00ED206A">
      <w:bookmarkStart w:id="0" w:name="_GoBack"/>
      <w:bookmarkEnd w:id="0"/>
    </w:p>
    <w:sectPr w:rsidR="00ED206A" w:rsidRPr="004A54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4FE"/>
    <w:rsid w:val="004A54FE"/>
    <w:rsid w:val="00ED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E6EAF9B-7CB4-4745-B7AF-7EA8142B7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4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CLAQUETA</dc:creator>
  <cp:keywords/>
  <dc:description/>
  <cp:lastModifiedBy>LA CLAQUETA</cp:lastModifiedBy>
  <cp:revision>1</cp:revision>
  <dcterms:created xsi:type="dcterms:W3CDTF">2019-04-05T18:17:00Z</dcterms:created>
  <dcterms:modified xsi:type="dcterms:W3CDTF">2019-04-05T18:17:00Z</dcterms:modified>
</cp:coreProperties>
</file>