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8D120" w14:textId="10FC7001" w:rsidR="00467136" w:rsidRPr="00467136" w:rsidRDefault="00467136" w:rsidP="00467136">
      <w:proofErr w:type="spellStart"/>
      <w:r w:rsidRPr="00467136">
        <w:t>Estructura</w:t>
      </w:r>
      <w:proofErr w:type="spellEnd"/>
      <w:r w:rsidRPr="00467136">
        <w:t xml:space="preserve"> original del dataset</w:t>
      </w:r>
    </w:p>
    <w:p w14:paraId="76D9CC45" w14:textId="572B953C" w:rsidR="00467136" w:rsidRDefault="00467136" w:rsidP="00467136">
      <w:r w:rsidRPr="00467136">
        <w:t>select * from tmpQESResults2025</w:t>
      </w:r>
    </w:p>
    <w:p w14:paraId="07774453" w14:textId="6575E4DD" w:rsidR="00D6480A" w:rsidRDefault="00467136">
      <w:r w:rsidRPr="00467136">
        <w:rPr>
          <w:noProof/>
        </w:rPr>
        <w:drawing>
          <wp:inline distT="0" distB="0" distL="0" distR="0" wp14:anchorId="38CD934A" wp14:editId="4681325D">
            <wp:extent cx="5943600" cy="2738120"/>
            <wp:effectExtent l="0" t="0" r="0" b="5080"/>
            <wp:docPr id="482590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5904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E5793" w14:textId="77777777" w:rsidR="00467136" w:rsidRDefault="00467136"/>
    <w:p w14:paraId="2A78A051" w14:textId="0371CD1E" w:rsidR="00467136" w:rsidRPr="00D60EB9" w:rsidRDefault="00467136" w:rsidP="00467136">
      <w:pPr>
        <w:rPr>
          <w:lang w:val="es-ES"/>
        </w:rPr>
      </w:pPr>
      <w:proofErr w:type="spellStart"/>
      <w:r w:rsidRPr="00D60EB9">
        <w:rPr>
          <w:lang w:val="es-ES"/>
        </w:rPr>
        <w:t>Delimitacion</w:t>
      </w:r>
      <w:proofErr w:type="spellEnd"/>
      <w:r w:rsidRPr="00D60EB9">
        <w:rPr>
          <w:lang w:val="es-ES"/>
        </w:rPr>
        <w:t xml:space="preserve"> de pruebas para </w:t>
      </w:r>
      <w:proofErr w:type="spellStart"/>
      <w:r w:rsidRPr="00D60EB9">
        <w:rPr>
          <w:lang w:val="es-ES"/>
        </w:rPr>
        <w:t>Items</w:t>
      </w:r>
      <w:proofErr w:type="spellEnd"/>
      <w:r w:rsidRPr="00D60EB9">
        <w:rPr>
          <w:lang w:val="es-ES"/>
        </w:rPr>
        <w:t xml:space="preserve"> FG (</w:t>
      </w:r>
      <w:proofErr w:type="spellStart"/>
      <w:r w:rsidRPr="00D60EB9">
        <w:rPr>
          <w:lang w:val="es-ES"/>
        </w:rPr>
        <w:t>Finished</w:t>
      </w:r>
      <w:proofErr w:type="spellEnd"/>
      <w:r w:rsidRPr="00D60EB9">
        <w:rPr>
          <w:lang w:val="es-ES"/>
        </w:rPr>
        <w:t xml:space="preserve"> </w:t>
      </w:r>
      <w:proofErr w:type="spellStart"/>
      <w:r w:rsidRPr="00D60EB9">
        <w:rPr>
          <w:lang w:val="es-ES"/>
        </w:rPr>
        <w:t>Geomembrane</w:t>
      </w:r>
      <w:proofErr w:type="spellEnd"/>
      <w:r w:rsidRPr="00D60EB9">
        <w:rPr>
          <w:lang w:val="es-ES"/>
        </w:rPr>
        <w:t xml:space="preserve"> con resina de Alta Densidad HD)</w:t>
      </w:r>
    </w:p>
    <w:p w14:paraId="16B49704" w14:textId="70AB1D43" w:rsidR="00467136" w:rsidRDefault="00467136" w:rsidP="00467136">
      <w:r w:rsidRPr="00467136">
        <w:t xml:space="preserve">select distinct </w:t>
      </w:r>
      <w:proofErr w:type="spellStart"/>
      <w:r w:rsidRPr="00467136">
        <w:t>TestCode</w:t>
      </w:r>
      <w:proofErr w:type="spellEnd"/>
      <w:r w:rsidRPr="00467136">
        <w:t xml:space="preserve"> from tmpQESResults2025 where </w:t>
      </w:r>
      <w:proofErr w:type="spellStart"/>
      <w:r w:rsidRPr="00467136">
        <w:t>ItemID</w:t>
      </w:r>
      <w:proofErr w:type="spellEnd"/>
      <w:r w:rsidRPr="00467136">
        <w:t xml:space="preserve"> like 'FG-HD%' and </w:t>
      </w:r>
      <w:proofErr w:type="spellStart"/>
      <w:r w:rsidRPr="00467136">
        <w:t>ItemID</w:t>
      </w:r>
      <w:proofErr w:type="spellEnd"/>
      <w:r w:rsidRPr="00467136">
        <w:t xml:space="preserve"> not in (select </w:t>
      </w:r>
      <w:proofErr w:type="spellStart"/>
      <w:r w:rsidRPr="00467136">
        <w:t>ItemID</w:t>
      </w:r>
      <w:proofErr w:type="spellEnd"/>
      <w:r w:rsidRPr="00467136">
        <w:t xml:space="preserve"> from HQMS_Items_1 where Description like '%smooth%')</w:t>
      </w:r>
    </w:p>
    <w:p w14:paraId="26BED2FA" w14:textId="19E86CF6" w:rsidR="00467136" w:rsidRDefault="00467136" w:rsidP="00467136">
      <w:r w:rsidRPr="00467136">
        <w:rPr>
          <w:noProof/>
        </w:rPr>
        <w:drawing>
          <wp:inline distT="0" distB="0" distL="0" distR="0" wp14:anchorId="04A8D1B8" wp14:editId="6103BF85">
            <wp:extent cx="1497408" cy="3045971"/>
            <wp:effectExtent l="0" t="0" r="7620" b="2540"/>
            <wp:docPr id="992647438" name="Picture 1" descr="A table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647438" name="Picture 1" descr="A table with text on i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03042" cy="305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FBAFB" w14:textId="760CE6A7" w:rsidR="00467136" w:rsidRPr="00D60EB9" w:rsidRDefault="00467136" w:rsidP="00467136">
      <w:pPr>
        <w:rPr>
          <w:lang w:val="es-ES"/>
        </w:rPr>
      </w:pPr>
      <w:r w:rsidRPr="00D60EB9">
        <w:rPr>
          <w:lang w:val="es-ES"/>
        </w:rPr>
        <w:lastRenderedPageBreak/>
        <w:t>De la lista anterior se seleccionan como atributos las siguientes pruebas:</w:t>
      </w:r>
    </w:p>
    <w:p w14:paraId="4E8407FF" w14:textId="77777777" w:rsidR="00467136" w:rsidRDefault="00467136" w:rsidP="00467136">
      <w:pPr>
        <w:pStyle w:val="Prrafodelista"/>
        <w:numPr>
          <w:ilvl w:val="0"/>
          <w:numId w:val="1"/>
        </w:numPr>
      </w:pPr>
      <w:r w:rsidRPr="00467136">
        <w:t>[THICK-MIN]</w:t>
      </w:r>
    </w:p>
    <w:p w14:paraId="1B77D6DC" w14:textId="77777777" w:rsidR="00467136" w:rsidRDefault="00467136" w:rsidP="00467136">
      <w:pPr>
        <w:pStyle w:val="Prrafodelista"/>
        <w:numPr>
          <w:ilvl w:val="0"/>
          <w:numId w:val="1"/>
        </w:numPr>
      </w:pPr>
      <w:r w:rsidRPr="00467136">
        <w:t>[THICK-AVG]</w:t>
      </w:r>
    </w:p>
    <w:p w14:paraId="74A8F33C" w14:textId="77777777" w:rsidR="00467136" w:rsidRDefault="00467136" w:rsidP="00467136">
      <w:pPr>
        <w:pStyle w:val="Prrafodelista"/>
        <w:numPr>
          <w:ilvl w:val="0"/>
          <w:numId w:val="1"/>
        </w:numPr>
      </w:pPr>
      <w:r w:rsidRPr="00467136">
        <w:t>[THICK-LEFT-</w:t>
      </w:r>
      <w:proofErr w:type="gramStart"/>
      <w:r w:rsidRPr="00467136">
        <w:t>EDGE(</w:t>
      </w:r>
      <w:proofErr w:type="gramEnd"/>
      <w:r w:rsidRPr="00467136">
        <w:t>#1)]</w:t>
      </w:r>
    </w:p>
    <w:p w14:paraId="1B760F44" w14:textId="77777777" w:rsidR="00467136" w:rsidRDefault="00467136" w:rsidP="00467136">
      <w:pPr>
        <w:pStyle w:val="Prrafodelista"/>
        <w:numPr>
          <w:ilvl w:val="0"/>
          <w:numId w:val="1"/>
        </w:numPr>
      </w:pPr>
      <w:r w:rsidRPr="00467136">
        <w:t>[THICK-RIGHT-</w:t>
      </w:r>
      <w:proofErr w:type="gramStart"/>
      <w:r w:rsidRPr="00467136">
        <w:t>EDGE(</w:t>
      </w:r>
      <w:proofErr w:type="gramEnd"/>
      <w:r w:rsidRPr="00467136">
        <w:t>#12)]</w:t>
      </w:r>
    </w:p>
    <w:p w14:paraId="43137F39" w14:textId="77777777" w:rsidR="00467136" w:rsidRDefault="00467136" w:rsidP="00467136">
      <w:pPr>
        <w:pStyle w:val="Prrafodelista"/>
        <w:numPr>
          <w:ilvl w:val="0"/>
          <w:numId w:val="1"/>
        </w:numPr>
      </w:pPr>
      <w:r w:rsidRPr="00467136">
        <w:t>[ASPERITYBOT]</w:t>
      </w:r>
    </w:p>
    <w:p w14:paraId="5B218ED6" w14:textId="77777777" w:rsidR="00467136" w:rsidRDefault="00467136" w:rsidP="00467136">
      <w:pPr>
        <w:pStyle w:val="Prrafodelista"/>
        <w:numPr>
          <w:ilvl w:val="0"/>
          <w:numId w:val="1"/>
        </w:numPr>
      </w:pPr>
      <w:r w:rsidRPr="00467136">
        <w:t>[ASPERITYTOP]</w:t>
      </w:r>
    </w:p>
    <w:p w14:paraId="57E7DC10" w14:textId="77777777" w:rsidR="00467136" w:rsidRDefault="00467136" w:rsidP="00467136">
      <w:pPr>
        <w:pStyle w:val="Prrafodelista"/>
        <w:numPr>
          <w:ilvl w:val="0"/>
          <w:numId w:val="1"/>
        </w:numPr>
      </w:pPr>
      <w:r w:rsidRPr="00467136">
        <w:t>[CARBONMEM]</w:t>
      </w:r>
    </w:p>
    <w:p w14:paraId="1F16EDC8" w14:textId="77777777" w:rsidR="00467136" w:rsidRDefault="00467136" w:rsidP="00467136">
      <w:pPr>
        <w:pStyle w:val="Prrafodelista"/>
        <w:numPr>
          <w:ilvl w:val="0"/>
          <w:numId w:val="1"/>
        </w:numPr>
      </w:pPr>
      <w:r w:rsidRPr="00467136">
        <w:t>[DENSITY-HD]</w:t>
      </w:r>
    </w:p>
    <w:p w14:paraId="4B782C37" w14:textId="77777777" w:rsidR="00467136" w:rsidRDefault="00467136" w:rsidP="00467136">
      <w:pPr>
        <w:pStyle w:val="Prrafodelista"/>
        <w:numPr>
          <w:ilvl w:val="0"/>
          <w:numId w:val="1"/>
        </w:numPr>
      </w:pPr>
      <w:r w:rsidRPr="00467136">
        <w:t>[DENSITY-LL]</w:t>
      </w:r>
    </w:p>
    <w:p w14:paraId="17DFC9B1" w14:textId="77777777" w:rsidR="00467136" w:rsidRDefault="00467136" w:rsidP="00467136">
      <w:pPr>
        <w:pStyle w:val="Prrafodelista"/>
        <w:numPr>
          <w:ilvl w:val="0"/>
          <w:numId w:val="1"/>
        </w:numPr>
      </w:pPr>
      <w:r w:rsidRPr="00467136">
        <w:t>[MDTBELONG]</w:t>
      </w:r>
    </w:p>
    <w:p w14:paraId="06A763DA" w14:textId="77777777" w:rsidR="00467136" w:rsidRDefault="00467136" w:rsidP="00467136">
      <w:pPr>
        <w:pStyle w:val="Prrafodelista"/>
        <w:numPr>
          <w:ilvl w:val="0"/>
          <w:numId w:val="1"/>
        </w:numPr>
      </w:pPr>
      <w:r w:rsidRPr="00467136">
        <w:t>[TDTBELONG]</w:t>
      </w:r>
    </w:p>
    <w:p w14:paraId="0F39F7EB" w14:textId="77777777" w:rsidR="00467136" w:rsidRDefault="00467136" w:rsidP="00467136">
      <w:pPr>
        <w:pStyle w:val="Prrafodelista"/>
        <w:numPr>
          <w:ilvl w:val="0"/>
          <w:numId w:val="1"/>
        </w:numPr>
      </w:pPr>
      <w:r w:rsidRPr="00467136">
        <w:t>[MDYIELONG]</w:t>
      </w:r>
    </w:p>
    <w:p w14:paraId="4D3E2321" w14:textId="77777777" w:rsidR="00467136" w:rsidRDefault="00467136" w:rsidP="00467136">
      <w:pPr>
        <w:pStyle w:val="Prrafodelista"/>
        <w:numPr>
          <w:ilvl w:val="0"/>
          <w:numId w:val="1"/>
        </w:numPr>
      </w:pPr>
      <w:r w:rsidRPr="00467136">
        <w:t>[TDYIELONG]</w:t>
      </w:r>
    </w:p>
    <w:p w14:paraId="30657DA9" w14:textId="77777777" w:rsidR="00467136" w:rsidRDefault="00467136" w:rsidP="00467136">
      <w:pPr>
        <w:pStyle w:val="Prrafodelista"/>
        <w:numPr>
          <w:ilvl w:val="0"/>
          <w:numId w:val="1"/>
        </w:numPr>
      </w:pPr>
      <w:r w:rsidRPr="00467136">
        <w:t>[MDTBSTR]</w:t>
      </w:r>
    </w:p>
    <w:p w14:paraId="6D0D6E93" w14:textId="77777777" w:rsidR="00467136" w:rsidRDefault="00467136" w:rsidP="00467136">
      <w:pPr>
        <w:pStyle w:val="Prrafodelista"/>
        <w:numPr>
          <w:ilvl w:val="0"/>
          <w:numId w:val="1"/>
        </w:numPr>
      </w:pPr>
      <w:r w:rsidRPr="00467136">
        <w:t>[TDTBSTR]</w:t>
      </w:r>
    </w:p>
    <w:p w14:paraId="436BE039" w14:textId="77777777" w:rsidR="00467136" w:rsidRDefault="00467136" w:rsidP="00467136">
      <w:pPr>
        <w:pStyle w:val="Prrafodelista"/>
        <w:numPr>
          <w:ilvl w:val="0"/>
          <w:numId w:val="1"/>
        </w:numPr>
      </w:pPr>
      <w:r w:rsidRPr="00467136">
        <w:t>[MDTYISTR]</w:t>
      </w:r>
    </w:p>
    <w:p w14:paraId="45DDDB63" w14:textId="77777777" w:rsidR="00467136" w:rsidRDefault="00467136" w:rsidP="00467136">
      <w:pPr>
        <w:pStyle w:val="Prrafodelista"/>
        <w:numPr>
          <w:ilvl w:val="0"/>
          <w:numId w:val="1"/>
        </w:numPr>
      </w:pPr>
      <w:r w:rsidRPr="00467136">
        <w:t>[TDTYISTR]</w:t>
      </w:r>
    </w:p>
    <w:p w14:paraId="43EAC09E" w14:textId="77777777" w:rsidR="00467136" w:rsidRDefault="00467136" w:rsidP="00467136">
      <w:pPr>
        <w:pStyle w:val="Prrafodelista"/>
        <w:numPr>
          <w:ilvl w:val="0"/>
          <w:numId w:val="1"/>
        </w:numPr>
      </w:pPr>
      <w:r w:rsidRPr="00467136">
        <w:t>[TEARMD]</w:t>
      </w:r>
    </w:p>
    <w:p w14:paraId="08BC1D2B" w14:textId="77777777" w:rsidR="00467136" w:rsidRDefault="00467136" w:rsidP="00467136">
      <w:pPr>
        <w:pStyle w:val="Prrafodelista"/>
        <w:numPr>
          <w:ilvl w:val="0"/>
          <w:numId w:val="1"/>
        </w:numPr>
      </w:pPr>
      <w:r w:rsidRPr="00467136">
        <w:t>[TEARTD]</w:t>
      </w:r>
    </w:p>
    <w:p w14:paraId="6030C86A" w14:textId="77777777" w:rsidR="00467136" w:rsidRDefault="00467136" w:rsidP="00467136">
      <w:pPr>
        <w:pStyle w:val="Prrafodelista"/>
        <w:numPr>
          <w:ilvl w:val="0"/>
          <w:numId w:val="1"/>
        </w:numPr>
      </w:pPr>
      <w:r w:rsidRPr="00467136">
        <w:t>[MELTFLOWMEM]</w:t>
      </w:r>
    </w:p>
    <w:p w14:paraId="57608F3D" w14:textId="77777777" w:rsidR="00467136" w:rsidRDefault="00467136" w:rsidP="00467136">
      <w:pPr>
        <w:pStyle w:val="Prrafodelista"/>
        <w:numPr>
          <w:ilvl w:val="0"/>
          <w:numId w:val="1"/>
        </w:numPr>
      </w:pPr>
      <w:r w:rsidRPr="00467136">
        <w:t>[OIT]</w:t>
      </w:r>
    </w:p>
    <w:p w14:paraId="65C4C740" w14:textId="7AA99907" w:rsidR="00467136" w:rsidRDefault="00467136" w:rsidP="00467136">
      <w:pPr>
        <w:pStyle w:val="Prrafodelista"/>
        <w:numPr>
          <w:ilvl w:val="0"/>
          <w:numId w:val="1"/>
        </w:numPr>
      </w:pPr>
      <w:r w:rsidRPr="00467136">
        <w:t>[PINPUNCTURE]</w:t>
      </w:r>
    </w:p>
    <w:p w14:paraId="085E23D8" w14:textId="6C11E9FA" w:rsidR="00467136" w:rsidRDefault="00467136">
      <w:r>
        <w:br w:type="page"/>
      </w:r>
    </w:p>
    <w:p w14:paraId="742DA974" w14:textId="25666FE2" w:rsidR="00467136" w:rsidRPr="00D60EB9" w:rsidRDefault="00467136" w:rsidP="00467136">
      <w:pPr>
        <w:rPr>
          <w:lang w:val="es-ES"/>
        </w:rPr>
      </w:pPr>
      <w:r w:rsidRPr="00D60EB9">
        <w:rPr>
          <w:lang w:val="es-ES"/>
        </w:rPr>
        <w:lastRenderedPageBreak/>
        <w:t>Convirtiendo los resultados en atributos de los lotos usando PIVOT para rotar la tabla</w:t>
      </w:r>
    </w:p>
    <w:p w14:paraId="16CAB729" w14:textId="7BF8E99D" w:rsidR="00467136" w:rsidRPr="00D60EB9" w:rsidRDefault="00467136" w:rsidP="00467136">
      <w:pPr>
        <w:rPr>
          <w:lang w:val="es-ES"/>
        </w:rPr>
      </w:pPr>
      <w:r w:rsidRPr="00D60EB9">
        <w:rPr>
          <w:lang w:val="es-ES"/>
        </w:rPr>
        <w:t xml:space="preserve">Se agrega un filtro adicional para filtrar por </w:t>
      </w:r>
      <w:proofErr w:type="spellStart"/>
      <w:r w:rsidRPr="00D60EB9">
        <w:rPr>
          <w:lang w:val="es-ES"/>
        </w:rPr>
        <w:t>Items</w:t>
      </w:r>
      <w:proofErr w:type="spellEnd"/>
      <w:r w:rsidRPr="00D60EB9">
        <w:rPr>
          <w:lang w:val="es-ES"/>
        </w:rPr>
        <w:t xml:space="preserve"> </w:t>
      </w:r>
      <w:proofErr w:type="spellStart"/>
      <w:r w:rsidRPr="00D60EB9">
        <w:rPr>
          <w:lang w:val="es-ES"/>
        </w:rPr>
        <w:t>Double</w:t>
      </w:r>
      <w:proofErr w:type="spellEnd"/>
      <w:r w:rsidRPr="00D60EB9">
        <w:rPr>
          <w:lang w:val="es-ES"/>
        </w:rPr>
        <w:t xml:space="preserve"> </w:t>
      </w:r>
      <w:proofErr w:type="spellStart"/>
      <w:r w:rsidRPr="00D60EB9">
        <w:rPr>
          <w:lang w:val="es-ES"/>
        </w:rPr>
        <w:t>Sided</w:t>
      </w:r>
      <w:proofErr w:type="spellEnd"/>
      <w:r w:rsidRPr="00D60EB9">
        <w:rPr>
          <w:lang w:val="es-ES"/>
        </w:rPr>
        <w:t xml:space="preserve"> </w:t>
      </w:r>
      <w:proofErr w:type="spellStart"/>
      <w:r w:rsidRPr="00D60EB9">
        <w:rPr>
          <w:lang w:val="es-ES"/>
        </w:rPr>
        <w:t>exlcuyendo</w:t>
      </w:r>
      <w:proofErr w:type="spellEnd"/>
      <w:r w:rsidRPr="00D60EB9">
        <w:rPr>
          <w:lang w:val="es-ES"/>
        </w:rPr>
        <w:t xml:space="preserve"> '%SSS%' </w:t>
      </w:r>
      <w:proofErr w:type="gramStart"/>
      <w:r w:rsidRPr="00D60EB9">
        <w:rPr>
          <w:lang w:val="es-ES"/>
        </w:rPr>
        <w:t>Single</w:t>
      </w:r>
      <w:proofErr w:type="gramEnd"/>
      <w:r w:rsidRPr="00D60EB9">
        <w:rPr>
          <w:lang w:val="es-ES"/>
        </w:rPr>
        <w:t xml:space="preserve"> </w:t>
      </w:r>
      <w:proofErr w:type="spellStart"/>
      <w:r w:rsidRPr="00D60EB9">
        <w:rPr>
          <w:lang w:val="es-ES"/>
        </w:rPr>
        <w:t>Sided</w:t>
      </w:r>
      <w:proofErr w:type="spellEnd"/>
    </w:p>
    <w:p w14:paraId="79E168A6" w14:textId="244A871C" w:rsidR="00467136" w:rsidRPr="00D60EB9" w:rsidRDefault="00467136" w:rsidP="00467136">
      <w:pPr>
        <w:rPr>
          <w:lang w:val="es-ES"/>
        </w:rPr>
      </w:pPr>
      <w:r w:rsidRPr="00D60EB9">
        <w:rPr>
          <w:lang w:val="es-ES"/>
        </w:rPr>
        <w:t xml:space="preserve">Se filtran valores nulos para las pruebas </w:t>
      </w:r>
      <w:proofErr w:type="spellStart"/>
      <w:r w:rsidRPr="00D60EB9">
        <w:rPr>
          <w:lang w:val="es-ES"/>
        </w:rPr>
        <w:t>the</w:t>
      </w:r>
      <w:proofErr w:type="spellEnd"/>
      <w:r w:rsidRPr="00D60EB9">
        <w:rPr>
          <w:lang w:val="es-ES"/>
        </w:rPr>
        <w:t xml:space="preserve"> Grosor y Asperidad, para reducir valores no validos en el </w:t>
      </w:r>
      <w:proofErr w:type="spellStart"/>
      <w:r w:rsidRPr="00D60EB9">
        <w:rPr>
          <w:lang w:val="es-ES"/>
        </w:rPr>
        <w:t>dataset</w:t>
      </w:r>
      <w:proofErr w:type="spellEnd"/>
    </w:p>
    <w:p w14:paraId="57789074" w14:textId="77777777" w:rsidR="00467136" w:rsidRPr="00467136" w:rsidRDefault="00467136" w:rsidP="00467136">
      <w:r w:rsidRPr="00467136">
        <w:t xml:space="preserve">SELECT </w:t>
      </w:r>
    </w:p>
    <w:p w14:paraId="474A9E90" w14:textId="77777777" w:rsidR="00467136" w:rsidRPr="00467136" w:rsidRDefault="00467136" w:rsidP="00467136">
      <w:r w:rsidRPr="00467136">
        <w:t xml:space="preserve">    </w:t>
      </w:r>
      <w:proofErr w:type="spellStart"/>
      <w:r w:rsidRPr="00467136">
        <w:t>ItemID</w:t>
      </w:r>
      <w:proofErr w:type="spellEnd"/>
      <w:r w:rsidRPr="00467136">
        <w:t xml:space="preserve">, </w:t>
      </w:r>
      <w:proofErr w:type="spellStart"/>
      <w:r w:rsidRPr="00467136">
        <w:t>LotNumber</w:t>
      </w:r>
      <w:proofErr w:type="spellEnd"/>
      <w:r w:rsidRPr="00467136">
        <w:t xml:space="preserve">, </w:t>
      </w:r>
      <w:proofErr w:type="spellStart"/>
      <w:r w:rsidRPr="00467136">
        <w:t>manufacturedDate</w:t>
      </w:r>
      <w:proofErr w:type="spellEnd"/>
      <w:r w:rsidRPr="00467136">
        <w:t>,</w:t>
      </w:r>
    </w:p>
    <w:p w14:paraId="33417644" w14:textId="647BBCE0" w:rsidR="00467136" w:rsidRDefault="00467136" w:rsidP="00467136">
      <w:pPr>
        <w:ind w:firstLine="720"/>
      </w:pPr>
      <w:r w:rsidRPr="00467136">
        <w:t>[THICK-MIN</w:t>
      </w:r>
      <w:proofErr w:type="gramStart"/>
      <w:r w:rsidRPr="00467136">
        <w:t>],[</w:t>
      </w:r>
      <w:proofErr w:type="gramEnd"/>
      <w:r w:rsidRPr="00467136">
        <w:t>THICK-AVG</w:t>
      </w:r>
      <w:proofErr w:type="gramStart"/>
      <w:r w:rsidRPr="00467136">
        <w:t>],[</w:t>
      </w:r>
      <w:proofErr w:type="gramEnd"/>
      <w:r w:rsidRPr="00467136">
        <w:t>THICK-LEFT-</w:t>
      </w:r>
      <w:proofErr w:type="gramStart"/>
      <w:r w:rsidRPr="00467136">
        <w:t>EDGE(</w:t>
      </w:r>
      <w:proofErr w:type="gramEnd"/>
      <w:r w:rsidRPr="00467136">
        <w:t>#1)] [THICK-LEFT-EDGE],</w:t>
      </w:r>
    </w:p>
    <w:p w14:paraId="4DCCC1CA" w14:textId="6040A175" w:rsidR="00467136" w:rsidRPr="00467136" w:rsidRDefault="00467136" w:rsidP="00467136">
      <w:pPr>
        <w:ind w:left="720"/>
      </w:pPr>
      <w:r w:rsidRPr="00467136">
        <w:t>[THICK-RIGHT-</w:t>
      </w:r>
      <w:proofErr w:type="gramStart"/>
      <w:r w:rsidRPr="00467136">
        <w:t>EDGE(</w:t>
      </w:r>
      <w:proofErr w:type="gramEnd"/>
      <w:r w:rsidRPr="00467136">
        <w:t>#12)] as [THICK-RIGHT-EDGE],</w:t>
      </w:r>
      <w:r>
        <w:t xml:space="preserve"> </w:t>
      </w:r>
      <w:r w:rsidRPr="00467136">
        <w:t>[ASPERITYBOT],</w:t>
      </w:r>
      <w:r>
        <w:t xml:space="preserve"> </w:t>
      </w:r>
      <w:r w:rsidRPr="00467136">
        <w:t>[ASPERITYTOP</w:t>
      </w:r>
      <w:proofErr w:type="gramStart"/>
      <w:r w:rsidRPr="00467136">
        <w:t>],[</w:t>
      </w:r>
      <w:proofErr w:type="gramEnd"/>
      <w:r w:rsidRPr="00467136">
        <w:t>CARBONMEM</w:t>
      </w:r>
      <w:proofErr w:type="gramStart"/>
      <w:r w:rsidRPr="00467136">
        <w:t>],COALESCE</w:t>
      </w:r>
      <w:proofErr w:type="gramEnd"/>
      <w:r w:rsidRPr="00467136">
        <w:t>([DENSITY-HD</w:t>
      </w:r>
      <w:proofErr w:type="gramStart"/>
      <w:r w:rsidRPr="00467136">
        <w:t>],[</w:t>
      </w:r>
      <w:proofErr w:type="gramEnd"/>
      <w:r w:rsidRPr="00467136">
        <w:t xml:space="preserve">DENSITY-LL]) as </w:t>
      </w:r>
      <w:proofErr w:type="gramStart"/>
      <w:r w:rsidRPr="00467136">
        <w:t>DENSITY,[</w:t>
      </w:r>
      <w:proofErr w:type="gramEnd"/>
      <w:r w:rsidRPr="00467136">
        <w:t>MDTBELONG</w:t>
      </w:r>
      <w:proofErr w:type="gramStart"/>
      <w:r w:rsidRPr="00467136">
        <w:t>],[</w:t>
      </w:r>
      <w:proofErr w:type="gramEnd"/>
      <w:r w:rsidRPr="00467136">
        <w:t>TDTBELONG</w:t>
      </w:r>
      <w:proofErr w:type="gramStart"/>
      <w:r w:rsidRPr="00467136">
        <w:t>],</w:t>
      </w:r>
      <w:r>
        <w:t>[</w:t>
      </w:r>
      <w:proofErr w:type="gramEnd"/>
      <w:r w:rsidRPr="00467136">
        <w:t>MDYIELONG</w:t>
      </w:r>
      <w:proofErr w:type="gramStart"/>
      <w:r w:rsidRPr="00467136">
        <w:t>],[</w:t>
      </w:r>
      <w:proofErr w:type="gramEnd"/>
      <w:r w:rsidRPr="00467136">
        <w:t>TDYIELONG],</w:t>
      </w:r>
      <w:r>
        <w:t xml:space="preserve"> </w:t>
      </w:r>
      <w:r w:rsidRPr="00467136">
        <w:t>[MDTBSTR</w:t>
      </w:r>
      <w:proofErr w:type="gramStart"/>
      <w:r w:rsidRPr="00467136">
        <w:t>],[</w:t>
      </w:r>
      <w:proofErr w:type="gramEnd"/>
      <w:r w:rsidRPr="00467136">
        <w:t>TDTBSTR</w:t>
      </w:r>
      <w:proofErr w:type="gramStart"/>
      <w:r w:rsidRPr="00467136">
        <w:t>],[</w:t>
      </w:r>
      <w:proofErr w:type="gramEnd"/>
      <w:r w:rsidRPr="00467136">
        <w:t>MDTYISTR</w:t>
      </w:r>
      <w:proofErr w:type="gramStart"/>
      <w:r w:rsidRPr="00467136">
        <w:t>],[</w:t>
      </w:r>
      <w:proofErr w:type="gramEnd"/>
      <w:r w:rsidRPr="00467136">
        <w:t>TDTYISTR</w:t>
      </w:r>
      <w:proofErr w:type="gramStart"/>
      <w:r w:rsidRPr="00467136">
        <w:t>],[</w:t>
      </w:r>
      <w:proofErr w:type="gramEnd"/>
      <w:r w:rsidRPr="00467136">
        <w:t>TEARMD</w:t>
      </w:r>
      <w:proofErr w:type="gramStart"/>
      <w:r w:rsidRPr="00467136">
        <w:t>],[</w:t>
      </w:r>
      <w:proofErr w:type="gramEnd"/>
      <w:r w:rsidRPr="00467136">
        <w:t>TEARTD],</w:t>
      </w:r>
      <w:r>
        <w:t xml:space="preserve"> </w:t>
      </w:r>
      <w:r w:rsidRPr="00467136">
        <w:t>[MELTFLOWMEM</w:t>
      </w:r>
      <w:proofErr w:type="gramStart"/>
      <w:r w:rsidRPr="00467136">
        <w:t>],[</w:t>
      </w:r>
      <w:proofErr w:type="gramEnd"/>
      <w:r w:rsidRPr="00467136">
        <w:t>OIT</w:t>
      </w:r>
      <w:proofErr w:type="gramStart"/>
      <w:r w:rsidRPr="00467136">
        <w:t>],[</w:t>
      </w:r>
      <w:proofErr w:type="gramEnd"/>
      <w:r w:rsidRPr="00467136">
        <w:t>PINPUNCTURE]</w:t>
      </w:r>
    </w:p>
    <w:p w14:paraId="43333720" w14:textId="77777777" w:rsidR="00467136" w:rsidRPr="00467136" w:rsidRDefault="00467136" w:rsidP="00467136">
      <w:r w:rsidRPr="00467136">
        <w:t>FROM</w:t>
      </w:r>
    </w:p>
    <w:p w14:paraId="2D57CA10" w14:textId="3325D4F5" w:rsidR="00467136" w:rsidRPr="00467136" w:rsidRDefault="00467136" w:rsidP="00467136">
      <w:r w:rsidRPr="00467136">
        <w:t xml:space="preserve">(SELECT </w:t>
      </w:r>
      <w:proofErr w:type="spellStart"/>
      <w:r w:rsidRPr="00467136">
        <w:t>ItemID</w:t>
      </w:r>
      <w:proofErr w:type="spellEnd"/>
      <w:r w:rsidRPr="00467136">
        <w:t xml:space="preserve">, </w:t>
      </w:r>
      <w:proofErr w:type="spellStart"/>
      <w:r w:rsidRPr="00467136">
        <w:t>LotNumber</w:t>
      </w:r>
      <w:proofErr w:type="spellEnd"/>
      <w:r w:rsidRPr="00467136">
        <w:t xml:space="preserve">, </w:t>
      </w:r>
      <w:proofErr w:type="spellStart"/>
      <w:r w:rsidRPr="00467136">
        <w:t>manufacturedDate</w:t>
      </w:r>
      <w:proofErr w:type="spellEnd"/>
      <w:r w:rsidRPr="00467136">
        <w:t xml:space="preserve">, </w:t>
      </w:r>
      <w:proofErr w:type="spellStart"/>
      <w:r w:rsidRPr="00467136">
        <w:t>TestCode</w:t>
      </w:r>
      <w:proofErr w:type="spellEnd"/>
      <w:r w:rsidRPr="00467136">
        <w:t>, Value</w:t>
      </w:r>
    </w:p>
    <w:p w14:paraId="1BEFA2EE" w14:textId="77777777" w:rsidR="00467136" w:rsidRPr="00467136" w:rsidRDefault="00467136" w:rsidP="00467136">
      <w:r w:rsidRPr="00467136">
        <w:t xml:space="preserve">    FROM tmpQESResults2025 where </w:t>
      </w:r>
      <w:proofErr w:type="spellStart"/>
      <w:r w:rsidRPr="00467136">
        <w:t>ItemID</w:t>
      </w:r>
      <w:proofErr w:type="spellEnd"/>
      <w:r w:rsidRPr="00467136">
        <w:t xml:space="preserve"> like 'FG-HD%' and </w:t>
      </w:r>
      <w:proofErr w:type="spellStart"/>
      <w:r w:rsidRPr="00467136">
        <w:t>ItemID</w:t>
      </w:r>
      <w:proofErr w:type="spellEnd"/>
      <w:r w:rsidRPr="00467136">
        <w:t xml:space="preserve"> not like '%SSS%' and Value is not null</w:t>
      </w:r>
    </w:p>
    <w:p w14:paraId="534A3324" w14:textId="77777777" w:rsidR="00467136" w:rsidRPr="00467136" w:rsidRDefault="00467136" w:rsidP="00467136">
      <w:r w:rsidRPr="00467136">
        <w:t xml:space="preserve">) AS </w:t>
      </w:r>
      <w:proofErr w:type="spellStart"/>
      <w:r w:rsidRPr="00467136">
        <w:t>src</w:t>
      </w:r>
      <w:proofErr w:type="spellEnd"/>
    </w:p>
    <w:p w14:paraId="60DC2F4F" w14:textId="4D677945" w:rsidR="00467136" w:rsidRPr="00467136" w:rsidRDefault="00467136" w:rsidP="00467136">
      <w:proofErr w:type="gramStart"/>
      <w:r w:rsidRPr="00467136">
        <w:t>PIVOT(</w:t>
      </w:r>
      <w:proofErr w:type="gramEnd"/>
    </w:p>
    <w:p w14:paraId="7A0FC64F" w14:textId="77777777" w:rsidR="00467136" w:rsidRPr="00467136" w:rsidRDefault="00467136" w:rsidP="00467136">
      <w:r w:rsidRPr="00467136">
        <w:t xml:space="preserve">    MAX(Value)</w:t>
      </w:r>
    </w:p>
    <w:p w14:paraId="55B54441" w14:textId="231F35BB" w:rsidR="00467136" w:rsidRPr="00467136" w:rsidRDefault="00467136" w:rsidP="00467136">
      <w:r w:rsidRPr="00467136">
        <w:t xml:space="preserve">    FOR </w:t>
      </w:r>
      <w:proofErr w:type="spellStart"/>
      <w:r w:rsidRPr="00467136">
        <w:t>TestCode</w:t>
      </w:r>
      <w:proofErr w:type="spellEnd"/>
      <w:r w:rsidRPr="00467136">
        <w:t xml:space="preserve"> IN ([THICK-MIN],[THICK-AVG],[THICK-LEFT-EDGE(#1)],</w:t>
      </w:r>
      <w:r>
        <w:br/>
      </w:r>
      <w:r w:rsidRPr="00467136">
        <w:t>[THICK-RIGHT-EDGE(#12)],[ASPERITYBOT],[ASPERITYTOP],[CARBONMEM],[DENSITY-HD],    [DENSITY-LL],</w:t>
      </w:r>
      <w:r>
        <w:t xml:space="preserve"> </w:t>
      </w:r>
      <w:r w:rsidRPr="00467136">
        <w:t>[MDTBELONG],[TDTBELONG],[MDYIELONG],[TDYIELONG],</w:t>
      </w:r>
      <w:r>
        <w:t xml:space="preserve"> </w:t>
      </w:r>
      <w:r w:rsidRPr="00467136">
        <w:t>[MDTBSTR],</w:t>
      </w:r>
      <w:r>
        <w:t xml:space="preserve"> </w:t>
      </w:r>
      <w:r w:rsidRPr="00467136">
        <w:t>[TDTBSTR],[MDTYISTR],[TDTYISTR],[TEARMD],[TEARTD],[MELTFLOWMEM],[OIT],</w:t>
      </w:r>
      <w:r>
        <w:t xml:space="preserve"> </w:t>
      </w:r>
      <w:r w:rsidRPr="00467136">
        <w:t>[PINPUNCTURE])</w:t>
      </w:r>
    </w:p>
    <w:p w14:paraId="260854AC" w14:textId="77777777" w:rsidR="00467136" w:rsidRPr="00467136" w:rsidRDefault="00467136" w:rsidP="00467136">
      <w:r w:rsidRPr="00467136">
        <w:t>) AS p</w:t>
      </w:r>
    </w:p>
    <w:p w14:paraId="064A1150" w14:textId="28A502E8" w:rsidR="00467136" w:rsidRDefault="00467136" w:rsidP="00467136">
      <w:r w:rsidRPr="00467136">
        <w:t>where [THICK-AVG] is not null and ASPERITYTOP is not null</w:t>
      </w:r>
    </w:p>
    <w:p w14:paraId="3CAFD302" w14:textId="77777777" w:rsidR="00A90186" w:rsidRDefault="00A90186" w:rsidP="00467136"/>
    <w:p w14:paraId="45CCA4F3" w14:textId="56E0E3F4" w:rsidR="00A90186" w:rsidRDefault="00A90186">
      <w:r>
        <w:br w:type="page"/>
      </w:r>
    </w:p>
    <w:p w14:paraId="0C95F424" w14:textId="611104A8" w:rsidR="00A90186" w:rsidRDefault="00A90186" w:rsidP="00467136">
      <w:r w:rsidRPr="00A90186">
        <w:rPr>
          <w:noProof/>
        </w:rPr>
        <w:lastRenderedPageBreak/>
        <w:drawing>
          <wp:inline distT="0" distB="0" distL="0" distR="0" wp14:anchorId="64EC8728" wp14:editId="3BE9496D">
            <wp:extent cx="6267838" cy="2056467"/>
            <wp:effectExtent l="0" t="0" r="0" b="1270"/>
            <wp:docPr id="228666957" name="Picture 1" descr="A white paper with many small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66957" name="Picture 1" descr="A white paper with many small colored lin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81979" cy="2061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01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2D37F4"/>
    <w:multiLevelType w:val="hybridMultilevel"/>
    <w:tmpl w:val="92B22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989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136"/>
    <w:rsid w:val="00467136"/>
    <w:rsid w:val="006D3ADC"/>
    <w:rsid w:val="007B5097"/>
    <w:rsid w:val="00A90186"/>
    <w:rsid w:val="00C41261"/>
    <w:rsid w:val="00C45ADD"/>
    <w:rsid w:val="00D60EB9"/>
    <w:rsid w:val="00D6480A"/>
    <w:rsid w:val="00ED2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58AB5"/>
  <w15:chartTrackingRefBased/>
  <w15:docId w15:val="{3AEB9047-2B01-45D1-AE25-9757FF157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7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7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71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7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7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7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7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7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7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71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71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71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71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713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71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71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71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71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7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7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7136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7136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7136"/>
    <w:pPr>
      <w:spacing w:before="160"/>
      <w:jc w:val="center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467136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4671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713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7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713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71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247</Words>
  <Characters>1700</Characters>
  <Application>Microsoft Office Word</Application>
  <DocSecurity>0</DocSecurity>
  <Lines>40</Lines>
  <Paragraphs>36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Ruiz</dc:creator>
  <cp:keywords/>
  <dc:description/>
  <cp:lastModifiedBy>Leonardo Aguilera</cp:lastModifiedBy>
  <cp:revision>2</cp:revision>
  <dcterms:created xsi:type="dcterms:W3CDTF">2025-11-21T22:13:00Z</dcterms:created>
  <dcterms:modified xsi:type="dcterms:W3CDTF">2025-11-22T00:01:00Z</dcterms:modified>
</cp:coreProperties>
</file>