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89F3" w14:textId="6027DC66" w:rsidR="00E83796" w:rsidRDefault="0006225C">
      <w:r w:rsidRPr="0006225C">
        <w:drawing>
          <wp:inline distT="0" distB="0" distL="0" distR="0" wp14:anchorId="743F2080" wp14:editId="31D9B843">
            <wp:extent cx="5612130" cy="3003550"/>
            <wp:effectExtent l="0" t="0" r="7620" b="6350"/>
            <wp:docPr id="685262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62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C846" w14:textId="7595CAB7" w:rsidR="0006225C" w:rsidRDefault="0006225C">
      <w:r w:rsidRPr="0006225C">
        <w:drawing>
          <wp:inline distT="0" distB="0" distL="0" distR="0" wp14:anchorId="0E8EBE5A" wp14:editId="6BC85E54">
            <wp:extent cx="5612130" cy="2040255"/>
            <wp:effectExtent l="0" t="0" r="7620" b="0"/>
            <wp:docPr id="179016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6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D7F2" w14:textId="67424DCD" w:rsidR="0006225C" w:rsidRDefault="0006225C">
      <w:r>
        <w:t xml:space="preserve">Aquí vista del </w:t>
      </w:r>
      <w:r>
        <w:t>orden, agregamos la orden y vemos la opción de modificar la orden</w:t>
      </w:r>
    </w:p>
    <w:p w14:paraId="6D5908A5" w14:textId="2948A6E8" w:rsidR="0006225C" w:rsidRDefault="0006225C">
      <w:r w:rsidRPr="0006225C">
        <w:lastRenderedPageBreak/>
        <w:drawing>
          <wp:inline distT="0" distB="0" distL="0" distR="0" wp14:anchorId="03E942CF" wp14:editId="6E7DA5F9">
            <wp:extent cx="5612130" cy="2049780"/>
            <wp:effectExtent l="0" t="0" r="7620" b="7620"/>
            <wp:docPr id="614224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24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25C">
        <w:drawing>
          <wp:inline distT="0" distB="0" distL="0" distR="0" wp14:anchorId="6337E6B9" wp14:editId="3F22DA4F">
            <wp:extent cx="5612130" cy="2431415"/>
            <wp:effectExtent l="0" t="0" r="7620" b="6985"/>
            <wp:docPr id="1240535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35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8C5C" w14:textId="6ABD3BF2" w:rsidR="0006225C" w:rsidRDefault="0006225C">
      <w:r w:rsidRPr="0006225C">
        <w:drawing>
          <wp:inline distT="0" distB="0" distL="0" distR="0" wp14:anchorId="78B1A22E" wp14:editId="113A7ACD">
            <wp:extent cx="5612130" cy="2232025"/>
            <wp:effectExtent l="0" t="0" r="7620" b="0"/>
            <wp:docPr id="851558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8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8485" w14:textId="5320D643" w:rsidR="0006225C" w:rsidRDefault="0006225C">
      <w:r>
        <w:t>En la lista de los productos, escogemos el que queremos a modificar</w:t>
      </w:r>
    </w:p>
    <w:p w14:paraId="24FA4345" w14:textId="39D27E5B" w:rsidR="0006225C" w:rsidRDefault="0006225C">
      <w:r w:rsidRPr="0006225C">
        <w:lastRenderedPageBreak/>
        <w:drawing>
          <wp:inline distT="0" distB="0" distL="0" distR="0" wp14:anchorId="573F8198" wp14:editId="4BE27C9A">
            <wp:extent cx="5612130" cy="3465195"/>
            <wp:effectExtent l="0" t="0" r="7620" b="1905"/>
            <wp:docPr id="1779926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26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1D7" w14:textId="404F5C24" w:rsidR="0006225C" w:rsidRDefault="0006225C">
      <w:r>
        <w:t>Aquí vista</w:t>
      </w:r>
      <w:r>
        <w:t xml:space="preserve">, realizamos los cambios de algún producto si lo necesitamos </w:t>
      </w:r>
    </w:p>
    <w:p w14:paraId="0190CE86" w14:textId="77777777" w:rsidR="0006225C" w:rsidRDefault="0006225C"/>
    <w:p w14:paraId="1D40A91D" w14:textId="2B272BF0" w:rsidR="0006225C" w:rsidRDefault="0006225C">
      <w:r w:rsidRPr="0006225C">
        <w:lastRenderedPageBreak/>
        <w:drawing>
          <wp:inline distT="0" distB="0" distL="0" distR="0" wp14:anchorId="18CD56C7" wp14:editId="7AC4120F">
            <wp:extent cx="5612130" cy="1845310"/>
            <wp:effectExtent l="0" t="0" r="7620" b="2540"/>
            <wp:docPr id="602111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11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25C">
        <w:drawing>
          <wp:inline distT="0" distB="0" distL="0" distR="0" wp14:anchorId="37EEBB85" wp14:editId="706FB08A">
            <wp:extent cx="5612130" cy="2331720"/>
            <wp:effectExtent l="0" t="0" r="7620" b="0"/>
            <wp:docPr id="1008789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89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B4F4" w14:textId="794C3242" w:rsidR="0006225C" w:rsidRDefault="0006225C">
      <w:r w:rsidRPr="0006225C">
        <w:drawing>
          <wp:inline distT="0" distB="0" distL="0" distR="0" wp14:anchorId="7B311106" wp14:editId="0A48165F">
            <wp:extent cx="5612130" cy="1462405"/>
            <wp:effectExtent l="0" t="0" r="7620" b="4445"/>
            <wp:docPr id="638725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5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6AE2" w14:textId="12DBFF2F" w:rsidR="0006225C" w:rsidRDefault="0006225C">
      <w:r>
        <w:t xml:space="preserve">Aquí vista del </w:t>
      </w:r>
      <w:proofErr w:type="spellStart"/>
      <w:r>
        <w:t>orderItem</w:t>
      </w:r>
      <w:proofErr w:type="spellEnd"/>
      <w:r>
        <w:t>, donde vemos las ordenes que agregamos, que la descripción de los productos que cantidad y el precio de este.</w:t>
      </w:r>
    </w:p>
    <w:sectPr w:rsidR="00062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5C"/>
    <w:rsid w:val="0006225C"/>
    <w:rsid w:val="005C7FC2"/>
    <w:rsid w:val="00AA3F6E"/>
    <w:rsid w:val="00D3597F"/>
    <w:rsid w:val="00E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F87B"/>
  <w15:chartTrackingRefBased/>
  <w15:docId w15:val="{7DE48AFE-82BE-46EF-B452-43CCB9F7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2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2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2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2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2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2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2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2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2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2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Tobón Duque</dc:creator>
  <cp:keywords/>
  <dc:description/>
  <cp:lastModifiedBy>Juan Esteban Tobón Duque</cp:lastModifiedBy>
  <cp:revision>1</cp:revision>
  <dcterms:created xsi:type="dcterms:W3CDTF">2024-09-07T18:31:00Z</dcterms:created>
  <dcterms:modified xsi:type="dcterms:W3CDTF">2024-09-07T18:41:00Z</dcterms:modified>
</cp:coreProperties>
</file>