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AF9C" w14:textId="50D33F3B" w:rsidR="00541F9C" w:rsidRPr="00B4070C" w:rsidRDefault="00BB060D" w:rsidP="00541F9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070C">
        <w:rPr>
          <w:rFonts w:ascii="Times New Roman" w:hAnsi="Times New Roman" w:cs="Times New Roman"/>
          <w:b/>
          <w:sz w:val="40"/>
          <w:szCs w:val="40"/>
        </w:rPr>
        <w:t>Jong-min Choi</w:t>
      </w:r>
      <w:r w:rsidR="00541F9C" w:rsidRPr="00B4070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10C26F3" w14:textId="77777777" w:rsidR="00793639" w:rsidRPr="00B4070C" w:rsidRDefault="00793639" w:rsidP="003941CE">
      <w:pPr>
        <w:spacing w:after="0" w:line="240" w:lineRule="auto"/>
        <w:jc w:val="center"/>
        <w:rPr>
          <w:rStyle w:val="a7"/>
          <w:rFonts w:ascii="Times New Roman" w:hAnsi="Times New Roman" w:cs="Times New Roman"/>
          <w:b w:val="0"/>
          <w:bCs w:val="0"/>
          <w:szCs w:val="20"/>
        </w:rPr>
      </w:pPr>
      <w:r w:rsidRPr="00B4070C">
        <w:rPr>
          <w:rStyle w:val="a7"/>
          <w:rFonts w:ascii="Times New Roman" w:hAnsi="Times New Roman" w:cs="Times New Roman"/>
          <w:b w:val="0"/>
          <w:bCs w:val="0"/>
          <w:szCs w:val="20"/>
        </w:rPr>
        <w:t xml:space="preserve">102, </w:t>
      </w:r>
      <w:proofErr w:type="spellStart"/>
      <w:r w:rsidRPr="00B4070C">
        <w:rPr>
          <w:rStyle w:val="a7"/>
          <w:rFonts w:ascii="Times New Roman" w:hAnsi="Times New Roman" w:cs="Times New Roman"/>
          <w:b w:val="0"/>
          <w:bCs w:val="0"/>
          <w:szCs w:val="20"/>
        </w:rPr>
        <w:t>Jejudaehak-ro</w:t>
      </w:r>
      <w:proofErr w:type="spellEnd"/>
      <w:r w:rsidRPr="00B4070C">
        <w:rPr>
          <w:rStyle w:val="a7"/>
          <w:rFonts w:ascii="Times New Roman" w:hAnsi="Times New Roman" w:cs="Times New Roman"/>
          <w:b w:val="0"/>
          <w:bCs w:val="0"/>
          <w:szCs w:val="20"/>
        </w:rPr>
        <w:t xml:space="preserve">, </w:t>
      </w:r>
      <w:proofErr w:type="spellStart"/>
      <w:r w:rsidRPr="00B4070C">
        <w:rPr>
          <w:rStyle w:val="a7"/>
          <w:rFonts w:ascii="Times New Roman" w:hAnsi="Times New Roman" w:cs="Times New Roman"/>
          <w:b w:val="0"/>
          <w:bCs w:val="0"/>
          <w:szCs w:val="20"/>
        </w:rPr>
        <w:t>Jeju-si</w:t>
      </w:r>
      <w:proofErr w:type="spellEnd"/>
      <w:r w:rsidRPr="00B4070C">
        <w:rPr>
          <w:rStyle w:val="a7"/>
          <w:rFonts w:ascii="Times New Roman" w:hAnsi="Times New Roman" w:cs="Times New Roman"/>
          <w:b w:val="0"/>
          <w:bCs w:val="0"/>
          <w:szCs w:val="20"/>
        </w:rPr>
        <w:t xml:space="preserve">, </w:t>
      </w:r>
      <w:proofErr w:type="spellStart"/>
      <w:r w:rsidRPr="00B4070C">
        <w:rPr>
          <w:rStyle w:val="a7"/>
          <w:rFonts w:ascii="Times New Roman" w:hAnsi="Times New Roman" w:cs="Times New Roman"/>
          <w:b w:val="0"/>
          <w:bCs w:val="0"/>
          <w:szCs w:val="20"/>
        </w:rPr>
        <w:t>Jeju</w:t>
      </w:r>
      <w:proofErr w:type="spellEnd"/>
      <w:r w:rsidRPr="00B4070C">
        <w:rPr>
          <w:rStyle w:val="a7"/>
          <w:rFonts w:ascii="Times New Roman" w:hAnsi="Times New Roman" w:cs="Times New Roman"/>
          <w:b w:val="0"/>
          <w:bCs w:val="0"/>
          <w:szCs w:val="20"/>
        </w:rPr>
        <w:t>-do, Republic of Korea</w:t>
      </w:r>
    </w:p>
    <w:p w14:paraId="5E44187B" w14:textId="4144D956" w:rsidR="00826C58" w:rsidRPr="00B4070C" w:rsidRDefault="003941CE" w:rsidP="003941CE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B4070C">
        <w:rPr>
          <w:rFonts w:ascii="Times New Roman" w:hAnsi="Times New Roman" w:cs="Times New Roman"/>
          <w:szCs w:val="20"/>
        </w:rPr>
        <w:t>+</w:t>
      </w:r>
      <w:r w:rsidR="00BB060D" w:rsidRPr="00B4070C">
        <w:rPr>
          <w:rFonts w:ascii="Times New Roman" w:hAnsi="Times New Roman" w:cs="Times New Roman"/>
          <w:szCs w:val="20"/>
        </w:rPr>
        <w:t>82</w:t>
      </w:r>
      <w:r w:rsidRPr="00B4070C">
        <w:rPr>
          <w:rFonts w:ascii="Times New Roman" w:hAnsi="Times New Roman" w:cs="Times New Roman"/>
          <w:szCs w:val="20"/>
        </w:rPr>
        <w:t xml:space="preserve"> </w:t>
      </w:r>
      <w:r w:rsidR="00BB060D" w:rsidRPr="00B4070C">
        <w:rPr>
          <w:rFonts w:ascii="Times New Roman" w:hAnsi="Times New Roman" w:cs="Times New Roman"/>
          <w:szCs w:val="20"/>
        </w:rPr>
        <w:t>1049116794</w:t>
      </w:r>
      <w:r w:rsidR="00541F9C" w:rsidRPr="00B4070C">
        <w:rPr>
          <w:rFonts w:ascii="Times New Roman" w:hAnsi="Times New Roman" w:cs="Times New Roman"/>
          <w:szCs w:val="20"/>
        </w:rPr>
        <w:t xml:space="preserve"> / </w:t>
      </w:r>
      <w:r w:rsidRPr="00B4070C">
        <w:rPr>
          <w:rFonts w:ascii="Times New Roman" w:hAnsi="Times New Roman" w:cs="Times New Roman"/>
          <w:szCs w:val="20"/>
        </w:rPr>
        <w:t>cjm</w:t>
      </w:r>
      <w:r w:rsidR="008A7CB3" w:rsidRPr="00B4070C">
        <w:rPr>
          <w:rFonts w:ascii="Times New Roman" w:hAnsi="Times New Roman" w:cs="Times New Roman"/>
          <w:szCs w:val="20"/>
        </w:rPr>
        <w:t>6794</w:t>
      </w:r>
      <w:r w:rsidRPr="00B4070C">
        <w:rPr>
          <w:rFonts w:ascii="Times New Roman" w:hAnsi="Times New Roman" w:cs="Times New Roman"/>
          <w:szCs w:val="20"/>
        </w:rPr>
        <w:t>@</w:t>
      </w:r>
      <w:r w:rsidR="008A7CB3" w:rsidRPr="00B4070C">
        <w:rPr>
          <w:rFonts w:ascii="Times New Roman" w:hAnsi="Times New Roman" w:cs="Times New Roman"/>
          <w:szCs w:val="20"/>
        </w:rPr>
        <w:t>gmail</w:t>
      </w:r>
      <w:r w:rsidRPr="00B4070C">
        <w:rPr>
          <w:rFonts w:ascii="Times New Roman" w:hAnsi="Times New Roman" w:cs="Times New Roman"/>
          <w:szCs w:val="20"/>
        </w:rPr>
        <w:t>.com</w:t>
      </w:r>
    </w:p>
    <w:p w14:paraId="3022A675" w14:textId="77777777" w:rsidR="00541F9C" w:rsidRPr="00B4070C" w:rsidRDefault="00541F9C" w:rsidP="00541F9C">
      <w:pPr>
        <w:spacing w:after="0" w:line="240" w:lineRule="auto"/>
        <w:rPr>
          <w:rFonts w:ascii="Times New Roman" w:hAnsi="Times New Roman" w:cs="Times New Roman"/>
        </w:rPr>
      </w:pPr>
    </w:p>
    <w:p w14:paraId="079230AF" w14:textId="0E626CCA" w:rsidR="00541F9C" w:rsidRPr="00B4070C" w:rsidRDefault="00541F9C" w:rsidP="00541F9C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F9D" w:rsidRPr="00B4070C" w14:paraId="0917EC1F" w14:textId="77777777" w:rsidTr="00C03E7F">
        <w:tc>
          <w:tcPr>
            <w:tcW w:w="9026" w:type="dxa"/>
          </w:tcPr>
          <w:p w14:paraId="4C02237A" w14:textId="77777777" w:rsidR="00490F9D" w:rsidRPr="00B4070C" w:rsidRDefault="00490F9D" w:rsidP="00D70B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070C">
              <w:rPr>
                <w:rFonts w:ascii="Times New Roman" w:hAnsi="Times New Roman" w:cs="Times New Roman"/>
                <w:b/>
              </w:rPr>
              <w:t>Education</w:t>
            </w:r>
          </w:p>
        </w:tc>
      </w:tr>
    </w:tbl>
    <w:p w14:paraId="52A60E4B" w14:textId="77777777" w:rsidR="00F52D4C" w:rsidRPr="00B4070C" w:rsidRDefault="00F52D4C" w:rsidP="00F52D4C">
      <w:pPr>
        <w:pStyle w:val="ResumeAlignRight"/>
      </w:pPr>
      <w:proofErr w:type="spellStart"/>
      <w:r w:rsidRPr="00B4070C">
        <w:rPr>
          <w:b/>
        </w:rPr>
        <w:t>Jeju</w:t>
      </w:r>
      <w:proofErr w:type="spellEnd"/>
      <w:r w:rsidRPr="00B4070C">
        <w:rPr>
          <w:b/>
        </w:rPr>
        <w:t xml:space="preserve"> National University</w:t>
      </w:r>
      <w:r w:rsidRPr="00B4070C">
        <w:rPr>
          <w:b/>
        </w:rPr>
        <w:tab/>
      </w:r>
      <w:proofErr w:type="spellStart"/>
      <w:r w:rsidRPr="00B4070C">
        <w:rPr>
          <w:b/>
        </w:rPr>
        <w:t>Jeju</w:t>
      </w:r>
      <w:proofErr w:type="spellEnd"/>
      <w:r w:rsidRPr="00B4070C">
        <w:rPr>
          <w:b/>
        </w:rPr>
        <w:t>, Korea</w:t>
      </w:r>
    </w:p>
    <w:p w14:paraId="477F22BF" w14:textId="5EED4DC4" w:rsidR="00F52D4C" w:rsidRPr="00B4070C" w:rsidRDefault="00F52D4C" w:rsidP="00F52D4C">
      <w:pPr>
        <w:pStyle w:val="ResumeAlignRight"/>
      </w:pPr>
      <w:r w:rsidRPr="00B4070C">
        <w:rPr>
          <w:i/>
        </w:rPr>
        <w:t>Bachelor of Science in Computer Education</w:t>
      </w:r>
      <w:r w:rsidRPr="00B4070C">
        <w:tab/>
      </w:r>
      <w:bookmarkStart w:id="0" w:name="_Hlk100598750"/>
      <w:r w:rsidRPr="00B4070C">
        <w:t>March 2020 - Present</w:t>
      </w:r>
      <w:bookmarkEnd w:id="0"/>
    </w:p>
    <w:p w14:paraId="7C9D8796" w14:textId="5A9A772A" w:rsidR="00F52D4C" w:rsidRPr="00B4070C" w:rsidRDefault="00D52EC8" w:rsidP="00490F9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Minor of </w:t>
      </w:r>
    </w:p>
    <w:p w14:paraId="630EF967" w14:textId="22143763" w:rsidR="00490F9D" w:rsidRPr="00B4070C" w:rsidRDefault="00490F9D" w:rsidP="004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070C">
        <w:rPr>
          <w:rFonts w:ascii="Times New Roman" w:hAnsi="Times New Roman" w:cs="Times New Roman"/>
          <w:b/>
          <w:sz w:val="24"/>
          <w:szCs w:val="24"/>
        </w:rPr>
        <w:t>Degree / Major</w:t>
      </w:r>
    </w:p>
    <w:p w14:paraId="10D05DF7" w14:textId="4F783CB7" w:rsidR="004D2013" w:rsidRPr="00B4070C" w:rsidRDefault="004D2013" w:rsidP="004D20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Sophomore</w:t>
      </w:r>
      <w:r w:rsidR="006648A4" w:rsidRPr="00B4070C">
        <w:rPr>
          <w:rFonts w:ascii="Times New Roman" w:hAnsi="Times New Roman" w:cs="Times New Roman"/>
          <w:sz w:val="24"/>
          <w:szCs w:val="24"/>
        </w:rPr>
        <w:t xml:space="preserve"> / </w:t>
      </w:r>
      <w:r w:rsidRPr="00B4070C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AFAFA"/>
        </w:rPr>
        <w:t>Department of Computer Education, College of Education</w:t>
      </w:r>
    </w:p>
    <w:p w14:paraId="5A342342" w14:textId="77777777" w:rsidR="00D52EC8" w:rsidRDefault="00D52EC8" w:rsidP="00490F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E7CDE" w14:textId="30467D7D" w:rsidR="00DD435C" w:rsidRDefault="00D52EC8" w:rsidP="00DD43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EC8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D52EC8">
        <w:rPr>
          <w:rFonts w:ascii="Times New Roman" w:hAnsi="Times New Roman" w:cs="Times New Roman"/>
          <w:b/>
          <w:bCs/>
          <w:sz w:val="24"/>
          <w:szCs w:val="24"/>
        </w:rPr>
        <w:t>egree/Minor</w:t>
      </w:r>
    </w:p>
    <w:p w14:paraId="1B48E8E6" w14:textId="571B73C7" w:rsidR="00DD435C" w:rsidRDefault="00DD435C" w:rsidP="00DD43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58A49" w14:textId="77777777" w:rsidR="00DD435C" w:rsidRPr="00DD435C" w:rsidRDefault="00DD435C" w:rsidP="00DD43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6B023" w14:textId="1D10D415" w:rsidR="000445AB" w:rsidRPr="00B4070C" w:rsidRDefault="000445AB" w:rsidP="000445AB">
      <w:pPr>
        <w:pStyle w:val="ResumeAlignRight"/>
      </w:pPr>
      <w:r>
        <w:rPr>
          <w:b/>
        </w:rPr>
        <w:t xml:space="preserve">Auckland University of </w:t>
      </w:r>
      <w:r w:rsidR="00DD435C">
        <w:rPr>
          <w:b/>
        </w:rPr>
        <w:t>Technology</w:t>
      </w:r>
      <w:r w:rsidRPr="00B4070C">
        <w:rPr>
          <w:b/>
        </w:rPr>
        <w:tab/>
      </w:r>
      <w:r>
        <w:rPr>
          <w:rFonts w:ascii="바탕" w:eastAsia="바탕" w:hAnsi="바탕" w:cs="바탕" w:hint="eastAsia"/>
          <w:b/>
          <w:lang w:eastAsia="ko-KR"/>
        </w:rPr>
        <w:t>A</w:t>
      </w:r>
      <w:r>
        <w:rPr>
          <w:rFonts w:ascii="바탕" w:eastAsia="바탕" w:hAnsi="바탕" w:cs="바탕"/>
          <w:b/>
          <w:lang w:eastAsia="ko-KR"/>
        </w:rPr>
        <w:t>uckland</w:t>
      </w:r>
      <w:r w:rsidRPr="00B4070C">
        <w:rPr>
          <w:b/>
        </w:rPr>
        <w:t xml:space="preserve">, </w:t>
      </w:r>
      <w:proofErr w:type="spellStart"/>
      <w:r>
        <w:rPr>
          <w:b/>
        </w:rPr>
        <w:t>NewZealand</w:t>
      </w:r>
      <w:proofErr w:type="spellEnd"/>
    </w:p>
    <w:p w14:paraId="12FFEACF" w14:textId="284AAC5B" w:rsidR="000445AB" w:rsidRPr="00B4070C" w:rsidRDefault="00DD435C" w:rsidP="000445AB">
      <w:pPr>
        <w:pStyle w:val="ResumeAlignRight"/>
      </w:pPr>
      <w:r>
        <w:rPr>
          <w:i/>
        </w:rPr>
        <w:t>English Language for Software Engineering</w:t>
      </w:r>
      <w:r w:rsidR="000445AB" w:rsidRPr="00B4070C">
        <w:tab/>
      </w:r>
      <w:r w:rsidR="00981135">
        <w:rPr>
          <w:rFonts w:ascii="바탕" w:eastAsia="바탕" w:hAnsi="바탕" w:cs="바탕" w:hint="eastAsia"/>
          <w:lang w:eastAsia="ko-KR"/>
        </w:rPr>
        <w:t>J</w:t>
      </w:r>
      <w:r w:rsidR="00981135">
        <w:rPr>
          <w:rFonts w:ascii="바탕" w:eastAsia="바탕" w:hAnsi="바탕" w:cs="바탕"/>
          <w:lang w:eastAsia="ko-KR"/>
        </w:rPr>
        <w:t>uly</w:t>
      </w:r>
      <w:r w:rsidR="000445AB" w:rsidRPr="00B4070C">
        <w:t xml:space="preserve"> 202</w:t>
      </w:r>
      <w:r w:rsidR="00981135">
        <w:t>2</w:t>
      </w:r>
      <w:r w:rsidR="000445AB" w:rsidRPr="00B4070C">
        <w:t xml:space="preserve"> </w:t>
      </w:r>
      <w:r w:rsidR="00981135">
        <w:t>–</w:t>
      </w:r>
      <w:r w:rsidR="000445AB" w:rsidRPr="00B4070C">
        <w:t xml:space="preserve"> </w:t>
      </w:r>
      <w:r w:rsidR="00981135">
        <w:t>August 2022</w:t>
      </w:r>
    </w:p>
    <w:p w14:paraId="7EDFD499" w14:textId="430D6DB6" w:rsidR="000445AB" w:rsidRPr="00B4070C" w:rsidRDefault="000445AB" w:rsidP="000445AB">
      <w:pPr>
        <w:spacing w:after="0" w:line="240" w:lineRule="auto"/>
        <w:rPr>
          <w:rFonts w:ascii="Times New Roman" w:hAnsi="Times New Roman" w:cs="Times New Roman"/>
          <w:b/>
        </w:rPr>
      </w:pPr>
    </w:p>
    <w:p w14:paraId="2B16A5E3" w14:textId="77777777" w:rsidR="000445AB" w:rsidRPr="00B4070C" w:rsidRDefault="000445AB" w:rsidP="00490F9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F9D" w:rsidRPr="00B4070C" w14:paraId="23B3DEC2" w14:textId="77777777" w:rsidTr="00D70B8D">
        <w:tc>
          <w:tcPr>
            <w:tcW w:w="10548" w:type="dxa"/>
          </w:tcPr>
          <w:p w14:paraId="5E9C0D37" w14:textId="77777777" w:rsidR="00490F9D" w:rsidRPr="00B4070C" w:rsidRDefault="00490F9D" w:rsidP="00D70B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070C">
              <w:rPr>
                <w:rFonts w:ascii="Times New Roman" w:hAnsi="Times New Roman" w:cs="Times New Roman"/>
                <w:b/>
              </w:rPr>
              <w:t>Work Experience</w:t>
            </w:r>
          </w:p>
        </w:tc>
      </w:tr>
    </w:tbl>
    <w:p w14:paraId="159F1635" w14:textId="1F1884EC" w:rsidR="00D80D69" w:rsidRPr="00B4070C" w:rsidRDefault="00B93E21" w:rsidP="00673495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4070C">
        <w:rPr>
          <w:rFonts w:ascii="Times New Roman" w:hAnsi="Times New Roman" w:cs="Times New Roman"/>
          <w:b/>
          <w:sz w:val="24"/>
          <w:szCs w:val="24"/>
        </w:rPr>
        <w:t xml:space="preserve">Assistant Instructor High School-University </w:t>
      </w:r>
      <w:r w:rsidR="006529E7" w:rsidRPr="00B4070C">
        <w:rPr>
          <w:rFonts w:ascii="Times New Roman" w:hAnsi="Times New Roman" w:cs="Times New Roman"/>
          <w:b/>
          <w:sz w:val="24"/>
          <w:szCs w:val="24"/>
        </w:rPr>
        <w:t>linkage</w:t>
      </w:r>
      <w:r w:rsidRPr="00B407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29E7" w:rsidRPr="00B4070C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1E658647" w14:textId="7CC275B5" w:rsidR="00D80D69" w:rsidRPr="00B4070C" w:rsidRDefault="009C48B2" w:rsidP="00D80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070C">
        <w:rPr>
          <w:rFonts w:ascii="Times New Roman" w:hAnsi="Times New Roman" w:cs="Times New Roman"/>
          <w:bCs/>
          <w:sz w:val="24"/>
          <w:szCs w:val="24"/>
        </w:rPr>
        <w:t>Jeju</w:t>
      </w:r>
      <w:proofErr w:type="spellEnd"/>
      <w:r w:rsidRPr="00B4070C">
        <w:rPr>
          <w:rFonts w:ascii="Times New Roman" w:hAnsi="Times New Roman" w:cs="Times New Roman"/>
          <w:bCs/>
          <w:sz w:val="24"/>
          <w:szCs w:val="24"/>
        </w:rPr>
        <w:t xml:space="preserve"> National University </w:t>
      </w:r>
      <w:r w:rsidR="006B0ADF" w:rsidRPr="00B4070C">
        <w:rPr>
          <w:rFonts w:ascii="Times New Roman" w:hAnsi="Times New Roman" w:cs="Times New Roman"/>
          <w:sz w:val="24"/>
          <w:szCs w:val="24"/>
        </w:rPr>
        <w:t>Intelligent Software Education Research Institute</w:t>
      </w:r>
    </w:p>
    <w:p w14:paraId="064A8563" w14:textId="247E3174" w:rsidR="008B6B97" w:rsidRPr="00B4070C" w:rsidRDefault="00195029" w:rsidP="008B6B9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1" w:name="_Hlk100598755"/>
      <w:r w:rsidRPr="00B4070C">
        <w:rPr>
          <w:rFonts w:ascii="Times New Roman" w:hAnsi="Times New Roman" w:cs="Times New Roman"/>
          <w:sz w:val="24"/>
          <w:szCs w:val="24"/>
        </w:rPr>
        <w:t>April 2022 –</w:t>
      </w:r>
      <w:r w:rsidR="00C30CE9" w:rsidRPr="00B4070C">
        <w:rPr>
          <w:rFonts w:ascii="Times New Roman" w:hAnsi="Times New Roman" w:cs="Times New Roman"/>
          <w:sz w:val="24"/>
          <w:szCs w:val="24"/>
        </w:rPr>
        <w:t xml:space="preserve"> July 2022</w:t>
      </w:r>
    </w:p>
    <w:bookmarkEnd w:id="1"/>
    <w:p w14:paraId="2C990B12" w14:textId="77777777" w:rsidR="008B6B97" w:rsidRPr="00B4070C" w:rsidRDefault="008B6B97" w:rsidP="004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71C04" w14:textId="76B13D2F" w:rsidR="00490F9D" w:rsidRPr="00B4070C" w:rsidRDefault="00D33106" w:rsidP="0089133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Assist in the progress of</w:t>
      </w:r>
      <w:r w:rsidR="00A35754" w:rsidRPr="00B4070C">
        <w:rPr>
          <w:rFonts w:ascii="Times New Roman" w:hAnsi="Times New Roman" w:cs="Times New Roman"/>
          <w:sz w:val="24"/>
          <w:szCs w:val="24"/>
        </w:rPr>
        <w:t xml:space="preserve"> Basic</w:t>
      </w:r>
      <w:r w:rsidRPr="00B4070C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r w:rsidR="002F1120" w:rsidRPr="00B4070C">
        <w:rPr>
          <w:rFonts w:ascii="Times New Roman" w:hAnsi="Times New Roman" w:cs="Times New Roman"/>
          <w:sz w:val="24"/>
          <w:szCs w:val="24"/>
        </w:rPr>
        <w:t>&amp; self-driving cars</w:t>
      </w:r>
      <w:r w:rsidR="00315F98" w:rsidRPr="00B4070C">
        <w:rPr>
          <w:rFonts w:ascii="Times New Roman" w:hAnsi="Times New Roman" w:cs="Times New Roman"/>
          <w:sz w:val="24"/>
          <w:szCs w:val="24"/>
        </w:rPr>
        <w:t xml:space="preserve"> &amp; drone</w:t>
      </w:r>
    </w:p>
    <w:p w14:paraId="54F8C6FB" w14:textId="6F573AE4" w:rsidR="0089133B" w:rsidRPr="00B4070C" w:rsidRDefault="0089133B" w:rsidP="0089133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Assist</w:t>
      </w:r>
      <w:r w:rsidR="007E14F4" w:rsidRPr="00B4070C">
        <w:rPr>
          <w:rFonts w:ascii="Times New Roman" w:hAnsi="Times New Roman" w:cs="Times New Roman"/>
          <w:sz w:val="24"/>
          <w:szCs w:val="24"/>
        </w:rPr>
        <w:t xml:space="preserve">ance in </w:t>
      </w:r>
      <w:r w:rsidR="00315F98" w:rsidRPr="00B4070C">
        <w:rPr>
          <w:rFonts w:ascii="Times New Roman" w:hAnsi="Times New Roman" w:cs="Times New Roman"/>
          <w:sz w:val="24"/>
          <w:szCs w:val="24"/>
        </w:rPr>
        <w:t>Cl</w:t>
      </w:r>
      <w:r w:rsidR="007E14F4" w:rsidRPr="00B4070C">
        <w:rPr>
          <w:rFonts w:ascii="Times New Roman" w:hAnsi="Times New Roman" w:cs="Times New Roman"/>
          <w:sz w:val="24"/>
          <w:szCs w:val="24"/>
        </w:rPr>
        <w:t>ass progress</w:t>
      </w:r>
      <w:r w:rsidRPr="00B407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4525D" w14:textId="77777777" w:rsidR="00C30CE9" w:rsidRPr="00B4070C" w:rsidRDefault="00C30CE9" w:rsidP="00C30CE9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3B60019" w14:textId="3E5319B2" w:rsidR="00C30CE9" w:rsidRPr="00B4070C" w:rsidRDefault="00C30CE9" w:rsidP="00C30CE9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4070C">
        <w:rPr>
          <w:rFonts w:ascii="Times New Roman" w:hAnsi="Times New Roman" w:cs="Times New Roman"/>
          <w:b/>
          <w:sz w:val="24"/>
          <w:szCs w:val="24"/>
        </w:rPr>
        <w:t>Assistant Instructor AI hackathon Program</w:t>
      </w:r>
    </w:p>
    <w:p w14:paraId="082EA6C9" w14:textId="2AB015A0" w:rsidR="00C30CE9" w:rsidRPr="00B4070C" w:rsidRDefault="00C30CE9" w:rsidP="00C30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070C">
        <w:rPr>
          <w:rFonts w:ascii="Times New Roman" w:hAnsi="Times New Roman" w:cs="Times New Roman"/>
          <w:bCs/>
          <w:sz w:val="24"/>
          <w:szCs w:val="24"/>
        </w:rPr>
        <w:t>Jeju</w:t>
      </w:r>
      <w:proofErr w:type="spellEnd"/>
      <w:r w:rsidRPr="00B4070C">
        <w:rPr>
          <w:rFonts w:ascii="Times New Roman" w:hAnsi="Times New Roman" w:cs="Times New Roman"/>
          <w:bCs/>
          <w:sz w:val="24"/>
          <w:szCs w:val="24"/>
        </w:rPr>
        <w:t xml:space="preserve"> National University </w:t>
      </w:r>
      <w:r w:rsidRPr="00B4070C">
        <w:rPr>
          <w:rFonts w:ascii="Times New Roman" w:hAnsi="Times New Roman" w:cs="Times New Roman"/>
          <w:sz w:val="24"/>
          <w:szCs w:val="24"/>
        </w:rPr>
        <w:t>Intelligent Software Education Research Institute,</w:t>
      </w:r>
      <w:r w:rsidR="00B4070C" w:rsidRPr="00B40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70C" w:rsidRPr="00B4070C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="00B4070C" w:rsidRPr="00B4070C">
        <w:rPr>
          <w:rFonts w:ascii="Times New Roman" w:hAnsi="Times New Roman" w:cs="Times New Roman"/>
          <w:sz w:val="24"/>
          <w:szCs w:val="24"/>
        </w:rPr>
        <w:t xml:space="preserve"> Province, </w:t>
      </w:r>
      <w:proofErr w:type="spellStart"/>
      <w:r w:rsidR="00B4070C" w:rsidRPr="00B4070C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="00B4070C" w:rsidRPr="00B4070C">
        <w:rPr>
          <w:rFonts w:ascii="Times New Roman" w:hAnsi="Times New Roman" w:cs="Times New Roman"/>
          <w:sz w:val="24"/>
          <w:szCs w:val="24"/>
        </w:rPr>
        <w:t xml:space="preserve"> National University</w:t>
      </w:r>
    </w:p>
    <w:p w14:paraId="00C12F7C" w14:textId="754EACB6" w:rsidR="00C30CE9" w:rsidRPr="00B4070C" w:rsidRDefault="00B4070C" w:rsidP="00C30CE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4070C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C30CE9" w:rsidRPr="00B4070C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0E475FF2" w14:textId="77777777" w:rsidR="00C30CE9" w:rsidRPr="00B4070C" w:rsidRDefault="00C30CE9" w:rsidP="00C30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88DB8" w14:textId="403A6B4C" w:rsidR="00C30CE9" w:rsidRPr="00B4070C" w:rsidRDefault="00C30CE9" w:rsidP="00C30CE9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 xml:space="preserve">Assist in the progress of Basic Artificial Intelligence </w:t>
      </w:r>
    </w:p>
    <w:p w14:paraId="0BA1CA24" w14:textId="71B5BA55" w:rsidR="00C30CE9" w:rsidRPr="00B4070C" w:rsidRDefault="00C30CE9" w:rsidP="00C30CE9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 xml:space="preserve">Assistance in </w:t>
      </w:r>
      <w:r w:rsidR="00B4070C" w:rsidRPr="00B4070C">
        <w:rPr>
          <w:rFonts w:ascii="Times New Roman" w:hAnsi="Times New Roman" w:cs="Times New Roman"/>
          <w:sz w:val="24"/>
          <w:szCs w:val="24"/>
        </w:rPr>
        <w:t xml:space="preserve">team </w:t>
      </w:r>
      <w:r w:rsidRPr="00B4070C">
        <w:rPr>
          <w:rFonts w:ascii="Times New Roman" w:hAnsi="Times New Roman" w:cs="Times New Roman"/>
          <w:sz w:val="24"/>
          <w:szCs w:val="24"/>
        </w:rPr>
        <w:t xml:space="preserve">progress </w:t>
      </w:r>
    </w:p>
    <w:p w14:paraId="043AA97D" w14:textId="3CC9E2F9" w:rsidR="00490F9D" w:rsidRPr="00B4070C" w:rsidRDefault="00490F9D" w:rsidP="004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15499E" w14:textId="77777777" w:rsidR="00C30CE9" w:rsidRPr="00B4070C" w:rsidRDefault="00C30CE9" w:rsidP="004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5DA053" w14:textId="77777777" w:rsidR="006529E7" w:rsidRPr="00B4070C" w:rsidRDefault="006529E7" w:rsidP="004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070C">
        <w:rPr>
          <w:rFonts w:ascii="Times New Roman" w:hAnsi="Times New Roman" w:cs="Times New Roman"/>
          <w:b/>
          <w:sz w:val="24"/>
          <w:szCs w:val="24"/>
        </w:rPr>
        <w:t xml:space="preserve">Industry-Academic Cooperation Project of SW-Centered University Project </w:t>
      </w:r>
      <w:r w:rsidR="00A631DB" w:rsidRPr="00B4070C">
        <w:rPr>
          <w:rFonts w:ascii="Times New Roman" w:hAnsi="Times New Roman" w:cs="Times New Roman"/>
          <w:b/>
          <w:sz w:val="24"/>
          <w:szCs w:val="24"/>
        </w:rPr>
        <w:t>SW</w:t>
      </w:r>
    </w:p>
    <w:p w14:paraId="54D33EE4" w14:textId="642AD827" w:rsidR="00490F9D" w:rsidRPr="00B4070C" w:rsidRDefault="009C48B2" w:rsidP="004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70C">
        <w:rPr>
          <w:rFonts w:ascii="Times New Roman" w:hAnsi="Times New Roman" w:cs="Times New Roman"/>
          <w:bCs/>
          <w:sz w:val="24"/>
          <w:szCs w:val="24"/>
        </w:rPr>
        <w:t>Jeju</w:t>
      </w:r>
      <w:proofErr w:type="spellEnd"/>
      <w:r w:rsidRPr="00B4070C">
        <w:rPr>
          <w:rFonts w:ascii="Times New Roman" w:hAnsi="Times New Roman" w:cs="Times New Roman"/>
          <w:bCs/>
          <w:sz w:val="24"/>
          <w:szCs w:val="24"/>
        </w:rPr>
        <w:t xml:space="preserve"> National University </w:t>
      </w:r>
      <w:r w:rsidR="00C769EF" w:rsidRPr="00B4070C">
        <w:rPr>
          <w:rFonts w:ascii="Times New Roman" w:hAnsi="Times New Roman" w:cs="Times New Roman"/>
          <w:bCs/>
          <w:sz w:val="24"/>
          <w:szCs w:val="24"/>
        </w:rPr>
        <w:t>SW Convergence Education Center</w:t>
      </w:r>
    </w:p>
    <w:p w14:paraId="0945F143" w14:textId="77777777" w:rsidR="009C48B2" w:rsidRPr="00B4070C" w:rsidRDefault="009C48B2" w:rsidP="00490F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3DA09" w14:textId="77777777" w:rsidR="00763135" w:rsidRPr="00B4070C" w:rsidRDefault="001658FC" w:rsidP="00763135">
      <w:pPr>
        <w:pStyle w:val="a6"/>
        <w:jc w:val="right"/>
        <w:rPr>
          <w:rFonts w:ascii="Times New Roman" w:hAnsi="Times New Roman" w:cs="Times New Roman"/>
          <w:b/>
          <w:bCs/>
        </w:rPr>
      </w:pPr>
      <w:bookmarkStart w:id="2" w:name="_Hlk100598759"/>
      <w:r w:rsidRPr="00B4070C">
        <w:rPr>
          <w:rFonts w:ascii="Times New Roman" w:hAnsi="Times New Roman" w:cs="Times New Roman"/>
          <w:b/>
          <w:bCs/>
          <w:sz w:val="24"/>
          <w:szCs w:val="24"/>
        </w:rPr>
        <w:t xml:space="preserve">March </w:t>
      </w:r>
      <w:r w:rsidR="008B6B97" w:rsidRPr="00B4070C">
        <w:rPr>
          <w:rFonts w:ascii="Times New Roman" w:hAnsi="Times New Roman" w:cs="Times New Roman"/>
          <w:b/>
          <w:bCs/>
          <w:sz w:val="24"/>
          <w:szCs w:val="24"/>
        </w:rPr>
        <w:t>2022</w:t>
      </w:r>
      <w:r w:rsidRPr="00B4070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63135" w:rsidRPr="00B4070C">
        <w:rPr>
          <w:rFonts w:ascii="Times New Roman" w:eastAsia="휴먼명조" w:hAnsi="Times New Roman" w:cs="Times New Roman"/>
          <w:b/>
          <w:bCs/>
          <w:sz w:val="24"/>
          <w:szCs w:val="24"/>
        </w:rPr>
        <w:t>August 2022</w:t>
      </w:r>
    </w:p>
    <w:p w14:paraId="7B447232" w14:textId="44A08507" w:rsidR="008B6B97" w:rsidRPr="00B4070C" w:rsidRDefault="008B6B97" w:rsidP="008B6B9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bookmarkEnd w:id="2"/>
    <w:p w14:paraId="11516961" w14:textId="77777777" w:rsidR="008B6B97" w:rsidRPr="00B4070C" w:rsidRDefault="008B6B97" w:rsidP="004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02D4E" w14:textId="77777777" w:rsidR="00763135" w:rsidRPr="00763135" w:rsidRDefault="00763135" w:rsidP="0076313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763135">
        <w:rPr>
          <w:rFonts w:ascii="Times New Roman" w:eastAsia="휴먼명조" w:hAnsi="Times New Roman" w:cs="Times New Roman"/>
          <w:color w:val="000000"/>
          <w:sz w:val="24"/>
          <w:szCs w:val="24"/>
        </w:rPr>
        <w:t xml:space="preserve">Manufacturing </w:t>
      </w:r>
      <w:r w:rsidRPr="00763135">
        <w:rPr>
          <w:rFonts w:ascii="Times New Roman" w:eastAsia="휴먼명조" w:hAnsi="Times New Roman" w:cs="Times New Roman"/>
          <w:color w:val="000000"/>
          <w:kern w:val="0"/>
          <w:sz w:val="24"/>
          <w:szCs w:val="24"/>
        </w:rPr>
        <w:t>Smart Farm Module Using Arduino</w:t>
      </w:r>
    </w:p>
    <w:p w14:paraId="55654AC9" w14:textId="77777777" w:rsidR="00763135" w:rsidRPr="00B4070C" w:rsidRDefault="00763135" w:rsidP="00763135">
      <w:pPr>
        <w:pStyle w:val="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4070C">
        <w:rPr>
          <w:rFonts w:ascii="Times New Roman" w:eastAsia="휴먼명조" w:hAnsi="Times New Roman" w:cs="Times New Roman"/>
          <w:sz w:val="24"/>
          <w:szCs w:val="24"/>
        </w:rPr>
        <w:t>Developed Automation Farming System Using Python</w:t>
      </w:r>
    </w:p>
    <w:p w14:paraId="14E29601" w14:textId="2E8107F8" w:rsidR="007E14F4" w:rsidRPr="00B4070C" w:rsidRDefault="00E32BC1" w:rsidP="007E14F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3D Modeling</w:t>
      </w:r>
    </w:p>
    <w:p w14:paraId="271B7BAE" w14:textId="541CD59B" w:rsidR="00C769EF" w:rsidRDefault="00C769EF" w:rsidP="00B4070C">
      <w:pPr>
        <w:pStyle w:val="a3"/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713B790B" w14:textId="77777777" w:rsidR="00B4070C" w:rsidRPr="00B4070C" w:rsidRDefault="00B4070C" w:rsidP="00B4070C">
      <w:pPr>
        <w:pStyle w:val="a3"/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170FDF6E" w14:textId="0A37F657" w:rsidR="007E14F4" w:rsidRPr="00B4070C" w:rsidRDefault="00AC1161" w:rsidP="007E1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70C">
        <w:rPr>
          <w:rFonts w:ascii="Times New Roman" w:hAnsi="Times New Roman" w:cs="Times New Roman"/>
          <w:b/>
          <w:sz w:val="24"/>
          <w:szCs w:val="24"/>
        </w:rPr>
        <w:t>TEDxJNUHighSchool</w:t>
      </w:r>
      <w:proofErr w:type="spellEnd"/>
      <w:r w:rsidR="007E14F4" w:rsidRPr="00B4070C">
        <w:rPr>
          <w:rFonts w:ascii="Times New Roman" w:hAnsi="Times New Roman" w:cs="Times New Roman"/>
          <w:sz w:val="24"/>
          <w:szCs w:val="24"/>
        </w:rPr>
        <w:tab/>
      </w:r>
      <w:r w:rsidR="007E14F4" w:rsidRPr="00B4070C">
        <w:rPr>
          <w:rFonts w:ascii="Times New Roman" w:hAnsi="Times New Roman" w:cs="Times New Roman"/>
          <w:sz w:val="24"/>
          <w:szCs w:val="24"/>
        </w:rPr>
        <w:tab/>
      </w:r>
    </w:p>
    <w:p w14:paraId="000F6A3D" w14:textId="2CE2403F" w:rsidR="007E14F4" w:rsidRPr="00B4070C" w:rsidRDefault="00AC1161" w:rsidP="0065164D">
      <w:pPr>
        <w:spacing w:after="0" w:line="240" w:lineRule="auto"/>
        <w:ind w:firstLine="800"/>
        <w:rPr>
          <w:rStyle w:val="a7"/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B4070C">
        <w:rPr>
          <w:rFonts w:ascii="Times New Roman" w:hAnsi="Times New Roman" w:cs="Times New Roman"/>
          <w:bCs/>
          <w:sz w:val="24"/>
          <w:szCs w:val="24"/>
        </w:rPr>
        <w:lastRenderedPageBreak/>
        <w:t>TEDxJNUHighSchool</w:t>
      </w:r>
      <w:proofErr w:type="spellEnd"/>
    </w:p>
    <w:p w14:paraId="3513DD4E" w14:textId="1EB2646C" w:rsidR="009C48B2" w:rsidRPr="00B4070C" w:rsidRDefault="000C47AE" w:rsidP="009C48B2">
      <w:pPr>
        <w:spacing w:after="0" w:line="240" w:lineRule="auto"/>
        <w:jc w:val="right"/>
        <w:rPr>
          <w:rStyle w:val="a7"/>
          <w:rFonts w:ascii="Times New Roman" w:hAnsi="Times New Roman" w:cs="Times New Roman"/>
          <w:bCs w:val="0"/>
          <w:sz w:val="24"/>
          <w:szCs w:val="24"/>
        </w:rPr>
      </w:pPr>
      <w:bookmarkStart w:id="3" w:name="_Hlk100598764"/>
      <w:r w:rsidRPr="00B4070C">
        <w:rPr>
          <w:rFonts w:ascii="Times New Roman" w:hAnsi="Times New Roman" w:cs="Times New Roman"/>
          <w:b/>
          <w:sz w:val="24"/>
          <w:szCs w:val="24"/>
        </w:rPr>
        <w:t>September</w:t>
      </w:r>
      <w:r w:rsidR="009C48B2" w:rsidRPr="00B4070C">
        <w:rPr>
          <w:rFonts w:ascii="Times New Roman" w:hAnsi="Times New Roman" w:cs="Times New Roman"/>
          <w:b/>
          <w:sz w:val="24"/>
          <w:szCs w:val="24"/>
        </w:rPr>
        <w:t xml:space="preserve"> 2017 - Present</w:t>
      </w:r>
    </w:p>
    <w:bookmarkEnd w:id="3"/>
    <w:p w14:paraId="766B0405" w14:textId="77777777" w:rsidR="008B6B97" w:rsidRPr="00B4070C" w:rsidRDefault="008B6B97" w:rsidP="008B6B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0400C0" w14:textId="265043AF" w:rsidR="007E14F4" w:rsidRPr="00B4070C" w:rsidRDefault="0023004D" w:rsidP="007E14F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Lead Organizer</w:t>
      </w:r>
      <w:r w:rsidR="00BB060D" w:rsidRPr="00B4070C">
        <w:rPr>
          <w:rFonts w:ascii="Times New Roman" w:hAnsi="Times New Roman" w:cs="Times New Roman"/>
          <w:sz w:val="24"/>
          <w:szCs w:val="24"/>
        </w:rPr>
        <w:t>(09/2017~12/2018)</w:t>
      </w:r>
    </w:p>
    <w:p w14:paraId="3E8241FA" w14:textId="2AA4F657" w:rsidR="006529E7" w:rsidRPr="00B4070C" w:rsidRDefault="00BB060D" w:rsidP="006529E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Advisor(12/2018~)</w:t>
      </w:r>
    </w:p>
    <w:p w14:paraId="2E56432F" w14:textId="77777777" w:rsidR="006529E7" w:rsidRPr="00B4070C" w:rsidRDefault="006529E7" w:rsidP="00490F9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F9D" w:rsidRPr="00B4070C" w14:paraId="4D3D1D51" w14:textId="77777777" w:rsidTr="00D70B8D">
        <w:tc>
          <w:tcPr>
            <w:tcW w:w="10548" w:type="dxa"/>
          </w:tcPr>
          <w:p w14:paraId="23A35D40" w14:textId="77777777" w:rsidR="00490F9D" w:rsidRPr="00B4070C" w:rsidRDefault="00490F9D" w:rsidP="00D70B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070C">
              <w:rPr>
                <w:rFonts w:ascii="Times New Roman" w:hAnsi="Times New Roman" w:cs="Times New Roman"/>
                <w:b/>
              </w:rPr>
              <w:t>Awards &amp; Certificate</w:t>
            </w:r>
          </w:p>
        </w:tc>
      </w:tr>
    </w:tbl>
    <w:p w14:paraId="0F544DEC" w14:textId="41E53D57" w:rsidR="00490F9D" w:rsidRPr="00B4070C" w:rsidRDefault="00E638E9" w:rsidP="00490F9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>Jeju</w:t>
      </w:r>
      <w:proofErr w:type="spellEnd"/>
      <w:r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 </w:t>
      </w:r>
      <w:r w:rsidR="0056641E"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>Invention</w:t>
      </w:r>
      <w:r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 IP Festival</w:t>
      </w:r>
      <w:r w:rsidR="00FE520C"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 3D Design Competition </w:t>
      </w:r>
      <w:r w:rsidR="00A35754"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second prize </w:t>
      </w:r>
      <w:r w:rsidR="0056641E"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56641E"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>Jeju</w:t>
      </w:r>
      <w:proofErr w:type="spellEnd"/>
      <w:r w:rsidR="0056641E" w:rsidRPr="00B4070C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 Invention Education Research Council) </w:t>
      </w:r>
    </w:p>
    <w:p w14:paraId="50D71989" w14:textId="77777777" w:rsidR="00253B99" w:rsidRDefault="00AB127F" w:rsidP="00253B99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9th Academy of Scientific Exploration</w:t>
      </w:r>
      <w:r w:rsidR="0056641E" w:rsidRPr="00B4070C">
        <w:rPr>
          <w:rFonts w:ascii="Times New Roman" w:hAnsi="Times New Roman" w:cs="Times New Roman"/>
          <w:sz w:val="24"/>
          <w:szCs w:val="24"/>
        </w:rPr>
        <w:t xml:space="preserve">3rd Prize in Bioscience </w:t>
      </w:r>
      <w:r w:rsidR="00DF569E" w:rsidRPr="00B40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641E" w:rsidRPr="00B4070C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="0056641E" w:rsidRPr="00B4070C">
        <w:rPr>
          <w:rFonts w:ascii="Times New Roman" w:hAnsi="Times New Roman" w:cs="Times New Roman"/>
          <w:sz w:val="24"/>
          <w:szCs w:val="24"/>
        </w:rPr>
        <w:t xml:space="preserve"> Special Self-Gove</w:t>
      </w:r>
      <w:r w:rsidR="00010DA2" w:rsidRPr="00B4070C">
        <w:rPr>
          <w:rFonts w:ascii="Times New Roman" w:hAnsi="Times New Roman" w:cs="Times New Roman"/>
          <w:sz w:val="24"/>
          <w:szCs w:val="24"/>
        </w:rPr>
        <w:t>rning Provincial Office of Education</w:t>
      </w:r>
      <w:r w:rsidR="00DF569E" w:rsidRPr="00B4070C">
        <w:rPr>
          <w:rFonts w:ascii="Times New Roman" w:hAnsi="Times New Roman" w:cs="Times New Roman"/>
          <w:sz w:val="24"/>
          <w:szCs w:val="24"/>
        </w:rPr>
        <w:t>)</w:t>
      </w:r>
    </w:p>
    <w:p w14:paraId="1F2E2B68" w14:textId="186E7D9E" w:rsidR="00253B99" w:rsidRPr="00FD61EB" w:rsidRDefault="00253B99" w:rsidP="00FD61E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253B99">
        <w:rPr>
          <w:rFonts w:ascii="Times New Roman" w:hAnsi="Times New Roman" w:cs="Times New Roman" w:hint="eastAsia"/>
          <w:sz w:val="24"/>
          <w:szCs w:val="24"/>
        </w:rPr>
        <w:t>2</w:t>
      </w:r>
      <w:r w:rsidRPr="00253B99">
        <w:rPr>
          <w:rFonts w:ascii="Times New Roman" w:hAnsi="Times New Roman" w:cs="Times New Roman"/>
          <w:sz w:val="24"/>
          <w:szCs w:val="24"/>
        </w:rPr>
        <w:t>020 SW hackathon camp 2nd Prize(</w:t>
      </w:r>
      <w:proofErr w:type="spellStart"/>
      <w:r w:rsidRPr="00253B99">
        <w:rPr>
          <w:rFonts w:ascii="Times New Roman" w:hAnsi="Times New Roman" w:cs="Times New Roman"/>
          <w:bCs/>
          <w:sz w:val="24"/>
          <w:szCs w:val="24"/>
        </w:rPr>
        <w:t>Jeju</w:t>
      </w:r>
      <w:proofErr w:type="spellEnd"/>
      <w:r w:rsidRPr="00253B99">
        <w:rPr>
          <w:rFonts w:ascii="Times New Roman" w:hAnsi="Times New Roman" w:cs="Times New Roman"/>
          <w:bCs/>
          <w:sz w:val="24"/>
          <w:szCs w:val="24"/>
        </w:rPr>
        <w:t xml:space="preserve"> National University SW Convergence Education Center)</w:t>
      </w:r>
    </w:p>
    <w:p w14:paraId="53BCF0CD" w14:textId="48259287" w:rsidR="003F35DB" w:rsidRPr="00B4070C" w:rsidRDefault="003F35DB" w:rsidP="00490F9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F9D" w:rsidRPr="00B4070C" w14:paraId="58D3292E" w14:textId="77777777" w:rsidTr="00D70B8D">
        <w:tc>
          <w:tcPr>
            <w:tcW w:w="10548" w:type="dxa"/>
          </w:tcPr>
          <w:p w14:paraId="0EF1443A" w14:textId="77777777" w:rsidR="00490F9D" w:rsidRPr="00B4070C" w:rsidRDefault="00490F9D" w:rsidP="00D70B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070C">
              <w:rPr>
                <w:rFonts w:ascii="Times New Roman" w:hAnsi="Times New Roman" w:cs="Times New Roman"/>
                <w:b/>
              </w:rPr>
              <w:t>Language &amp; Computer Skills</w:t>
            </w:r>
          </w:p>
        </w:tc>
      </w:tr>
    </w:tbl>
    <w:p w14:paraId="37DFA7D2" w14:textId="2EC8EDBE" w:rsidR="00490F9D" w:rsidRPr="00B4070C" w:rsidRDefault="0089133B" w:rsidP="00490F9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C</w:t>
      </w:r>
    </w:p>
    <w:p w14:paraId="74425779" w14:textId="61D5E30C" w:rsidR="00541F9C" w:rsidRDefault="0079177F" w:rsidP="001434EA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B4070C">
        <w:rPr>
          <w:rFonts w:ascii="Times New Roman" w:hAnsi="Times New Roman" w:cs="Times New Roman"/>
          <w:sz w:val="24"/>
          <w:szCs w:val="24"/>
        </w:rPr>
        <w:t>Python</w:t>
      </w:r>
    </w:p>
    <w:p w14:paraId="65743C97" w14:textId="6F1C1E28" w:rsidR="00FD61EB" w:rsidRPr="00B4070C" w:rsidRDefault="00FD61EB" w:rsidP="001434EA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sectPr w:rsidR="00FD61EB" w:rsidRPr="00B40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9D56" w14:textId="77777777" w:rsidR="0053700A" w:rsidRDefault="0053700A">
      <w:pPr>
        <w:spacing w:after="0" w:line="240" w:lineRule="auto"/>
      </w:pPr>
      <w:r>
        <w:separator/>
      </w:r>
    </w:p>
  </w:endnote>
  <w:endnote w:type="continuationSeparator" w:id="0">
    <w:p w14:paraId="6213B05D" w14:textId="77777777" w:rsidR="0053700A" w:rsidRDefault="0053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7806" w14:textId="77777777" w:rsidR="0053700A" w:rsidRDefault="0053700A">
      <w:pPr>
        <w:spacing w:after="0" w:line="240" w:lineRule="auto"/>
      </w:pPr>
      <w:r>
        <w:separator/>
      </w:r>
    </w:p>
  </w:footnote>
  <w:footnote w:type="continuationSeparator" w:id="0">
    <w:p w14:paraId="745551B1" w14:textId="77777777" w:rsidR="0053700A" w:rsidRDefault="0053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506"/>
    <w:multiLevelType w:val="multilevel"/>
    <w:tmpl w:val="82B03DC2"/>
    <w:lvl w:ilvl="0">
      <w:start w:val="1"/>
      <w:numFmt w:val="decimal"/>
      <w:suff w:val="space"/>
      <w:lvlText w:val="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03FCB"/>
    <w:multiLevelType w:val="hybridMultilevel"/>
    <w:tmpl w:val="1B60B8F8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44C29"/>
    <w:multiLevelType w:val="multilevel"/>
    <w:tmpl w:val="EDC430D0"/>
    <w:lvl w:ilvl="0">
      <w:start w:val="1"/>
      <w:numFmt w:val="decimal"/>
      <w:suff w:val="space"/>
      <w:lvlText w:val="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A5A46"/>
    <w:multiLevelType w:val="hybridMultilevel"/>
    <w:tmpl w:val="062E68C4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94304970">
    <w:abstractNumId w:val="3"/>
  </w:num>
  <w:num w:numId="2" w16cid:durableId="2050304120">
    <w:abstractNumId w:val="1"/>
  </w:num>
  <w:num w:numId="3" w16cid:durableId="2143188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72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C"/>
    <w:rsid w:val="00010DA2"/>
    <w:rsid w:val="000445AB"/>
    <w:rsid w:val="00083015"/>
    <w:rsid w:val="000C47AE"/>
    <w:rsid w:val="00134FFD"/>
    <w:rsid w:val="001434EA"/>
    <w:rsid w:val="00146594"/>
    <w:rsid w:val="001658FC"/>
    <w:rsid w:val="00195029"/>
    <w:rsid w:val="0023004D"/>
    <w:rsid w:val="002411FE"/>
    <w:rsid w:val="00253B99"/>
    <w:rsid w:val="002B6653"/>
    <w:rsid w:val="002E32AB"/>
    <w:rsid w:val="002F1120"/>
    <w:rsid w:val="002F33EB"/>
    <w:rsid w:val="00315F98"/>
    <w:rsid w:val="003941CE"/>
    <w:rsid w:val="003F35DB"/>
    <w:rsid w:val="00480BC9"/>
    <w:rsid w:val="00490F9D"/>
    <w:rsid w:val="004D2013"/>
    <w:rsid w:val="004F4E0A"/>
    <w:rsid w:val="0053700A"/>
    <w:rsid w:val="00541F9C"/>
    <w:rsid w:val="005548FD"/>
    <w:rsid w:val="0056641E"/>
    <w:rsid w:val="005F1214"/>
    <w:rsid w:val="00624DB1"/>
    <w:rsid w:val="0065164D"/>
    <w:rsid w:val="006529E7"/>
    <w:rsid w:val="006648A4"/>
    <w:rsid w:val="00673495"/>
    <w:rsid w:val="006B0ADF"/>
    <w:rsid w:val="006F79C6"/>
    <w:rsid w:val="006F7BF2"/>
    <w:rsid w:val="00763135"/>
    <w:rsid w:val="0079177F"/>
    <w:rsid w:val="00793639"/>
    <w:rsid w:val="007E14F4"/>
    <w:rsid w:val="00826C58"/>
    <w:rsid w:val="0089133B"/>
    <w:rsid w:val="008A7CB3"/>
    <w:rsid w:val="008B6B97"/>
    <w:rsid w:val="008D3ACA"/>
    <w:rsid w:val="00981135"/>
    <w:rsid w:val="009C48B2"/>
    <w:rsid w:val="009E33EE"/>
    <w:rsid w:val="00A35754"/>
    <w:rsid w:val="00A631DB"/>
    <w:rsid w:val="00AB127F"/>
    <w:rsid w:val="00AC1161"/>
    <w:rsid w:val="00B4070C"/>
    <w:rsid w:val="00B93E21"/>
    <w:rsid w:val="00BB060D"/>
    <w:rsid w:val="00C03E7F"/>
    <w:rsid w:val="00C30CE9"/>
    <w:rsid w:val="00C56CCC"/>
    <w:rsid w:val="00C630CB"/>
    <w:rsid w:val="00C769EF"/>
    <w:rsid w:val="00CB1EF9"/>
    <w:rsid w:val="00CD4BBA"/>
    <w:rsid w:val="00D03EBC"/>
    <w:rsid w:val="00D33106"/>
    <w:rsid w:val="00D52EC8"/>
    <w:rsid w:val="00D80D69"/>
    <w:rsid w:val="00DC7957"/>
    <w:rsid w:val="00DD435C"/>
    <w:rsid w:val="00DF569E"/>
    <w:rsid w:val="00E32BC1"/>
    <w:rsid w:val="00E638E9"/>
    <w:rsid w:val="00E97F93"/>
    <w:rsid w:val="00F52D4C"/>
    <w:rsid w:val="00F71A41"/>
    <w:rsid w:val="00FD4C43"/>
    <w:rsid w:val="00FD61EB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FE12E"/>
  <w15:chartTrackingRefBased/>
  <w15:docId w15:val="{727C1D0E-770D-4D6A-8909-D1D2EAD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B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9C"/>
    <w:pPr>
      <w:ind w:leftChars="400" w:left="800"/>
    </w:pPr>
  </w:style>
  <w:style w:type="table" w:styleId="a4">
    <w:name w:val="Table Grid"/>
    <w:basedOn w:val="a1"/>
    <w:uiPriority w:val="39"/>
    <w:rsid w:val="0049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E520C"/>
    <w:rPr>
      <w:color w:val="0000FF"/>
      <w:u w:val="single"/>
    </w:rPr>
  </w:style>
  <w:style w:type="paragraph" w:customStyle="1" w:styleId="a6">
    <w:name w:val="바탕글"/>
    <w:basedOn w:val="a"/>
    <w:rsid w:val="002B665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7">
    <w:name w:val="Strong"/>
    <w:basedOn w:val="a0"/>
    <w:uiPriority w:val="22"/>
    <w:qFormat/>
    <w:rsid w:val="0023004D"/>
    <w:rPr>
      <w:b/>
      <w:bCs/>
    </w:rPr>
  </w:style>
  <w:style w:type="paragraph" w:styleId="a8">
    <w:name w:val="header"/>
    <w:basedOn w:val="a"/>
    <w:link w:val="Char"/>
    <w:uiPriority w:val="99"/>
    <w:unhideWhenUsed/>
    <w:rsid w:val="001434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434EA"/>
  </w:style>
  <w:style w:type="paragraph" w:styleId="a9">
    <w:name w:val="footer"/>
    <w:basedOn w:val="a"/>
    <w:link w:val="Char0"/>
    <w:uiPriority w:val="99"/>
    <w:unhideWhenUsed/>
    <w:rsid w:val="001434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434EA"/>
  </w:style>
  <w:style w:type="paragraph" w:customStyle="1" w:styleId="ResumeAlignRight">
    <w:name w:val="Resume Align Right"/>
    <w:basedOn w:val="a"/>
    <w:rsid w:val="00F52D4C"/>
    <w:pPr>
      <w:widowControl/>
      <w:tabs>
        <w:tab w:val="right" w:pos="10080"/>
      </w:tabs>
      <w:wordWrap/>
      <w:autoSpaceDE/>
      <w:autoSpaceDN/>
      <w:spacing w:after="0" w:line="240" w:lineRule="auto"/>
      <w:jc w:val="left"/>
    </w:pPr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paragraph" w:customStyle="1" w:styleId="1">
    <w:name w:val="목록 단락1"/>
    <w:basedOn w:val="a"/>
    <w:rsid w:val="00763135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osrxxb">
    <w:name w:val="osrxxb"/>
    <w:basedOn w:val="a0"/>
    <w:rsid w:val="00DD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jong-min</dc:creator>
  <cp:keywords/>
  <dc:description/>
  <cp:lastModifiedBy>choi jong-min</cp:lastModifiedBy>
  <cp:revision>2</cp:revision>
  <dcterms:created xsi:type="dcterms:W3CDTF">2022-12-09T06:42:00Z</dcterms:created>
  <dcterms:modified xsi:type="dcterms:W3CDTF">2022-12-09T06:42:00Z</dcterms:modified>
</cp:coreProperties>
</file>