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FC459" w14:textId="2CB0BD15" w:rsidR="00802B06" w:rsidRPr="006C6575" w:rsidRDefault="00802B06" w:rsidP="00802B06">
      <w:pPr>
        <w:spacing w:after="0" w:line="240" w:lineRule="auto"/>
        <w:jc w:val="center"/>
        <w:textAlignment w:val="baseline"/>
        <w:rPr>
          <w:rFonts w:ascii="Courier New" w:eastAsia="Times New Roman" w:hAnsi="Courier New" w:cs="Courier New"/>
          <w:color w:val="000000"/>
          <w:sz w:val="20"/>
          <w:szCs w:val="20"/>
        </w:rPr>
      </w:pPr>
      <w:bookmarkStart w:id="0" w:name="_Hlk114215506"/>
      <w:bookmarkEnd w:id="0"/>
      <w:r w:rsidRPr="006C6575">
        <w:rPr>
          <w:rFonts w:ascii="Courier New" w:eastAsia="Times New Roman" w:hAnsi="Courier New" w:cs="Courier New"/>
          <w:b/>
          <w:bCs/>
          <w:color w:val="000000"/>
          <w:sz w:val="40"/>
          <w:szCs w:val="40"/>
        </w:rPr>
        <w:t>Multi Area OSPF Lab </w:t>
      </w:r>
      <w:r w:rsidRPr="006C6575">
        <w:rPr>
          <w:rFonts w:ascii="Courier New" w:eastAsia="Times New Roman" w:hAnsi="Courier New" w:cs="Courier New"/>
          <w:sz w:val="20"/>
          <w:szCs w:val="20"/>
        </w:rPr>
        <w:t> </w:t>
      </w:r>
      <w:r w:rsidRPr="006C6575">
        <w:rPr>
          <w:rFonts w:ascii="Courier New" w:eastAsia="Times New Roman" w:hAnsi="Courier New" w:cs="Courier New"/>
          <w:color w:val="000000"/>
          <w:sz w:val="20"/>
          <w:szCs w:val="20"/>
        </w:rPr>
        <w:t> </w:t>
      </w:r>
    </w:p>
    <w:p w14:paraId="1352A52D" w14:textId="7B75EA53" w:rsidR="00802B06" w:rsidRPr="006C6575" w:rsidRDefault="00802B06" w:rsidP="00802B06">
      <w:pPr>
        <w:spacing w:after="0" w:line="240" w:lineRule="auto"/>
        <w:jc w:val="center"/>
        <w:textAlignment w:val="baseline"/>
        <w:rPr>
          <w:rFonts w:ascii="Courier New" w:eastAsia="Times New Roman" w:hAnsi="Courier New" w:cs="Courier New"/>
          <w:b/>
          <w:bCs/>
          <w:color w:val="000000"/>
          <w:sz w:val="40"/>
          <w:szCs w:val="40"/>
        </w:rPr>
      </w:pPr>
      <w:r w:rsidRPr="006C6575">
        <w:rPr>
          <w:rFonts w:ascii="Courier New" w:eastAsia="Times New Roman" w:hAnsi="Courier New" w:cs="Courier New"/>
          <w:color w:val="000000"/>
          <w:sz w:val="20"/>
          <w:szCs w:val="20"/>
        </w:rPr>
        <w:t>Jordan Abu-Zahra</w:t>
      </w:r>
    </w:p>
    <w:p w14:paraId="3FCC5962"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p>
    <w:p w14:paraId="647C1F2A" w14:textId="1E292D04"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color w:val="000000"/>
          <w:sz w:val="20"/>
          <w:szCs w:val="20"/>
        </w:rPr>
        <w:t>Purpose: </w:t>
      </w:r>
      <w:r w:rsidRPr="006C6575">
        <w:rPr>
          <w:rFonts w:ascii="Courier New" w:eastAsia="Times New Roman" w:hAnsi="Courier New" w:cs="Courier New"/>
          <w:color w:val="000000"/>
          <w:sz w:val="20"/>
          <w:szCs w:val="20"/>
        </w:rPr>
        <w:t> </w:t>
      </w:r>
    </w:p>
    <w:p w14:paraId="08C47344" w14:textId="7112561C"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color w:val="000000"/>
          <w:sz w:val="20"/>
          <w:szCs w:val="20"/>
        </w:rPr>
        <w:t xml:space="preserve">The purpose of this lab was to review the process of configuring OSPF. We were asked to configure multi-area OSPF using six routers in both IPv4 and IPV6. We used our knowledge from our previous </w:t>
      </w:r>
      <w:proofErr w:type="gramStart"/>
      <w:r w:rsidRPr="006C6575">
        <w:rPr>
          <w:rFonts w:ascii="Courier New" w:eastAsia="Times New Roman" w:hAnsi="Courier New" w:cs="Courier New"/>
          <w:color w:val="000000"/>
          <w:sz w:val="20"/>
          <w:szCs w:val="20"/>
        </w:rPr>
        <w:t>lab</w:t>
      </w:r>
      <w:proofErr w:type="gramEnd"/>
      <w:r w:rsidRPr="006C6575">
        <w:rPr>
          <w:rFonts w:ascii="Courier New" w:eastAsia="Times New Roman" w:hAnsi="Courier New" w:cs="Courier New"/>
          <w:color w:val="000000"/>
          <w:sz w:val="20"/>
          <w:szCs w:val="20"/>
        </w:rPr>
        <w:t xml:space="preserve"> but we had area 0, 1, 2 to learn the process of multi area OSPF</w:t>
      </w:r>
    </w:p>
    <w:p w14:paraId="7386A57B"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color w:val="000000"/>
          <w:sz w:val="20"/>
          <w:szCs w:val="20"/>
        </w:rPr>
        <w:t>Background information:</w:t>
      </w:r>
      <w:r w:rsidRPr="006C6575">
        <w:rPr>
          <w:rFonts w:ascii="Courier New" w:eastAsia="Times New Roman" w:hAnsi="Courier New" w:cs="Courier New"/>
          <w:color w:val="000000"/>
          <w:sz w:val="20"/>
          <w:szCs w:val="20"/>
        </w:rPr>
        <w:t> </w:t>
      </w:r>
    </w:p>
    <w:p w14:paraId="0F875F37"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color w:val="000000"/>
          <w:sz w:val="20"/>
          <w:szCs w:val="20"/>
        </w:rPr>
        <w:t> </w:t>
      </w:r>
      <w:r w:rsidRPr="006C6575">
        <w:rPr>
          <w:rFonts w:ascii="Courier New" w:eastAsia="Times New Roman" w:hAnsi="Courier New" w:cs="Courier New"/>
          <w:color w:val="000000"/>
          <w:sz w:val="20"/>
          <w:szCs w:val="20"/>
        </w:rPr>
        <w:t>To put it simply, OSPF is a routing protocol for IP networks characterized as a link-state routing protocol. OSPF is fast-converging and is used by millions for its fast speed. OSPF forms adjacencies with neighbors and shares information by using Link State advertisements. In practical terms, OSPF can converge with a network in a few seconds, and it is one of the protocols that can provide loop-free paths. Aside from these features, it is one of the protocols that can provide loop-free paths. Therefore, it is widely considered to be more efficient than static routing. In other words, OSPF can calculate the best shortest path to each reachable subnet/network using an algorithm called “Shortest Path First”. The importance of OSPF makes it almost essential in most routing systems. A multi-area OSPF makes use of IPv6 and with the existence of multiple areas, this form of OSPF should be even more efficient than the original. </w:t>
      </w:r>
    </w:p>
    <w:p w14:paraId="575C7A73"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color w:val="000000"/>
          <w:sz w:val="20"/>
          <w:szCs w:val="20"/>
        </w:rPr>
        <w:t> </w:t>
      </w:r>
    </w:p>
    <w:p w14:paraId="11D273D5" w14:textId="4FC76BBE"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color w:val="000000"/>
          <w:sz w:val="20"/>
          <w:szCs w:val="20"/>
        </w:rPr>
        <w:t>Summary:</w:t>
      </w:r>
      <w:r w:rsidRPr="006C6575">
        <w:rPr>
          <w:rFonts w:ascii="Courier New" w:eastAsia="Times New Roman" w:hAnsi="Courier New" w:cs="Courier New"/>
          <w:color w:val="000000"/>
          <w:sz w:val="20"/>
          <w:szCs w:val="20"/>
        </w:rPr>
        <w:t> </w:t>
      </w:r>
    </w:p>
    <w:p w14:paraId="307D2700" w14:textId="2CD1244D"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color w:val="000000"/>
          <w:sz w:val="20"/>
          <w:szCs w:val="20"/>
        </w:rPr>
        <w:t xml:space="preserve">We set up multi area OSPF using a /30 subnet for all the routers and </w:t>
      </w:r>
      <w:proofErr w:type="spellStart"/>
      <w:r w:rsidRPr="006C6575">
        <w:rPr>
          <w:rFonts w:ascii="Courier New" w:eastAsia="Times New Roman" w:hAnsi="Courier New" w:cs="Courier New"/>
          <w:color w:val="000000"/>
          <w:sz w:val="20"/>
          <w:szCs w:val="20"/>
        </w:rPr>
        <w:t>a</w:t>
      </w:r>
      <w:proofErr w:type="spellEnd"/>
      <w:r w:rsidRPr="006C6575">
        <w:rPr>
          <w:rFonts w:ascii="Courier New" w:eastAsia="Times New Roman" w:hAnsi="Courier New" w:cs="Courier New"/>
          <w:color w:val="000000"/>
          <w:sz w:val="20"/>
          <w:szCs w:val="20"/>
        </w:rPr>
        <w:t xml:space="preserve"> even the pc’s we learn that multi area OSPF is better than single area since you can use multi area for bigger networks like in corporate companies, for example in area 0 is for the people who run the company like the </w:t>
      </w:r>
      <w:proofErr w:type="gramStart"/>
      <w:r w:rsidRPr="006C6575">
        <w:rPr>
          <w:rFonts w:ascii="Courier New" w:eastAsia="Times New Roman" w:hAnsi="Courier New" w:cs="Courier New"/>
          <w:color w:val="000000"/>
          <w:sz w:val="20"/>
          <w:szCs w:val="20"/>
        </w:rPr>
        <w:t>boss/CEO’s</w:t>
      </w:r>
      <w:proofErr w:type="gramEnd"/>
      <w:r w:rsidRPr="006C6575">
        <w:rPr>
          <w:rFonts w:ascii="Courier New" w:eastAsia="Times New Roman" w:hAnsi="Courier New" w:cs="Courier New"/>
          <w:color w:val="000000"/>
          <w:sz w:val="20"/>
          <w:szCs w:val="20"/>
        </w:rPr>
        <w:t xml:space="preserve"> and area 1 is for the people who work for the boss/employee’s also single area is very limited and does not allow for much scalability as multi area OSPF and would be used for your home network only used by a small amount of people </w:t>
      </w:r>
    </w:p>
    <w:p w14:paraId="790DC2BC"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color w:val="000000"/>
          <w:sz w:val="20"/>
          <w:szCs w:val="20"/>
        </w:rPr>
        <w:t> </w:t>
      </w:r>
    </w:p>
    <w:p w14:paraId="1FF499D7"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color w:val="000000"/>
          <w:sz w:val="20"/>
          <w:szCs w:val="20"/>
        </w:rPr>
        <w:t>Commands:</w:t>
      </w:r>
      <w:r w:rsidRPr="006C6575">
        <w:rPr>
          <w:rFonts w:ascii="Courier New" w:eastAsia="Times New Roman" w:hAnsi="Courier New" w:cs="Courier New"/>
          <w:color w:val="000000"/>
          <w:sz w:val="20"/>
          <w:szCs w:val="20"/>
        </w:rPr>
        <w:t> </w:t>
      </w:r>
    </w:p>
    <w:p w14:paraId="05BE842F"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color w:val="000000"/>
          <w:sz w:val="20"/>
          <w:szCs w:val="20"/>
        </w:rPr>
        <w:t xml:space="preserve">Router </w:t>
      </w:r>
      <w:proofErr w:type="spellStart"/>
      <w:r w:rsidRPr="006C6575">
        <w:rPr>
          <w:rFonts w:ascii="Courier New" w:eastAsia="Times New Roman" w:hAnsi="Courier New" w:cs="Courier New"/>
          <w:b/>
          <w:bCs/>
          <w:color w:val="000000"/>
          <w:sz w:val="20"/>
          <w:szCs w:val="20"/>
        </w:rPr>
        <w:t>ospf</w:t>
      </w:r>
      <w:proofErr w:type="spellEnd"/>
      <w:r w:rsidRPr="006C6575">
        <w:rPr>
          <w:rFonts w:ascii="Courier New" w:eastAsia="Times New Roman" w:hAnsi="Courier New" w:cs="Courier New"/>
          <w:b/>
          <w:bCs/>
          <w:color w:val="000000"/>
          <w:sz w:val="20"/>
          <w:szCs w:val="20"/>
        </w:rPr>
        <w:t xml:space="preserve"> [process-id]: Allows router to enter OSPFv2 router config mode</w:t>
      </w:r>
      <w:r w:rsidRPr="006C6575">
        <w:rPr>
          <w:rFonts w:ascii="Courier New" w:eastAsia="Times New Roman" w:hAnsi="Courier New" w:cs="Courier New"/>
          <w:color w:val="000000"/>
          <w:sz w:val="20"/>
          <w:szCs w:val="20"/>
        </w:rPr>
        <w:t> </w:t>
      </w:r>
    </w:p>
    <w:p w14:paraId="78E19F97"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color w:val="000000"/>
          <w:sz w:val="20"/>
          <w:szCs w:val="20"/>
        </w:rPr>
        <w:t>Network [</w:t>
      </w:r>
      <w:proofErr w:type="spellStart"/>
      <w:r w:rsidRPr="006C6575">
        <w:rPr>
          <w:rFonts w:ascii="Courier New" w:eastAsia="Times New Roman" w:hAnsi="Courier New" w:cs="Courier New"/>
          <w:b/>
          <w:bCs/>
          <w:color w:val="000000"/>
          <w:sz w:val="20"/>
          <w:szCs w:val="20"/>
        </w:rPr>
        <w:t>ip</w:t>
      </w:r>
      <w:proofErr w:type="spellEnd"/>
      <w:r w:rsidRPr="006C6575">
        <w:rPr>
          <w:rFonts w:ascii="Courier New" w:eastAsia="Times New Roman" w:hAnsi="Courier New" w:cs="Courier New"/>
          <w:b/>
          <w:bCs/>
          <w:color w:val="000000"/>
          <w:sz w:val="20"/>
          <w:szCs w:val="20"/>
        </w:rPr>
        <w:t xml:space="preserve"> address] [wildcard mask] area[area-id]: Advertises the Ip addresses of the interfaces directly connected to the router</w:t>
      </w:r>
      <w:r w:rsidRPr="006C6575">
        <w:rPr>
          <w:rFonts w:ascii="Courier New" w:eastAsia="Times New Roman" w:hAnsi="Courier New" w:cs="Courier New"/>
          <w:color w:val="000000"/>
          <w:sz w:val="20"/>
          <w:szCs w:val="20"/>
        </w:rPr>
        <w:t> </w:t>
      </w:r>
    </w:p>
    <w:p w14:paraId="02B45D9E"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color w:val="000000"/>
          <w:sz w:val="20"/>
          <w:szCs w:val="20"/>
        </w:rPr>
        <w:t xml:space="preserve">Show </w:t>
      </w:r>
      <w:proofErr w:type="spellStart"/>
      <w:r w:rsidRPr="006C6575">
        <w:rPr>
          <w:rFonts w:ascii="Courier New" w:eastAsia="Times New Roman" w:hAnsi="Courier New" w:cs="Courier New"/>
          <w:b/>
          <w:bCs/>
          <w:color w:val="000000"/>
          <w:sz w:val="20"/>
          <w:szCs w:val="20"/>
        </w:rPr>
        <w:t>ip</w:t>
      </w:r>
      <w:proofErr w:type="spellEnd"/>
      <w:r w:rsidRPr="006C6575">
        <w:rPr>
          <w:rFonts w:ascii="Courier New" w:eastAsia="Times New Roman" w:hAnsi="Courier New" w:cs="Courier New"/>
          <w:b/>
          <w:bCs/>
          <w:color w:val="000000"/>
          <w:sz w:val="20"/>
          <w:szCs w:val="20"/>
        </w:rPr>
        <w:t xml:space="preserve"> config: Shows the IP configuration of the router</w:t>
      </w:r>
      <w:r w:rsidRPr="006C6575">
        <w:rPr>
          <w:rFonts w:ascii="Courier New" w:eastAsia="Times New Roman" w:hAnsi="Courier New" w:cs="Courier New"/>
          <w:color w:val="000000"/>
          <w:sz w:val="20"/>
          <w:szCs w:val="20"/>
        </w:rPr>
        <w:t> </w:t>
      </w:r>
    </w:p>
    <w:p w14:paraId="5C783051" w14:textId="0CB087EF"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sz w:val="20"/>
          <w:szCs w:val="20"/>
        </w:rPr>
        <w:t>router-id: Sets the Router IP</w:t>
      </w:r>
      <w:r w:rsidRPr="006C6575">
        <w:rPr>
          <w:rFonts w:ascii="Courier New" w:eastAsia="Times New Roman" w:hAnsi="Courier New" w:cs="Courier New"/>
          <w:sz w:val="20"/>
          <w:szCs w:val="20"/>
        </w:rPr>
        <w:t> </w:t>
      </w:r>
    </w:p>
    <w:p w14:paraId="09E27CEE"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sz w:val="20"/>
          <w:szCs w:val="20"/>
        </w:rPr>
        <w:t xml:space="preserve">IPv6 </w:t>
      </w:r>
      <w:proofErr w:type="gramStart"/>
      <w:r w:rsidRPr="006C6575">
        <w:rPr>
          <w:rFonts w:ascii="Courier New" w:eastAsia="Times New Roman" w:hAnsi="Courier New" w:cs="Courier New"/>
          <w:b/>
          <w:bCs/>
          <w:sz w:val="20"/>
          <w:szCs w:val="20"/>
        </w:rPr>
        <w:t>unicast-routing</w:t>
      </w:r>
      <w:proofErr w:type="gramEnd"/>
      <w:r w:rsidRPr="006C6575">
        <w:rPr>
          <w:rFonts w:ascii="Courier New" w:eastAsia="Times New Roman" w:hAnsi="Courier New" w:cs="Courier New"/>
          <w:b/>
          <w:bCs/>
          <w:sz w:val="20"/>
          <w:szCs w:val="20"/>
        </w:rPr>
        <w:t>: Enables IPv6</w:t>
      </w:r>
      <w:r w:rsidRPr="006C6575">
        <w:rPr>
          <w:rFonts w:ascii="Courier New" w:eastAsia="Times New Roman" w:hAnsi="Courier New" w:cs="Courier New"/>
          <w:sz w:val="20"/>
          <w:szCs w:val="20"/>
        </w:rPr>
        <w:t> </w:t>
      </w:r>
    </w:p>
    <w:p w14:paraId="50DF7759"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sz w:val="20"/>
          <w:szCs w:val="20"/>
        </w:rPr>
        <w:t>Show IPv6 Route: Shows the IPv6 route</w:t>
      </w:r>
      <w:r w:rsidRPr="006C6575">
        <w:rPr>
          <w:rFonts w:ascii="Courier New" w:eastAsia="Times New Roman" w:hAnsi="Courier New" w:cs="Courier New"/>
          <w:sz w:val="20"/>
          <w:szCs w:val="20"/>
        </w:rPr>
        <w:t> </w:t>
      </w:r>
    </w:p>
    <w:p w14:paraId="27F276B6" w14:textId="77777777"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sz w:val="20"/>
          <w:szCs w:val="20"/>
        </w:rPr>
        <w:t>IPv6 [address]: Sets IPv6 address</w:t>
      </w:r>
      <w:r w:rsidRPr="006C6575">
        <w:rPr>
          <w:rFonts w:ascii="Courier New" w:eastAsia="Times New Roman" w:hAnsi="Courier New" w:cs="Courier New"/>
          <w:sz w:val="20"/>
          <w:szCs w:val="20"/>
        </w:rPr>
        <w:t> </w:t>
      </w:r>
    </w:p>
    <w:p w14:paraId="1BC0F4BE" w14:textId="24ED5438"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color w:val="000000"/>
          <w:sz w:val="20"/>
          <w:szCs w:val="20"/>
        </w:rPr>
        <w:t> </w:t>
      </w:r>
    </w:p>
    <w:p w14:paraId="5479E195" w14:textId="4A0E38DD" w:rsidR="00802B06" w:rsidRPr="006C6575" w:rsidRDefault="00802B06" w:rsidP="00802B06">
      <w:pPr>
        <w:spacing w:after="0" w:line="240" w:lineRule="auto"/>
        <w:textAlignment w:val="baseline"/>
        <w:rPr>
          <w:rFonts w:ascii="Courier New" w:eastAsia="Times New Roman" w:hAnsi="Courier New" w:cs="Courier New"/>
          <w:color w:val="000000"/>
          <w:sz w:val="20"/>
          <w:szCs w:val="20"/>
        </w:rPr>
      </w:pPr>
      <w:r w:rsidRPr="006C6575">
        <w:rPr>
          <w:rFonts w:ascii="Courier New" w:eastAsia="Times New Roman" w:hAnsi="Courier New" w:cs="Courier New"/>
          <w:b/>
          <w:bCs/>
          <w:color w:val="000000"/>
          <w:sz w:val="20"/>
          <w:szCs w:val="20"/>
        </w:rPr>
        <w:t>Network</w:t>
      </w:r>
      <w:r w:rsidR="00A431EE" w:rsidRPr="006C6575">
        <w:rPr>
          <w:rFonts w:ascii="Courier New" w:eastAsia="Times New Roman" w:hAnsi="Courier New" w:cs="Courier New"/>
          <w:b/>
          <w:bCs/>
          <w:color w:val="000000"/>
          <w:sz w:val="20"/>
          <w:szCs w:val="20"/>
        </w:rPr>
        <w:t xml:space="preserve"> and topology</w:t>
      </w:r>
      <w:r w:rsidRPr="006C6575">
        <w:rPr>
          <w:rFonts w:ascii="Courier New" w:eastAsia="Times New Roman" w:hAnsi="Courier New" w:cs="Courier New"/>
          <w:b/>
          <w:bCs/>
          <w:color w:val="000000"/>
          <w:sz w:val="20"/>
          <w:szCs w:val="20"/>
        </w:rPr>
        <w:t>:</w:t>
      </w:r>
      <w:r w:rsidRPr="006C6575">
        <w:rPr>
          <w:rFonts w:ascii="Courier New" w:eastAsia="Times New Roman" w:hAnsi="Courier New" w:cs="Courier New"/>
          <w:color w:val="000000"/>
          <w:sz w:val="20"/>
          <w:szCs w:val="20"/>
        </w:rPr>
        <w:t> </w:t>
      </w:r>
    </w:p>
    <w:p w14:paraId="343B6BF8" w14:textId="1EA84BD1" w:rsidR="005A5016" w:rsidRPr="006C6575" w:rsidRDefault="00A431EE">
      <w:pPr>
        <w:rPr>
          <w:rFonts w:ascii="Courier New" w:hAnsi="Courier New" w:cs="Courier New"/>
        </w:rPr>
      </w:pPr>
      <w:r w:rsidRPr="006C6575">
        <w:rPr>
          <w:rFonts w:ascii="Courier New" w:eastAsia="Times New Roman" w:hAnsi="Courier New" w:cs="Courier New"/>
          <w:noProof/>
          <w:color w:val="000000"/>
          <w:sz w:val="20"/>
          <w:szCs w:val="20"/>
        </w:rPr>
        <w:lastRenderedPageBreak/>
        <w:drawing>
          <wp:inline distT="0" distB="0" distL="0" distR="0" wp14:anchorId="7DE87F8F" wp14:editId="793EC11C">
            <wp:extent cx="6742253" cy="20599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7580" cy="2076844"/>
                    </a:xfrm>
                    <a:prstGeom prst="rect">
                      <a:avLst/>
                    </a:prstGeom>
                    <a:noFill/>
                    <a:ln>
                      <a:noFill/>
                    </a:ln>
                  </pic:spPr>
                </pic:pic>
              </a:graphicData>
            </a:graphic>
          </wp:inline>
        </w:drawing>
      </w:r>
    </w:p>
    <w:p w14:paraId="397164B2" w14:textId="2913C080" w:rsidR="00A431EE" w:rsidRPr="006C6575" w:rsidRDefault="00A431EE">
      <w:pPr>
        <w:rPr>
          <w:rFonts w:ascii="Courier New" w:hAnsi="Courier New" w:cs="Courier New"/>
        </w:rPr>
      </w:pPr>
      <w:r w:rsidRPr="006C6575">
        <w:rPr>
          <w:rFonts w:ascii="Courier New" w:hAnsi="Courier New" w:cs="Courier New"/>
        </w:rPr>
        <w:t>CONFIGS OF ROUTERS</w:t>
      </w:r>
    </w:p>
    <w:p w14:paraId="75CCC903" w14:textId="4C48621D" w:rsidR="00A431EE" w:rsidRPr="006C6575" w:rsidRDefault="00A431EE">
      <w:pPr>
        <w:rPr>
          <w:rFonts w:ascii="Courier New" w:hAnsi="Courier New" w:cs="Courier New"/>
        </w:rPr>
      </w:pPr>
    </w:p>
    <w:p w14:paraId="0FE8CD47" w14:textId="2A4936A6" w:rsidR="00A431EE" w:rsidRPr="006C6575" w:rsidRDefault="00A431EE">
      <w:pPr>
        <w:rPr>
          <w:rFonts w:ascii="Courier New" w:hAnsi="Courier New" w:cs="Courier New"/>
          <w:sz w:val="96"/>
          <w:szCs w:val="96"/>
        </w:rPr>
      </w:pPr>
      <w:r w:rsidRPr="006C6575">
        <w:rPr>
          <w:rFonts w:ascii="Courier New" w:hAnsi="Courier New" w:cs="Courier New"/>
          <w:sz w:val="96"/>
          <w:szCs w:val="96"/>
        </w:rPr>
        <w:t>R1</w:t>
      </w:r>
    </w:p>
    <w:p w14:paraId="7AA1563E" w14:textId="6500848A"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hostname r1</w:t>
      </w:r>
    </w:p>
    <w:p w14:paraId="1A76801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boot-start-marker</w:t>
      </w:r>
    </w:p>
    <w:p w14:paraId="63552FEA" w14:textId="5FE98B2E"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boot-end-marker</w:t>
      </w:r>
    </w:p>
    <w:p w14:paraId="0BFD12F6" w14:textId="524AB02E"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definition </w:t>
      </w:r>
      <w:proofErr w:type="spellStart"/>
      <w:r w:rsidRPr="006C6575">
        <w:rPr>
          <w:rFonts w:ascii="Courier New" w:hAnsi="Courier New" w:cs="Courier New"/>
          <w:sz w:val="16"/>
          <w:szCs w:val="16"/>
        </w:rPr>
        <w:t>Mgmt-intf</w:t>
      </w:r>
      <w:proofErr w:type="spellEnd"/>
    </w:p>
    <w:p w14:paraId="06CD30A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address-family ipv4</w:t>
      </w:r>
    </w:p>
    <w:p w14:paraId="32E276A7" w14:textId="73FE7BE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34EEACD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address-family ipv6</w:t>
      </w:r>
    </w:p>
    <w:p w14:paraId="76789449" w14:textId="04E3A489"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1FAA1DAE" w14:textId="2C2BD2FE"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aaa</w:t>
      </w:r>
      <w:proofErr w:type="spellEnd"/>
      <w:r w:rsidRPr="006C6575">
        <w:rPr>
          <w:rFonts w:ascii="Courier New" w:hAnsi="Courier New" w:cs="Courier New"/>
          <w:sz w:val="16"/>
          <w:szCs w:val="16"/>
        </w:rPr>
        <w:t xml:space="preserve"> </w:t>
      </w:r>
      <w:proofErr w:type="gramStart"/>
      <w:r w:rsidRPr="006C6575">
        <w:rPr>
          <w:rFonts w:ascii="Courier New" w:hAnsi="Courier New" w:cs="Courier New"/>
          <w:sz w:val="16"/>
          <w:szCs w:val="16"/>
        </w:rPr>
        <w:t>new-model</w:t>
      </w:r>
      <w:proofErr w:type="gramEnd"/>
    </w:p>
    <w:p w14:paraId="67599C43" w14:textId="284A2F18"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w:t>
      </w:r>
      <w:proofErr w:type="gramStart"/>
      <w:r w:rsidRPr="006C6575">
        <w:rPr>
          <w:rFonts w:ascii="Courier New" w:hAnsi="Courier New" w:cs="Courier New"/>
          <w:sz w:val="16"/>
          <w:szCs w:val="16"/>
        </w:rPr>
        <w:t>unicast-routing</w:t>
      </w:r>
      <w:proofErr w:type="gramEnd"/>
    </w:p>
    <w:p w14:paraId="73CC989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subscriber templating</w:t>
      </w:r>
    </w:p>
    <w:p w14:paraId="2C3EDD43" w14:textId="40FD76DF"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multilink bundle-name authenticated</w:t>
      </w:r>
    </w:p>
    <w:p w14:paraId="5D7700C9" w14:textId="56C629F8"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license </w:t>
      </w:r>
      <w:proofErr w:type="spellStart"/>
      <w:r w:rsidRPr="006C6575">
        <w:rPr>
          <w:rFonts w:ascii="Courier New" w:hAnsi="Courier New" w:cs="Courier New"/>
          <w:sz w:val="16"/>
          <w:szCs w:val="16"/>
        </w:rPr>
        <w:t>udi</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pid</w:t>
      </w:r>
      <w:proofErr w:type="spellEnd"/>
      <w:r w:rsidRPr="006C6575">
        <w:rPr>
          <w:rFonts w:ascii="Courier New" w:hAnsi="Courier New" w:cs="Courier New"/>
          <w:sz w:val="16"/>
          <w:szCs w:val="16"/>
        </w:rPr>
        <w:t xml:space="preserve"> ISR4321/K9 </w:t>
      </w:r>
      <w:proofErr w:type="spellStart"/>
      <w:r w:rsidRPr="006C6575">
        <w:rPr>
          <w:rFonts w:ascii="Courier New" w:hAnsi="Courier New" w:cs="Courier New"/>
          <w:sz w:val="16"/>
          <w:szCs w:val="16"/>
        </w:rPr>
        <w:t>sn</w:t>
      </w:r>
      <w:proofErr w:type="spellEnd"/>
      <w:r w:rsidRPr="006C6575">
        <w:rPr>
          <w:rFonts w:ascii="Courier New" w:hAnsi="Courier New" w:cs="Courier New"/>
          <w:sz w:val="16"/>
          <w:szCs w:val="16"/>
        </w:rPr>
        <w:t xml:space="preserve"> FDO214421CF</w:t>
      </w:r>
    </w:p>
    <w:p w14:paraId="5682CC98" w14:textId="0B44EA96"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spanning-tree extend system-id</w:t>
      </w:r>
    </w:p>
    <w:p w14:paraId="72EFB6C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redundancy</w:t>
      </w:r>
    </w:p>
    <w:p w14:paraId="52E813AD" w14:textId="6DE827A6"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mode none</w:t>
      </w:r>
    </w:p>
    <w:p w14:paraId="2A4556FE" w14:textId="7E45FD1E"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vlan</w:t>
      </w:r>
      <w:proofErr w:type="spellEnd"/>
      <w:r w:rsidRPr="006C6575">
        <w:rPr>
          <w:rFonts w:ascii="Courier New" w:hAnsi="Courier New" w:cs="Courier New"/>
          <w:sz w:val="16"/>
          <w:szCs w:val="16"/>
        </w:rPr>
        <w:t xml:space="preserve"> internal allocation policy ascending</w:t>
      </w:r>
    </w:p>
    <w:p w14:paraId="4127239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GigabitEthernet0/0/0</w:t>
      </w:r>
    </w:p>
    <w:p w14:paraId="158E39F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10.1.1.5 255.255.255.252</w:t>
      </w:r>
    </w:p>
    <w:p w14:paraId="0C52A33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1</w:t>
      </w:r>
    </w:p>
    <w:p w14:paraId="594BE00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4EDD3F3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 xml:space="preserve"> ipv6 address FE80::1 link-local</w:t>
      </w:r>
    </w:p>
    <w:p w14:paraId="18CFB57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2001:DB8:ACAD:2::1/64</w:t>
      </w:r>
    </w:p>
    <w:p w14:paraId="635AE366" w14:textId="5E0C64C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1</w:t>
      </w:r>
    </w:p>
    <w:p w14:paraId="30D29AC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GigabitEthernet0/0/1</w:t>
      </w:r>
    </w:p>
    <w:p w14:paraId="1A89365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10.1.1.2 255.255.255.252</w:t>
      </w:r>
    </w:p>
    <w:p w14:paraId="1CF5695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1</w:t>
      </w:r>
    </w:p>
    <w:p w14:paraId="0DD7E78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5DF58EE5" w14:textId="77777777" w:rsidR="008D39EC"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2001:DB8:ACAD:1::2/64</w:t>
      </w:r>
    </w:p>
    <w:p w14:paraId="42602176" w14:textId="3077C53A"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w:t>
      </w:r>
      <w:r w:rsidR="008D39EC" w:rsidRPr="006C6575">
        <w:rPr>
          <w:rFonts w:ascii="Courier New" w:hAnsi="Courier New" w:cs="Courier New"/>
          <w:sz w:val="16"/>
          <w:szCs w:val="16"/>
        </w:rPr>
        <w:t>p</w:t>
      </w:r>
      <w:r w:rsidRPr="006C6575">
        <w:rPr>
          <w:rFonts w:ascii="Courier New" w:hAnsi="Courier New" w:cs="Courier New"/>
          <w:sz w:val="16"/>
          <w:szCs w:val="16"/>
        </w:rPr>
        <w:t xml:space="preserve">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1</w:t>
      </w:r>
    </w:p>
    <w:p w14:paraId="7CF0934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Serial0/1/0</w:t>
      </w:r>
    </w:p>
    <w:p w14:paraId="44380746" w14:textId="7DD61A55"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347BD4B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Serial0/1/1</w:t>
      </w:r>
    </w:p>
    <w:p w14:paraId="33D847D7" w14:textId="19BD2E09"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0B48DA4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w:t>
      </w:r>
    </w:p>
    <w:p w14:paraId="04E9863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forwarding </w:t>
      </w:r>
      <w:proofErr w:type="spellStart"/>
      <w:r w:rsidRPr="006C6575">
        <w:rPr>
          <w:rFonts w:ascii="Courier New" w:hAnsi="Courier New" w:cs="Courier New"/>
          <w:sz w:val="16"/>
          <w:szCs w:val="16"/>
        </w:rPr>
        <w:t>Mgmt-intf</w:t>
      </w:r>
      <w:proofErr w:type="spellEnd"/>
    </w:p>
    <w:p w14:paraId="0DCFCCD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0057C4FD" w14:textId="099BCC31"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422CD07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Vlan1</w:t>
      </w:r>
    </w:p>
    <w:p w14:paraId="5E2B224D" w14:textId="38F51AC4"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37CFCF4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3A4F681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1.1.1.1</w:t>
      </w:r>
    </w:p>
    <w:p w14:paraId="135985B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10.1.1.0 0.0.0.3 area 1</w:t>
      </w:r>
    </w:p>
    <w:p w14:paraId="70B0FA7C" w14:textId="2E109610"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10.1.1.4 0.0.0.3 area 1</w:t>
      </w:r>
    </w:p>
    <w:p w14:paraId="508653C4"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forward-protocol </w:t>
      </w:r>
      <w:proofErr w:type="spellStart"/>
      <w:r w:rsidRPr="006C6575">
        <w:rPr>
          <w:rFonts w:ascii="Courier New" w:hAnsi="Courier New" w:cs="Courier New"/>
          <w:sz w:val="16"/>
          <w:szCs w:val="16"/>
        </w:rPr>
        <w:t>nd</w:t>
      </w:r>
      <w:proofErr w:type="spellEnd"/>
    </w:p>
    <w:p w14:paraId="4C48759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server</w:t>
      </w:r>
    </w:p>
    <w:p w14:paraId="12D5326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w:t>
      </w:r>
      <w:proofErr w:type="gramStart"/>
      <w:r w:rsidRPr="006C6575">
        <w:rPr>
          <w:rFonts w:ascii="Courier New" w:hAnsi="Courier New" w:cs="Courier New"/>
          <w:sz w:val="16"/>
          <w:szCs w:val="16"/>
        </w:rPr>
        <w:t>secure-server</w:t>
      </w:r>
      <w:proofErr w:type="gramEnd"/>
    </w:p>
    <w:p w14:paraId="17FC3506"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tftp</w:t>
      </w:r>
      <w:proofErr w:type="spellEnd"/>
      <w:r w:rsidRPr="006C6575">
        <w:rPr>
          <w:rFonts w:ascii="Courier New" w:hAnsi="Courier New" w:cs="Courier New"/>
          <w:sz w:val="16"/>
          <w:szCs w:val="16"/>
        </w:rPr>
        <w:t xml:space="preserve"> source-interface GigabitEthernet0</w:t>
      </w:r>
    </w:p>
    <w:p w14:paraId="286A383F" w14:textId="4D59BAE1"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route 0.0.0.0 0.0.0.0 GigabitEthernet0/0/0</w:t>
      </w:r>
    </w:p>
    <w:p w14:paraId="0DFC85C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01FA5151" w14:textId="06632621"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1.1.1.1</w:t>
      </w:r>
    </w:p>
    <w:p w14:paraId="3FD1A484" w14:textId="24BA720B"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control-plane</w:t>
      </w:r>
    </w:p>
    <w:p w14:paraId="68A1423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con 0</w:t>
      </w:r>
    </w:p>
    <w:p w14:paraId="0D76A8F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logging synchronous</w:t>
      </w:r>
    </w:p>
    <w:p w14:paraId="1C3C521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5126E23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aux 0</w:t>
      </w:r>
    </w:p>
    <w:p w14:paraId="5BC18DA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2B65386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 xml:space="preserve">line </w:t>
      </w:r>
      <w:proofErr w:type="spellStart"/>
      <w:r w:rsidRPr="006C6575">
        <w:rPr>
          <w:rFonts w:ascii="Courier New" w:hAnsi="Courier New" w:cs="Courier New"/>
          <w:sz w:val="16"/>
          <w:szCs w:val="16"/>
        </w:rPr>
        <w:t>vty</w:t>
      </w:r>
      <w:proofErr w:type="spellEnd"/>
      <w:r w:rsidRPr="006C6575">
        <w:rPr>
          <w:rFonts w:ascii="Courier New" w:hAnsi="Courier New" w:cs="Courier New"/>
          <w:sz w:val="16"/>
          <w:szCs w:val="16"/>
        </w:rPr>
        <w:t xml:space="preserve"> 0 4</w:t>
      </w:r>
    </w:p>
    <w:p w14:paraId="55A0E388" w14:textId="1FB5D05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login</w:t>
      </w:r>
    </w:p>
    <w:p w14:paraId="76055547" w14:textId="2F2F9712"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End</w:t>
      </w:r>
    </w:p>
    <w:p w14:paraId="033B355C" w14:textId="75805A6C" w:rsidR="00A431EE" w:rsidRPr="006C6575" w:rsidRDefault="00A431EE" w:rsidP="00A431EE">
      <w:pPr>
        <w:rPr>
          <w:rFonts w:ascii="Courier New" w:hAnsi="Courier New" w:cs="Courier New"/>
          <w:sz w:val="16"/>
          <w:szCs w:val="16"/>
        </w:rPr>
      </w:pPr>
      <w:r w:rsidRPr="006C6575">
        <w:rPr>
          <w:rFonts w:ascii="Courier New" w:hAnsi="Courier New" w:cs="Courier New"/>
          <w:sz w:val="96"/>
          <w:szCs w:val="96"/>
        </w:rPr>
        <w:t>R2</w:t>
      </w:r>
    </w:p>
    <w:p w14:paraId="5C5297BE" w14:textId="1D07346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hostname r2</w:t>
      </w:r>
    </w:p>
    <w:p w14:paraId="67944BC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boot-start-marker</w:t>
      </w:r>
    </w:p>
    <w:p w14:paraId="6CFEC9D1" w14:textId="3871811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boot-end-marker</w:t>
      </w:r>
    </w:p>
    <w:p w14:paraId="33D3DE38" w14:textId="1D0F46F4"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definition </w:t>
      </w:r>
      <w:proofErr w:type="spellStart"/>
      <w:r w:rsidRPr="006C6575">
        <w:rPr>
          <w:rFonts w:ascii="Courier New" w:hAnsi="Courier New" w:cs="Courier New"/>
          <w:sz w:val="16"/>
          <w:szCs w:val="16"/>
        </w:rPr>
        <w:t>Mgmt-intf</w:t>
      </w:r>
      <w:proofErr w:type="spellEnd"/>
    </w:p>
    <w:p w14:paraId="6200DA3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address-family ipv4</w:t>
      </w:r>
    </w:p>
    <w:p w14:paraId="507A6551" w14:textId="1F366980"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028DBD8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address-family ipv6</w:t>
      </w:r>
    </w:p>
    <w:p w14:paraId="05F2C34D" w14:textId="057A2626"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5AA6717E" w14:textId="3A1640B1"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aaa</w:t>
      </w:r>
      <w:proofErr w:type="spellEnd"/>
      <w:r w:rsidRPr="006C6575">
        <w:rPr>
          <w:rFonts w:ascii="Courier New" w:hAnsi="Courier New" w:cs="Courier New"/>
          <w:sz w:val="16"/>
          <w:szCs w:val="16"/>
        </w:rPr>
        <w:t xml:space="preserve"> </w:t>
      </w:r>
      <w:proofErr w:type="gramStart"/>
      <w:r w:rsidRPr="006C6575">
        <w:rPr>
          <w:rFonts w:ascii="Courier New" w:hAnsi="Courier New" w:cs="Courier New"/>
          <w:sz w:val="16"/>
          <w:szCs w:val="16"/>
        </w:rPr>
        <w:t>new-model</w:t>
      </w:r>
      <w:proofErr w:type="gramEnd"/>
    </w:p>
    <w:p w14:paraId="0353BA38" w14:textId="02BCABAF"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w:t>
      </w:r>
      <w:proofErr w:type="gramStart"/>
      <w:r w:rsidRPr="006C6575">
        <w:rPr>
          <w:rFonts w:ascii="Courier New" w:hAnsi="Courier New" w:cs="Courier New"/>
          <w:sz w:val="16"/>
          <w:szCs w:val="16"/>
        </w:rPr>
        <w:t>unicast-routing</w:t>
      </w:r>
      <w:proofErr w:type="gramEnd"/>
    </w:p>
    <w:p w14:paraId="3E1BB28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subscriber templating</w:t>
      </w:r>
    </w:p>
    <w:p w14:paraId="2F44E3F7" w14:textId="1B1302D6"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multilink bundle-name authenticated</w:t>
      </w:r>
    </w:p>
    <w:p w14:paraId="38E654C6" w14:textId="4360904E"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license </w:t>
      </w:r>
      <w:proofErr w:type="spellStart"/>
      <w:r w:rsidRPr="006C6575">
        <w:rPr>
          <w:rFonts w:ascii="Courier New" w:hAnsi="Courier New" w:cs="Courier New"/>
          <w:sz w:val="16"/>
          <w:szCs w:val="16"/>
        </w:rPr>
        <w:t>udi</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pid</w:t>
      </w:r>
      <w:proofErr w:type="spellEnd"/>
      <w:r w:rsidRPr="006C6575">
        <w:rPr>
          <w:rFonts w:ascii="Courier New" w:hAnsi="Courier New" w:cs="Courier New"/>
          <w:sz w:val="16"/>
          <w:szCs w:val="16"/>
        </w:rPr>
        <w:t xml:space="preserve"> ISR4321/K9 </w:t>
      </w:r>
      <w:proofErr w:type="spellStart"/>
      <w:r w:rsidRPr="006C6575">
        <w:rPr>
          <w:rFonts w:ascii="Courier New" w:hAnsi="Courier New" w:cs="Courier New"/>
          <w:sz w:val="16"/>
          <w:szCs w:val="16"/>
        </w:rPr>
        <w:t>sn</w:t>
      </w:r>
      <w:proofErr w:type="spellEnd"/>
      <w:r w:rsidRPr="006C6575">
        <w:rPr>
          <w:rFonts w:ascii="Courier New" w:hAnsi="Courier New" w:cs="Courier New"/>
          <w:sz w:val="16"/>
          <w:szCs w:val="16"/>
        </w:rPr>
        <w:t xml:space="preserve"> FDO211216BL</w:t>
      </w:r>
    </w:p>
    <w:p w14:paraId="180E82A5" w14:textId="6A8CD288"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spanning-tree extend system-id</w:t>
      </w:r>
    </w:p>
    <w:p w14:paraId="7FB6AD0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redundancy</w:t>
      </w:r>
    </w:p>
    <w:p w14:paraId="001977C6" w14:textId="37758F36"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mode none</w:t>
      </w:r>
    </w:p>
    <w:p w14:paraId="5F4F9C14" w14:textId="3403E25C"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vlan</w:t>
      </w:r>
      <w:proofErr w:type="spellEnd"/>
      <w:r w:rsidRPr="006C6575">
        <w:rPr>
          <w:rFonts w:ascii="Courier New" w:hAnsi="Courier New" w:cs="Courier New"/>
          <w:sz w:val="16"/>
          <w:szCs w:val="16"/>
        </w:rPr>
        <w:t xml:space="preserve"> internal allocation policy ascending</w:t>
      </w:r>
    </w:p>
    <w:p w14:paraId="0C23943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GigabitEthernet0/0/0</w:t>
      </w:r>
    </w:p>
    <w:p w14:paraId="4BFAD45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10.1.1.9 255.255.255.252</w:t>
      </w:r>
    </w:p>
    <w:p w14:paraId="70B18BF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1</w:t>
      </w:r>
    </w:p>
    <w:p w14:paraId="6654361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47ABC76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FE80::1 link-local</w:t>
      </w:r>
    </w:p>
    <w:p w14:paraId="240E8DD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2001:DB8:ACAD:3::1/64</w:t>
      </w:r>
    </w:p>
    <w:p w14:paraId="7064807E" w14:textId="140FB1C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1</w:t>
      </w:r>
    </w:p>
    <w:p w14:paraId="5AA2444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GigabitEthernet0/0/1</w:t>
      </w:r>
    </w:p>
    <w:p w14:paraId="1E2338C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10.1.1.6 255.255.255.252</w:t>
      </w:r>
    </w:p>
    <w:p w14:paraId="48461F5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1</w:t>
      </w:r>
    </w:p>
    <w:p w14:paraId="452CCF1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63110BE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FE80::2 link-local</w:t>
      </w:r>
    </w:p>
    <w:p w14:paraId="200199D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2001:DB8:ACAD:2::2/64</w:t>
      </w:r>
    </w:p>
    <w:p w14:paraId="4B539F85" w14:textId="3924B8C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 xml:space="preserve"> ipv6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1</w:t>
      </w:r>
    </w:p>
    <w:p w14:paraId="621B87B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Serial0/1/0</w:t>
      </w:r>
    </w:p>
    <w:p w14:paraId="7D62504E" w14:textId="50D25435"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3FAFCA0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Serial0/1/1</w:t>
      </w:r>
    </w:p>
    <w:p w14:paraId="25E2E315" w14:textId="2FF556E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0C2E6BD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w:t>
      </w:r>
    </w:p>
    <w:p w14:paraId="6BEB7DA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forwarding </w:t>
      </w:r>
      <w:proofErr w:type="spellStart"/>
      <w:r w:rsidRPr="006C6575">
        <w:rPr>
          <w:rFonts w:ascii="Courier New" w:hAnsi="Courier New" w:cs="Courier New"/>
          <w:sz w:val="16"/>
          <w:szCs w:val="16"/>
        </w:rPr>
        <w:t>Mgmt-intf</w:t>
      </w:r>
      <w:proofErr w:type="spellEnd"/>
    </w:p>
    <w:p w14:paraId="443F6C9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61B8B823" w14:textId="1BAD666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067D0F4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Vlan1</w:t>
      </w:r>
    </w:p>
    <w:p w14:paraId="083DD98B" w14:textId="663DA1DB"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47CF518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7776C1E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2.2.2.2</w:t>
      </w:r>
    </w:p>
    <w:p w14:paraId="21FA181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10.1.1.4 0.0.0.3 area 1</w:t>
      </w:r>
    </w:p>
    <w:p w14:paraId="2C86AD87" w14:textId="657729BF"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10.1.1.8 0.0.0.3 area 1</w:t>
      </w:r>
    </w:p>
    <w:p w14:paraId="45BBE6D7"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forward-protocol </w:t>
      </w:r>
      <w:proofErr w:type="spellStart"/>
      <w:r w:rsidRPr="006C6575">
        <w:rPr>
          <w:rFonts w:ascii="Courier New" w:hAnsi="Courier New" w:cs="Courier New"/>
          <w:sz w:val="16"/>
          <w:szCs w:val="16"/>
        </w:rPr>
        <w:t>nd</w:t>
      </w:r>
      <w:proofErr w:type="spellEnd"/>
    </w:p>
    <w:p w14:paraId="549394E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server</w:t>
      </w:r>
    </w:p>
    <w:p w14:paraId="3CC54B9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w:t>
      </w:r>
      <w:proofErr w:type="gramStart"/>
      <w:r w:rsidRPr="006C6575">
        <w:rPr>
          <w:rFonts w:ascii="Courier New" w:hAnsi="Courier New" w:cs="Courier New"/>
          <w:sz w:val="16"/>
          <w:szCs w:val="16"/>
        </w:rPr>
        <w:t>secure-server</w:t>
      </w:r>
      <w:proofErr w:type="gramEnd"/>
    </w:p>
    <w:p w14:paraId="6B189619" w14:textId="2789606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tftp</w:t>
      </w:r>
      <w:proofErr w:type="spellEnd"/>
      <w:r w:rsidRPr="006C6575">
        <w:rPr>
          <w:rFonts w:ascii="Courier New" w:hAnsi="Courier New" w:cs="Courier New"/>
          <w:sz w:val="16"/>
          <w:szCs w:val="16"/>
        </w:rPr>
        <w:t xml:space="preserve"> source-interface GigabitEthernet0</w:t>
      </w:r>
    </w:p>
    <w:p w14:paraId="294334A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1C4E1F38" w14:textId="5C4404FE"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2.2.2.2</w:t>
      </w:r>
    </w:p>
    <w:p w14:paraId="5750841A" w14:textId="3880593E"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control-plane</w:t>
      </w:r>
    </w:p>
    <w:p w14:paraId="46E8C14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con 0</w:t>
      </w:r>
    </w:p>
    <w:p w14:paraId="6A4C510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0CCC8FB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aux 0</w:t>
      </w:r>
    </w:p>
    <w:p w14:paraId="1EB359F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618E5E4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line </w:t>
      </w:r>
      <w:proofErr w:type="spellStart"/>
      <w:r w:rsidRPr="006C6575">
        <w:rPr>
          <w:rFonts w:ascii="Courier New" w:hAnsi="Courier New" w:cs="Courier New"/>
          <w:sz w:val="16"/>
          <w:szCs w:val="16"/>
        </w:rPr>
        <w:t>vty</w:t>
      </w:r>
      <w:proofErr w:type="spellEnd"/>
      <w:r w:rsidRPr="006C6575">
        <w:rPr>
          <w:rFonts w:ascii="Courier New" w:hAnsi="Courier New" w:cs="Courier New"/>
          <w:sz w:val="16"/>
          <w:szCs w:val="16"/>
        </w:rPr>
        <w:t xml:space="preserve"> 0 4</w:t>
      </w:r>
    </w:p>
    <w:p w14:paraId="244DBA04" w14:textId="2EEC789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login</w:t>
      </w:r>
    </w:p>
    <w:p w14:paraId="5819D167" w14:textId="427BB8FF"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End</w:t>
      </w:r>
    </w:p>
    <w:p w14:paraId="191D22EE" w14:textId="1D400BCF" w:rsidR="00A431EE" w:rsidRPr="006C6575" w:rsidRDefault="00A431EE" w:rsidP="00A431EE">
      <w:pPr>
        <w:rPr>
          <w:rFonts w:ascii="Courier New" w:hAnsi="Courier New" w:cs="Courier New"/>
          <w:sz w:val="16"/>
          <w:szCs w:val="16"/>
        </w:rPr>
      </w:pPr>
      <w:r w:rsidRPr="006C6575">
        <w:rPr>
          <w:rFonts w:ascii="Courier New" w:hAnsi="Courier New" w:cs="Courier New"/>
          <w:sz w:val="96"/>
          <w:szCs w:val="96"/>
        </w:rPr>
        <w:t>R3</w:t>
      </w:r>
    </w:p>
    <w:p w14:paraId="1051210F" w14:textId="40DBF7C0"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hostname r3</w:t>
      </w:r>
    </w:p>
    <w:p w14:paraId="136DF7F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boot-start-marker</w:t>
      </w:r>
    </w:p>
    <w:p w14:paraId="580098ED" w14:textId="51BC5CFC"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boot-end-marker</w:t>
      </w:r>
    </w:p>
    <w:p w14:paraId="192BF647" w14:textId="640F64EF"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definition </w:t>
      </w:r>
      <w:proofErr w:type="spellStart"/>
      <w:r w:rsidRPr="006C6575">
        <w:rPr>
          <w:rFonts w:ascii="Courier New" w:hAnsi="Courier New" w:cs="Courier New"/>
          <w:sz w:val="16"/>
          <w:szCs w:val="16"/>
        </w:rPr>
        <w:t>Mgmt-intf</w:t>
      </w:r>
      <w:proofErr w:type="spellEnd"/>
    </w:p>
    <w:p w14:paraId="4693C0C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 xml:space="preserve"> address-family ipv4</w:t>
      </w:r>
    </w:p>
    <w:p w14:paraId="2D5895D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77DD95EE" w14:textId="77777777" w:rsidR="008D39EC"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address-family ipv6</w:t>
      </w:r>
    </w:p>
    <w:p w14:paraId="6CBB9DDA" w14:textId="51AD13CE"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0FEC5D4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aaa</w:t>
      </w:r>
      <w:proofErr w:type="spellEnd"/>
      <w:r w:rsidRPr="006C6575">
        <w:rPr>
          <w:rFonts w:ascii="Courier New" w:hAnsi="Courier New" w:cs="Courier New"/>
          <w:sz w:val="16"/>
          <w:szCs w:val="16"/>
        </w:rPr>
        <w:t xml:space="preserve"> </w:t>
      </w:r>
      <w:proofErr w:type="gramStart"/>
      <w:r w:rsidRPr="006C6575">
        <w:rPr>
          <w:rFonts w:ascii="Courier New" w:hAnsi="Courier New" w:cs="Courier New"/>
          <w:sz w:val="16"/>
          <w:szCs w:val="16"/>
        </w:rPr>
        <w:t>new-model</w:t>
      </w:r>
      <w:proofErr w:type="gramEnd"/>
    </w:p>
    <w:p w14:paraId="7BF8148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w:t>
      </w:r>
      <w:proofErr w:type="gramStart"/>
      <w:r w:rsidRPr="006C6575">
        <w:rPr>
          <w:rFonts w:ascii="Courier New" w:hAnsi="Courier New" w:cs="Courier New"/>
          <w:sz w:val="16"/>
          <w:szCs w:val="16"/>
        </w:rPr>
        <w:t>unicast-routing</w:t>
      </w:r>
      <w:proofErr w:type="gramEnd"/>
    </w:p>
    <w:p w14:paraId="3554240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subscriber templating</w:t>
      </w:r>
    </w:p>
    <w:p w14:paraId="77F6B78B"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vtp</w:t>
      </w:r>
      <w:proofErr w:type="spellEnd"/>
      <w:r w:rsidRPr="006C6575">
        <w:rPr>
          <w:rFonts w:ascii="Courier New" w:hAnsi="Courier New" w:cs="Courier New"/>
          <w:sz w:val="16"/>
          <w:szCs w:val="16"/>
        </w:rPr>
        <w:t xml:space="preserve"> domain cisco</w:t>
      </w:r>
    </w:p>
    <w:p w14:paraId="4EEC46A2"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vtp</w:t>
      </w:r>
      <w:proofErr w:type="spellEnd"/>
      <w:r w:rsidRPr="006C6575">
        <w:rPr>
          <w:rFonts w:ascii="Courier New" w:hAnsi="Courier New" w:cs="Courier New"/>
          <w:sz w:val="16"/>
          <w:szCs w:val="16"/>
        </w:rPr>
        <w:t xml:space="preserve"> mode transparent</w:t>
      </w:r>
    </w:p>
    <w:p w14:paraId="595E877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multilink bundle-name authenticated</w:t>
      </w:r>
    </w:p>
    <w:p w14:paraId="51A4F3D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license </w:t>
      </w:r>
      <w:proofErr w:type="spellStart"/>
      <w:r w:rsidRPr="006C6575">
        <w:rPr>
          <w:rFonts w:ascii="Courier New" w:hAnsi="Courier New" w:cs="Courier New"/>
          <w:sz w:val="16"/>
          <w:szCs w:val="16"/>
        </w:rPr>
        <w:t>udi</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pid</w:t>
      </w:r>
      <w:proofErr w:type="spellEnd"/>
      <w:r w:rsidRPr="006C6575">
        <w:rPr>
          <w:rFonts w:ascii="Courier New" w:hAnsi="Courier New" w:cs="Courier New"/>
          <w:sz w:val="16"/>
          <w:szCs w:val="16"/>
        </w:rPr>
        <w:t xml:space="preserve"> ISR4321/K9 </w:t>
      </w:r>
      <w:proofErr w:type="spellStart"/>
      <w:r w:rsidRPr="006C6575">
        <w:rPr>
          <w:rFonts w:ascii="Courier New" w:hAnsi="Courier New" w:cs="Courier New"/>
          <w:sz w:val="16"/>
          <w:szCs w:val="16"/>
        </w:rPr>
        <w:t>sn</w:t>
      </w:r>
      <w:proofErr w:type="spellEnd"/>
      <w:r w:rsidRPr="006C6575">
        <w:rPr>
          <w:rFonts w:ascii="Courier New" w:hAnsi="Courier New" w:cs="Courier New"/>
          <w:sz w:val="16"/>
          <w:szCs w:val="16"/>
        </w:rPr>
        <w:t xml:space="preserve"> FDO214420G7</w:t>
      </w:r>
    </w:p>
    <w:p w14:paraId="685F680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spanning-tree extend system-id</w:t>
      </w:r>
    </w:p>
    <w:p w14:paraId="5FF6229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redundancy</w:t>
      </w:r>
    </w:p>
    <w:p w14:paraId="00998D4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mode none</w:t>
      </w:r>
    </w:p>
    <w:p w14:paraId="66F8ED57"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vlan</w:t>
      </w:r>
      <w:proofErr w:type="spellEnd"/>
      <w:r w:rsidRPr="006C6575">
        <w:rPr>
          <w:rFonts w:ascii="Courier New" w:hAnsi="Courier New" w:cs="Courier New"/>
          <w:sz w:val="16"/>
          <w:szCs w:val="16"/>
        </w:rPr>
        <w:t xml:space="preserve"> internal allocation policy ascending</w:t>
      </w:r>
    </w:p>
    <w:p w14:paraId="417E0223"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vlan</w:t>
      </w:r>
      <w:proofErr w:type="spellEnd"/>
      <w:r w:rsidRPr="006C6575">
        <w:rPr>
          <w:rFonts w:ascii="Courier New" w:hAnsi="Courier New" w:cs="Courier New"/>
          <w:sz w:val="16"/>
          <w:szCs w:val="16"/>
        </w:rPr>
        <w:t xml:space="preserve"> 10,20</w:t>
      </w:r>
    </w:p>
    <w:p w14:paraId="7E1FB56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GigabitEthernet0/0/0</w:t>
      </w:r>
    </w:p>
    <w:p w14:paraId="217E605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10.1.1.13 255.255.255.252</w:t>
      </w:r>
    </w:p>
    <w:p w14:paraId="0841FD0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0</w:t>
      </w:r>
    </w:p>
    <w:p w14:paraId="6695148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0041DCE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FE80::1 link-local</w:t>
      </w:r>
    </w:p>
    <w:p w14:paraId="79C483E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2001:DB8:ACAD:4::1/64</w:t>
      </w:r>
    </w:p>
    <w:p w14:paraId="030503A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0</w:t>
      </w:r>
    </w:p>
    <w:p w14:paraId="7EE5EC6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GigabitEthernet0/0/1</w:t>
      </w:r>
    </w:p>
    <w:p w14:paraId="55ABA35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10.1.1.10 255.255.255.252</w:t>
      </w:r>
    </w:p>
    <w:p w14:paraId="34A6B5D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1</w:t>
      </w:r>
    </w:p>
    <w:p w14:paraId="7A9B0CD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29495B9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FE80::2 link-local</w:t>
      </w:r>
    </w:p>
    <w:p w14:paraId="7E4C947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2001:DB8:ACAD:3::2/64</w:t>
      </w:r>
    </w:p>
    <w:p w14:paraId="7CCA9E8A" w14:textId="0ACDD256"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1</w:t>
      </w:r>
    </w:p>
    <w:p w14:paraId="04310DA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Serial0/1/0</w:t>
      </w:r>
    </w:p>
    <w:p w14:paraId="68E6249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44ECC304" w14:textId="150ADEEC"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4A02437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Serial0/1/1</w:t>
      </w:r>
    </w:p>
    <w:p w14:paraId="53E35CB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25F3C49D" w14:textId="5D16C79E"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13CA945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interface GigabitEthernet0</w:t>
      </w:r>
    </w:p>
    <w:p w14:paraId="428B9C10" w14:textId="77777777" w:rsidR="008D39EC"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forwarding </w:t>
      </w:r>
      <w:proofErr w:type="spellStart"/>
      <w:r w:rsidRPr="006C6575">
        <w:rPr>
          <w:rFonts w:ascii="Courier New" w:hAnsi="Courier New" w:cs="Courier New"/>
          <w:sz w:val="16"/>
          <w:szCs w:val="16"/>
        </w:rPr>
        <w:t>Mgmt-intf</w:t>
      </w:r>
      <w:proofErr w:type="spellEnd"/>
    </w:p>
    <w:p w14:paraId="5EFFEB83" w14:textId="4773DA54"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1AFAF28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0AB0740A" w14:textId="00EED999"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2E60510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Vlan1</w:t>
      </w:r>
    </w:p>
    <w:p w14:paraId="4011C95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130B6EBA" w14:textId="661E7681"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38A38BA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7531FE8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3.3.3.3</w:t>
      </w:r>
    </w:p>
    <w:p w14:paraId="19FD7D7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10.1.1.8 0.0.0.3 area 0</w:t>
      </w:r>
    </w:p>
    <w:p w14:paraId="59787769" w14:textId="39B52E59"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10.1.1.12 0.0.0.3 area 1</w:t>
      </w:r>
    </w:p>
    <w:p w14:paraId="7D89CAD6"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forward-protocol </w:t>
      </w:r>
      <w:proofErr w:type="spellStart"/>
      <w:r w:rsidRPr="006C6575">
        <w:rPr>
          <w:rFonts w:ascii="Courier New" w:hAnsi="Courier New" w:cs="Courier New"/>
          <w:sz w:val="16"/>
          <w:szCs w:val="16"/>
        </w:rPr>
        <w:t>nd</w:t>
      </w:r>
      <w:proofErr w:type="spellEnd"/>
    </w:p>
    <w:p w14:paraId="2A376FD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server</w:t>
      </w:r>
    </w:p>
    <w:p w14:paraId="2BC9C3B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w:t>
      </w:r>
      <w:proofErr w:type="gramStart"/>
      <w:r w:rsidRPr="006C6575">
        <w:rPr>
          <w:rFonts w:ascii="Courier New" w:hAnsi="Courier New" w:cs="Courier New"/>
          <w:sz w:val="16"/>
          <w:szCs w:val="16"/>
        </w:rPr>
        <w:t>secure-server</w:t>
      </w:r>
      <w:proofErr w:type="gramEnd"/>
    </w:p>
    <w:p w14:paraId="21F2100D" w14:textId="76BFD875"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tftp</w:t>
      </w:r>
      <w:proofErr w:type="spellEnd"/>
      <w:r w:rsidRPr="006C6575">
        <w:rPr>
          <w:rFonts w:ascii="Courier New" w:hAnsi="Courier New" w:cs="Courier New"/>
          <w:sz w:val="16"/>
          <w:szCs w:val="16"/>
        </w:rPr>
        <w:t xml:space="preserve"> source-interface GigabitEthernet0</w:t>
      </w:r>
    </w:p>
    <w:p w14:paraId="5E5E840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11BA03B2" w14:textId="38DFEF5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3.3.3.3</w:t>
      </w:r>
    </w:p>
    <w:p w14:paraId="6BD7B8E8" w14:textId="01ED0F82"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control-plane</w:t>
      </w:r>
    </w:p>
    <w:p w14:paraId="4DDD97D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con 0</w:t>
      </w:r>
    </w:p>
    <w:p w14:paraId="4916DAD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logging synchronous</w:t>
      </w:r>
    </w:p>
    <w:p w14:paraId="0CD530E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69C1275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aux 0</w:t>
      </w:r>
    </w:p>
    <w:p w14:paraId="320F1B4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089586F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line </w:t>
      </w:r>
      <w:proofErr w:type="spellStart"/>
      <w:r w:rsidRPr="006C6575">
        <w:rPr>
          <w:rFonts w:ascii="Courier New" w:hAnsi="Courier New" w:cs="Courier New"/>
          <w:sz w:val="16"/>
          <w:szCs w:val="16"/>
        </w:rPr>
        <w:t>vty</w:t>
      </w:r>
      <w:proofErr w:type="spellEnd"/>
      <w:r w:rsidRPr="006C6575">
        <w:rPr>
          <w:rFonts w:ascii="Courier New" w:hAnsi="Courier New" w:cs="Courier New"/>
          <w:sz w:val="16"/>
          <w:szCs w:val="16"/>
        </w:rPr>
        <w:t xml:space="preserve"> 0 4</w:t>
      </w:r>
    </w:p>
    <w:p w14:paraId="321ED3F1" w14:textId="7E78A538"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login</w:t>
      </w:r>
    </w:p>
    <w:p w14:paraId="3D11D160" w14:textId="22A9EA8B"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End</w:t>
      </w:r>
    </w:p>
    <w:p w14:paraId="3C665CD0" w14:textId="0C597225" w:rsidR="00A431EE" w:rsidRPr="006C6575" w:rsidRDefault="00A431EE" w:rsidP="00A431EE">
      <w:pPr>
        <w:rPr>
          <w:rFonts w:ascii="Courier New" w:hAnsi="Courier New" w:cs="Courier New"/>
          <w:sz w:val="96"/>
          <w:szCs w:val="96"/>
        </w:rPr>
      </w:pPr>
      <w:r w:rsidRPr="006C6575">
        <w:rPr>
          <w:rFonts w:ascii="Courier New" w:hAnsi="Courier New" w:cs="Courier New"/>
          <w:sz w:val="96"/>
          <w:szCs w:val="96"/>
        </w:rPr>
        <w:t>R4</w:t>
      </w:r>
    </w:p>
    <w:p w14:paraId="22E97536" w14:textId="756761FC"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hostname r4</w:t>
      </w:r>
    </w:p>
    <w:p w14:paraId="71425B4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boot-start-marker</w:t>
      </w:r>
    </w:p>
    <w:p w14:paraId="4D39F11A" w14:textId="1A26EF12"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boot-end-marker</w:t>
      </w:r>
    </w:p>
    <w:p w14:paraId="24516570" w14:textId="505B254C"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definition </w:t>
      </w:r>
      <w:proofErr w:type="spellStart"/>
      <w:r w:rsidRPr="006C6575">
        <w:rPr>
          <w:rFonts w:ascii="Courier New" w:hAnsi="Courier New" w:cs="Courier New"/>
          <w:sz w:val="16"/>
          <w:szCs w:val="16"/>
        </w:rPr>
        <w:t>Mgmt-intf</w:t>
      </w:r>
      <w:proofErr w:type="spellEnd"/>
    </w:p>
    <w:p w14:paraId="61AD2D5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address-family ipv4</w:t>
      </w:r>
    </w:p>
    <w:p w14:paraId="4207D8A2" w14:textId="0A7EF092"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420E8DD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 xml:space="preserve"> address-family ipv6</w:t>
      </w:r>
    </w:p>
    <w:p w14:paraId="4F6A11A8" w14:textId="42DFD034"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3131E33E" w14:textId="1F433974"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aaa</w:t>
      </w:r>
      <w:proofErr w:type="spellEnd"/>
      <w:r w:rsidRPr="006C6575">
        <w:rPr>
          <w:rFonts w:ascii="Courier New" w:hAnsi="Courier New" w:cs="Courier New"/>
          <w:sz w:val="16"/>
          <w:szCs w:val="16"/>
        </w:rPr>
        <w:t xml:space="preserve"> </w:t>
      </w:r>
      <w:proofErr w:type="gramStart"/>
      <w:r w:rsidRPr="006C6575">
        <w:rPr>
          <w:rFonts w:ascii="Courier New" w:hAnsi="Courier New" w:cs="Courier New"/>
          <w:sz w:val="16"/>
          <w:szCs w:val="16"/>
        </w:rPr>
        <w:t>new-model</w:t>
      </w:r>
      <w:proofErr w:type="gramEnd"/>
    </w:p>
    <w:p w14:paraId="60BAEFE6" w14:textId="70FFD375"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w:t>
      </w:r>
      <w:proofErr w:type="gramStart"/>
      <w:r w:rsidRPr="006C6575">
        <w:rPr>
          <w:rFonts w:ascii="Courier New" w:hAnsi="Courier New" w:cs="Courier New"/>
          <w:sz w:val="16"/>
          <w:szCs w:val="16"/>
        </w:rPr>
        <w:t>unicast-routing</w:t>
      </w:r>
      <w:proofErr w:type="gramEnd"/>
    </w:p>
    <w:p w14:paraId="7E922D1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subscriber templating</w:t>
      </w:r>
    </w:p>
    <w:p w14:paraId="48D9E942"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vtp</w:t>
      </w:r>
      <w:proofErr w:type="spellEnd"/>
      <w:r w:rsidRPr="006C6575">
        <w:rPr>
          <w:rFonts w:ascii="Courier New" w:hAnsi="Courier New" w:cs="Courier New"/>
          <w:sz w:val="16"/>
          <w:szCs w:val="16"/>
        </w:rPr>
        <w:t xml:space="preserve"> domain cisco</w:t>
      </w:r>
    </w:p>
    <w:p w14:paraId="6AD67180"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vtp</w:t>
      </w:r>
      <w:proofErr w:type="spellEnd"/>
      <w:r w:rsidRPr="006C6575">
        <w:rPr>
          <w:rFonts w:ascii="Courier New" w:hAnsi="Courier New" w:cs="Courier New"/>
          <w:sz w:val="16"/>
          <w:szCs w:val="16"/>
        </w:rPr>
        <w:t xml:space="preserve"> mode transparent</w:t>
      </w:r>
    </w:p>
    <w:p w14:paraId="6658C68F" w14:textId="216011D0"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multilink bundle-name authenticated</w:t>
      </w:r>
    </w:p>
    <w:p w14:paraId="3051B24B" w14:textId="7D981806"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license </w:t>
      </w:r>
      <w:proofErr w:type="spellStart"/>
      <w:r w:rsidRPr="006C6575">
        <w:rPr>
          <w:rFonts w:ascii="Courier New" w:hAnsi="Courier New" w:cs="Courier New"/>
          <w:sz w:val="16"/>
          <w:szCs w:val="16"/>
        </w:rPr>
        <w:t>udi</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pid</w:t>
      </w:r>
      <w:proofErr w:type="spellEnd"/>
      <w:r w:rsidRPr="006C6575">
        <w:rPr>
          <w:rFonts w:ascii="Courier New" w:hAnsi="Courier New" w:cs="Courier New"/>
          <w:sz w:val="16"/>
          <w:szCs w:val="16"/>
        </w:rPr>
        <w:t xml:space="preserve"> ISR4321/K9 </w:t>
      </w:r>
      <w:proofErr w:type="spellStart"/>
      <w:r w:rsidRPr="006C6575">
        <w:rPr>
          <w:rFonts w:ascii="Courier New" w:hAnsi="Courier New" w:cs="Courier New"/>
          <w:sz w:val="16"/>
          <w:szCs w:val="16"/>
        </w:rPr>
        <w:t>sn</w:t>
      </w:r>
      <w:proofErr w:type="spellEnd"/>
      <w:r w:rsidRPr="006C6575">
        <w:rPr>
          <w:rFonts w:ascii="Courier New" w:hAnsi="Courier New" w:cs="Courier New"/>
          <w:sz w:val="16"/>
          <w:szCs w:val="16"/>
        </w:rPr>
        <w:t xml:space="preserve"> FDO21442B21</w:t>
      </w:r>
    </w:p>
    <w:p w14:paraId="520CFA24" w14:textId="4EDE989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spanning-tree extend system-id</w:t>
      </w:r>
    </w:p>
    <w:p w14:paraId="56E50A1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redundancy</w:t>
      </w:r>
    </w:p>
    <w:p w14:paraId="476EA5BD" w14:textId="4C919162"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mode none</w:t>
      </w:r>
    </w:p>
    <w:p w14:paraId="76396A13" w14:textId="078327FC"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vlan</w:t>
      </w:r>
      <w:proofErr w:type="spellEnd"/>
      <w:r w:rsidRPr="006C6575">
        <w:rPr>
          <w:rFonts w:ascii="Courier New" w:hAnsi="Courier New" w:cs="Courier New"/>
          <w:sz w:val="16"/>
          <w:szCs w:val="16"/>
        </w:rPr>
        <w:t xml:space="preserve"> internal allocation policy ascending</w:t>
      </w:r>
    </w:p>
    <w:p w14:paraId="2A31764B" w14:textId="4DA197AF"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vlan</w:t>
      </w:r>
      <w:proofErr w:type="spellEnd"/>
      <w:r w:rsidRPr="006C6575">
        <w:rPr>
          <w:rFonts w:ascii="Courier New" w:hAnsi="Courier New" w:cs="Courier New"/>
          <w:sz w:val="16"/>
          <w:szCs w:val="16"/>
        </w:rPr>
        <w:t xml:space="preserve"> 10,20</w:t>
      </w:r>
    </w:p>
    <w:p w14:paraId="4693E23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GigabitEthernet0/0/0</w:t>
      </w:r>
    </w:p>
    <w:p w14:paraId="3259BF4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10.1.1.17 255.255.255.252</w:t>
      </w:r>
    </w:p>
    <w:p w14:paraId="380AFCB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2</w:t>
      </w:r>
    </w:p>
    <w:p w14:paraId="188D41E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7E273EA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FE80::1 link-local</w:t>
      </w:r>
    </w:p>
    <w:p w14:paraId="429C25F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2001:DB8:ACAD:5::1/64</w:t>
      </w:r>
    </w:p>
    <w:p w14:paraId="7A4C9954" w14:textId="4B44E3B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2</w:t>
      </w:r>
    </w:p>
    <w:p w14:paraId="67A3162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GigabitEthernet0/0/1</w:t>
      </w:r>
    </w:p>
    <w:p w14:paraId="769528D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10.1.1.14 255.255.255.252</w:t>
      </w:r>
    </w:p>
    <w:p w14:paraId="534C77B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0</w:t>
      </w:r>
    </w:p>
    <w:p w14:paraId="379905D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0481CD9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FE80::2 link-local</w:t>
      </w:r>
    </w:p>
    <w:p w14:paraId="02B8F47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2001:DB8:ACAD:4::2/64</w:t>
      </w:r>
    </w:p>
    <w:p w14:paraId="1F84708B" w14:textId="2CE01CA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0</w:t>
      </w:r>
    </w:p>
    <w:p w14:paraId="36DE471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Serial0/1/0</w:t>
      </w:r>
    </w:p>
    <w:p w14:paraId="085A670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2A11D792" w14:textId="2CB8D9B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0987C49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Serial0/1/1</w:t>
      </w:r>
    </w:p>
    <w:p w14:paraId="388CE84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10B80AC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0DEF4B79" w14:textId="77777777" w:rsidR="008D39EC" w:rsidRPr="006C6575" w:rsidRDefault="008D39EC" w:rsidP="00A431EE">
      <w:pPr>
        <w:rPr>
          <w:rFonts w:ascii="Courier New" w:hAnsi="Courier New" w:cs="Courier New"/>
          <w:sz w:val="16"/>
          <w:szCs w:val="16"/>
        </w:rPr>
      </w:pPr>
    </w:p>
    <w:p w14:paraId="58C51C26" w14:textId="4A85E6A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GigabitEthernet0/2/0</w:t>
      </w:r>
    </w:p>
    <w:p w14:paraId="1CD5D2E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5209578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2753C3A2" w14:textId="302F2585"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5384D9B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GigabitEthernet0/2/1</w:t>
      </w:r>
    </w:p>
    <w:p w14:paraId="2AA146B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08223F9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5ADA399A" w14:textId="1BBF1A8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00E0B54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w:t>
      </w:r>
    </w:p>
    <w:p w14:paraId="4797CAB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forwarding </w:t>
      </w:r>
      <w:proofErr w:type="spellStart"/>
      <w:r w:rsidRPr="006C6575">
        <w:rPr>
          <w:rFonts w:ascii="Courier New" w:hAnsi="Courier New" w:cs="Courier New"/>
          <w:sz w:val="16"/>
          <w:szCs w:val="16"/>
        </w:rPr>
        <w:t>Mgmt-intf</w:t>
      </w:r>
      <w:proofErr w:type="spellEnd"/>
    </w:p>
    <w:p w14:paraId="2549ECB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2009DF1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153C1C40" w14:textId="0D68DA1A"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3E14930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Vlan1</w:t>
      </w:r>
    </w:p>
    <w:p w14:paraId="365A1E5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7B5149E0" w14:textId="0A83C801"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788C140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30E941E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4.4.4.4</w:t>
      </w:r>
    </w:p>
    <w:p w14:paraId="7F925AB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10.1.1.12 0.0.0.3 area 0</w:t>
      </w:r>
    </w:p>
    <w:p w14:paraId="747E6912" w14:textId="7C9C7672"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10.1.1.16 0.0.0.3 area 2</w:t>
      </w:r>
    </w:p>
    <w:p w14:paraId="3091D0C6"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forward-protocol </w:t>
      </w:r>
      <w:proofErr w:type="spellStart"/>
      <w:r w:rsidRPr="006C6575">
        <w:rPr>
          <w:rFonts w:ascii="Courier New" w:hAnsi="Courier New" w:cs="Courier New"/>
          <w:sz w:val="16"/>
          <w:szCs w:val="16"/>
        </w:rPr>
        <w:t>nd</w:t>
      </w:r>
      <w:proofErr w:type="spellEnd"/>
    </w:p>
    <w:p w14:paraId="650311D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server</w:t>
      </w:r>
    </w:p>
    <w:p w14:paraId="41D17EF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w:t>
      </w:r>
      <w:proofErr w:type="gramStart"/>
      <w:r w:rsidRPr="006C6575">
        <w:rPr>
          <w:rFonts w:ascii="Courier New" w:hAnsi="Courier New" w:cs="Courier New"/>
          <w:sz w:val="16"/>
          <w:szCs w:val="16"/>
        </w:rPr>
        <w:t>secure-server</w:t>
      </w:r>
      <w:proofErr w:type="gramEnd"/>
    </w:p>
    <w:p w14:paraId="100F9858" w14:textId="1978FA70"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tftp</w:t>
      </w:r>
      <w:proofErr w:type="spellEnd"/>
      <w:r w:rsidRPr="006C6575">
        <w:rPr>
          <w:rFonts w:ascii="Courier New" w:hAnsi="Courier New" w:cs="Courier New"/>
          <w:sz w:val="16"/>
          <w:szCs w:val="16"/>
        </w:rPr>
        <w:t xml:space="preserve"> source-interface GigabitEthernet0</w:t>
      </w:r>
    </w:p>
    <w:p w14:paraId="4154314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021B2352" w14:textId="512C5A7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4.4.4.4</w:t>
      </w:r>
    </w:p>
    <w:p w14:paraId="0553854B" w14:textId="2D96DDB9"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control-plane</w:t>
      </w:r>
    </w:p>
    <w:p w14:paraId="702D520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con 0</w:t>
      </w:r>
    </w:p>
    <w:p w14:paraId="15B1CBB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logging synchronous</w:t>
      </w:r>
    </w:p>
    <w:p w14:paraId="60DFE84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08DF586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aux 0</w:t>
      </w:r>
    </w:p>
    <w:p w14:paraId="7B4FCC2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3F58A2E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line </w:t>
      </w:r>
      <w:proofErr w:type="spellStart"/>
      <w:r w:rsidRPr="006C6575">
        <w:rPr>
          <w:rFonts w:ascii="Courier New" w:hAnsi="Courier New" w:cs="Courier New"/>
          <w:sz w:val="16"/>
          <w:szCs w:val="16"/>
        </w:rPr>
        <w:t>vty</w:t>
      </w:r>
      <w:proofErr w:type="spellEnd"/>
      <w:r w:rsidRPr="006C6575">
        <w:rPr>
          <w:rFonts w:ascii="Courier New" w:hAnsi="Courier New" w:cs="Courier New"/>
          <w:sz w:val="16"/>
          <w:szCs w:val="16"/>
        </w:rPr>
        <w:t xml:space="preserve"> 0 4</w:t>
      </w:r>
    </w:p>
    <w:p w14:paraId="2961E1B3" w14:textId="0FC4C3EC"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login</w:t>
      </w:r>
    </w:p>
    <w:p w14:paraId="5E7CAC83" w14:textId="2B1C63B9"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end</w:t>
      </w:r>
    </w:p>
    <w:p w14:paraId="31446884" w14:textId="7B2A85EC" w:rsidR="00A431EE" w:rsidRPr="006C6575" w:rsidRDefault="00A431EE" w:rsidP="00A431EE">
      <w:pPr>
        <w:rPr>
          <w:rFonts w:ascii="Courier New" w:hAnsi="Courier New" w:cs="Courier New"/>
          <w:sz w:val="96"/>
          <w:szCs w:val="96"/>
        </w:rPr>
      </w:pPr>
      <w:r w:rsidRPr="006C6575">
        <w:rPr>
          <w:rFonts w:ascii="Courier New" w:hAnsi="Courier New" w:cs="Courier New"/>
          <w:sz w:val="96"/>
          <w:szCs w:val="96"/>
        </w:rPr>
        <w:lastRenderedPageBreak/>
        <w:t>R5</w:t>
      </w:r>
    </w:p>
    <w:p w14:paraId="7E96B1DB" w14:textId="0A9CF3A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hostname r5</w:t>
      </w:r>
    </w:p>
    <w:p w14:paraId="76321AD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boot-start-marker</w:t>
      </w:r>
    </w:p>
    <w:p w14:paraId="0EB22CB4" w14:textId="423CFD81"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boot-end-marker</w:t>
      </w:r>
    </w:p>
    <w:p w14:paraId="4751AB84" w14:textId="05C5E3AF"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definition </w:t>
      </w:r>
      <w:proofErr w:type="spellStart"/>
      <w:r w:rsidRPr="006C6575">
        <w:rPr>
          <w:rFonts w:ascii="Courier New" w:hAnsi="Courier New" w:cs="Courier New"/>
          <w:sz w:val="16"/>
          <w:szCs w:val="16"/>
        </w:rPr>
        <w:t>Mgmt-intf</w:t>
      </w:r>
      <w:proofErr w:type="spellEnd"/>
    </w:p>
    <w:p w14:paraId="232DBC2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address-family ipv4</w:t>
      </w:r>
    </w:p>
    <w:p w14:paraId="557E260A" w14:textId="3AF893AF"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63862AF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address-family ipv6</w:t>
      </w:r>
    </w:p>
    <w:p w14:paraId="6660427E" w14:textId="6D466D26"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0FD6E006" w14:textId="41D63D12"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aaa</w:t>
      </w:r>
      <w:proofErr w:type="spellEnd"/>
      <w:r w:rsidRPr="006C6575">
        <w:rPr>
          <w:rFonts w:ascii="Courier New" w:hAnsi="Courier New" w:cs="Courier New"/>
          <w:sz w:val="16"/>
          <w:szCs w:val="16"/>
        </w:rPr>
        <w:t xml:space="preserve"> </w:t>
      </w:r>
      <w:proofErr w:type="gramStart"/>
      <w:r w:rsidRPr="006C6575">
        <w:rPr>
          <w:rFonts w:ascii="Courier New" w:hAnsi="Courier New" w:cs="Courier New"/>
          <w:sz w:val="16"/>
          <w:szCs w:val="16"/>
        </w:rPr>
        <w:t>new-model</w:t>
      </w:r>
      <w:proofErr w:type="gramEnd"/>
    </w:p>
    <w:p w14:paraId="0EB2FC8C" w14:textId="52F1B58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login on-success log</w:t>
      </w:r>
    </w:p>
    <w:p w14:paraId="038F38F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subscriber templating</w:t>
      </w:r>
    </w:p>
    <w:p w14:paraId="288A093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w:t>
      </w:r>
      <w:proofErr w:type="gramStart"/>
      <w:r w:rsidRPr="006C6575">
        <w:rPr>
          <w:rFonts w:ascii="Courier New" w:hAnsi="Courier New" w:cs="Courier New"/>
          <w:sz w:val="16"/>
          <w:szCs w:val="16"/>
        </w:rPr>
        <w:t>unicast-routing</w:t>
      </w:r>
      <w:proofErr w:type="gramEnd"/>
    </w:p>
    <w:p w14:paraId="3D0F6A4E" w14:textId="1DCDDBA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multilink bundle-name authenticated</w:t>
      </w:r>
    </w:p>
    <w:p w14:paraId="136E17D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crypto </w:t>
      </w:r>
      <w:proofErr w:type="spellStart"/>
      <w:r w:rsidRPr="006C6575">
        <w:rPr>
          <w:rFonts w:ascii="Courier New" w:hAnsi="Courier New" w:cs="Courier New"/>
          <w:sz w:val="16"/>
          <w:szCs w:val="16"/>
        </w:rPr>
        <w:t>pki</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trustpoint</w:t>
      </w:r>
      <w:proofErr w:type="spellEnd"/>
      <w:r w:rsidRPr="006C6575">
        <w:rPr>
          <w:rFonts w:ascii="Courier New" w:hAnsi="Courier New" w:cs="Courier New"/>
          <w:sz w:val="16"/>
          <w:szCs w:val="16"/>
        </w:rPr>
        <w:t xml:space="preserve"> TP-self-signed-2270144787</w:t>
      </w:r>
    </w:p>
    <w:p w14:paraId="019657D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enrollment </w:t>
      </w:r>
      <w:proofErr w:type="spellStart"/>
      <w:r w:rsidRPr="006C6575">
        <w:rPr>
          <w:rFonts w:ascii="Courier New" w:hAnsi="Courier New" w:cs="Courier New"/>
          <w:sz w:val="16"/>
          <w:szCs w:val="16"/>
        </w:rPr>
        <w:t>selfsigned</w:t>
      </w:r>
      <w:proofErr w:type="spellEnd"/>
    </w:p>
    <w:p w14:paraId="7FB4DC2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subject-name </w:t>
      </w:r>
      <w:proofErr w:type="spellStart"/>
      <w:r w:rsidRPr="006C6575">
        <w:rPr>
          <w:rFonts w:ascii="Courier New" w:hAnsi="Courier New" w:cs="Courier New"/>
          <w:sz w:val="16"/>
          <w:szCs w:val="16"/>
        </w:rPr>
        <w:t>cn</w:t>
      </w:r>
      <w:proofErr w:type="spellEnd"/>
      <w:r w:rsidRPr="006C6575">
        <w:rPr>
          <w:rFonts w:ascii="Courier New" w:hAnsi="Courier New" w:cs="Courier New"/>
          <w:sz w:val="16"/>
          <w:szCs w:val="16"/>
        </w:rPr>
        <w:t>=IOS-Self-Signed-Certificate-2270144787</w:t>
      </w:r>
    </w:p>
    <w:p w14:paraId="586E801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revocation-check none</w:t>
      </w:r>
    </w:p>
    <w:p w14:paraId="01D893E7" w14:textId="7D7066D0"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rsakeypair</w:t>
      </w:r>
      <w:proofErr w:type="spellEnd"/>
      <w:r w:rsidRPr="006C6575">
        <w:rPr>
          <w:rFonts w:ascii="Courier New" w:hAnsi="Courier New" w:cs="Courier New"/>
          <w:sz w:val="16"/>
          <w:szCs w:val="16"/>
        </w:rPr>
        <w:t xml:space="preserve"> TP-self-signed-2270144787</w:t>
      </w:r>
    </w:p>
    <w:p w14:paraId="6CAEAF6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crypto </w:t>
      </w:r>
      <w:proofErr w:type="spellStart"/>
      <w:r w:rsidRPr="006C6575">
        <w:rPr>
          <w:rFonts w:ascii="Courier New" w:hAnsi="Courier New" w:cs="Courier New"/>
          <w:sz w:val="16"/>
          <w:szCs w:val="16"/>
        </w:rPr>
        <w:t>pki</w:t>
      </w:r>
      <w:proofErr w:type="spellEnd"/>
      <w:r w:rsidRPr="006C6575">
        <w:rPr>
          <w:rFonts w:ascii="Courier New" w:hAnsi="Courier New" w:cs="Courier New"/>
          <w:sz w:val="16"/>
          <w:szCs w:val="16"/>
        </w:rPr>
        <w:t xml:space="preserve"> certificate chain TP-self-signed-2270144787</w:t>
      </w:r>
    </w:p>
    <w:p w14:paraId="048BDBE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certificate self-signed 01</w:t>
      </w:r>
    </w:p>
    <w:p w14:paraId="047F596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30820330 30820218 A0030201 02020101 300D0609 2A864886 F70D0101 05050030</w:t>
      </w:r>
    </w:p>
    <w:p w14:paraId="24947D6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31312F30 2D060355 04031326 494F532D 53656C66 2D536967 6E65642D 43657274</w:t>
      </w:r>
    </w:p>
    <w:p w14:paraId="6F9BEE3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69666963 6174652D 32323730 31343437 3837301E 170D3232 30393134 31373030</w:t>
      </w:r>
    </w:p>
    <w:p w14:paraId="4C0DF83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30345A17 0D333030 31303130 30303030 305A3031 312F302D 06035504 03132649</w:t>
      </w:r>
    </w:p>
    <w:p w14:paraId="4EF7256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4F532D53 656C662D 5369676E 65642D43 65727469 66696361 74652D32 32373031</w:t>
      </w:r>
    </w:p>
    <w:p w14:paraId="7A61A8D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34343738 37308201 22300D06 092A8648 86F70D01 01010500 0382010F 00308201</w:t>
      </w:r>
    </w:p>
    <w:p w14:paraId="0F973F9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0A028201 0100AD37 2C831684 9C5FCA8D D4881B1F 60442411 2A5BFE41 0E81FF19</w:t>
      </w:r>
    </w:p>
    <w:p w14:paraId="386E29B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7BD588FD 65181375 5773AEFA 4B22659E 378C23C6 85E962FC 908FDC43 14A29AB2</w:t>
      </w:r>
    </w:p>
    <w:p w14:paraId="75441AD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F1CD2719 0A541976 9E74AE51 1B2064C8 83D46B00 D29ED427 DEAA4FDD F97FD3E2</w:t>
      </w:r>
    </w:p>
    <w:p w14:paraId="50C77D0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84A57367 7E69AEFA 3E41F022 600CA211 887E6C71 5A0A6184 2DE0904A 557887E8</w:t>
      </w:r>
    </w:p>
    <w:p w14:paraId="10137EC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488A66D4 91CD5992 C408FDA0 C791A87C AA3BC27E C09CA618 2A433988 64F1601D</w:t>
      </w:r>
    </w:p>
    <w:p w14:paraId="56F39C5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5443D021 F8030CA2 E4C4D7BF 54D2B808 E17466C0 FEEB5F7E 163D34E9 3CCC1B11</w:t>
      </w:r>
    </w:p>
    <w:p w14:paraId="5AC0AB3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3D431E43 45801671 C8182A71 21A7436F BEB10128 24600E9A 2822218C 08A9A852</w:t>
      </w:r>
    </w:p>
    <w:p w14:paraId="2C75240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 xml:space="preserve">  38F849D5 61D9101F 83FF596A 67C41938 976CF5D0 4669A2F1 6C990656 E7BBC52E</w:t>
      </w:r>
    </w:p>
    <w:p w14:paraId="24F3686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F00E3251 466B0203 010001A3 53305130 0F060355 1D130101 FF040530 030101FF</w:t>
      </w:r>
    </w:p>
    <w:p w14:paraId="28F9CF3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301F0603 551D2304 18301680 14E3ED39 291D0D78 2523924E 40A4970F 3E5EB403</w:t>
      </w:r>
    </w:p>
    <w:p w14:paraId="128EBAC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EF301D06 03551D0E 04160414 E3ED3929 1D0D7825 23924E40 A4970F3E 5EB403EF</w:t>
      </w:r>
    </w:p>
    <w:p w14:paraId="08A1648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300D0609 2A864886 F70D0101 05050003 82010100 6F0F53E3 61F6BABB 7F1BE097</w:t>
      </w:r>
    </w:p>
    <w:p w14:paraId="329A53E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73E588FD 3237381C 1D0BA707 93F1E96F DCFEA5D6 77AE4E58 41B54537 AB8556D3</w:t>
      </w:r>
    </w:p>
    <w:p w14:paraId="65919BF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CAC41029 AB2000E7 20F5A0FF 67071B31 81FB2D4F 22C38FB9 E6D26506 F09F4384</w:t>
      </w:r>
    </w:p>
    <w:p w14:paraId="1E19EEF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8D21B149 D0DD064F 02293ED3 E82981DF 45730B57 A31E4DFE D0CB322C 640D8022</w:t>
      </w:r>
    </w:p>
    <w:p w14:paraId="63F01F3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4459C080 E81D004B 589DF043 AD7A1786 C64EF69C B7D27A35 5784C9E2 D4772CA5</w:t>
      </w:r>
    </w:p>
    <w:p w14:paraId="0DEB4DE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EE985C24 2A7C9E82 50086DBB 5B18E45A 54527023 5B576E04 2382BA7E 57AE690B</w:t>
      </w:r>
    </w:p>
    <w:p w14:paraId="1717D86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EA659045 6156E48B D2219C2C AF4F5DE4 8ECC5B6B 170CB1A6 3717B128 F342F279</w:t>
      </w:r>
    </w:p>
    <w:p w14:paraId="08D6BB1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9A6B425C 19542113 2CEE22AA CA3173C5 185BEE9E 0F24BA30 6646C7AB 63BB8357</w:t>
      </w:r>
    </w:p>
    <w:p w14:paraId="30D3637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CC6FA1FF 1EBDEA11 4B5AF3B6 718B202A 95D45A60</w:t>
      </w:r>
    </w:p>
    <w:p w14:paraId="569815E9" w14:textId="0EC3124B"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quit</w:t>
      </w:r>
    </w:p>
    <w:p w14:paraId="238D7BD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license </w:t>
      </w:r>
      <w:proofErr w:type="spellStart"/>
      <w:r w:rsidRPr="006C6575">
        <w:rPr>
          <w:rFonts w:ascii="Courier New" w:hAnsi="Courier New" w:cs="Courier New"/>
          <w:sz w:val="16"/>
          <w:szCs w:val="16"/>
        </w:rPr>
        <w:t>udi</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pid</w:t>
      </w:r>
      <w:proofErr w:type="spellEnd"/>
      <w:r w:rsidRPr="006C6575">
        <w:rPr>
          <w:rFonts w:ascii="Courier New" w:hAnsi="Courier New" w:cs="Courier New"/>
          <w:sz w:val="16"/>
          <w:szCs w:val="16"/>
        </w:rPr>
        <w:t xml:space="preserve"> ISR4321/K9 </w:t>
      </w:r>
      <w:proofErr w:type="spellStart"/>
      <w:r w:rsidRPr="006C6575">
        <w:rPr>
          <w:rFonts w:ascii="Courier New" w:hAnsi="Courier New" w:cs="Courier New"/>
          <w:sz w:val="16"/>
          <w:szCs w:val="16"/>
        </w:rPr>
        <w:t>sn</w:t>
      </w:r>
      <w:proofErr w:type="spellEnd"/>
      <w:r w:rsidRPr="006C6575">
        <w:rPr>
          <w:rFonts w:ascii="Courier New" w:hAnsi="Courier New" w:cs="Courier New"/>
          <w:sz w:val="16"/>
          <w:szCs w:val="16"/>
        </w:rPr>
        <w:t xml:space="preserve"> FLM24060912</w:t>
      </w:r>
    </w:p>
    <w:p w14:paraId="05D3B12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license smart </w:t>
      </w:r>
      <w:proofErr w:type="gramStart"/>
      <w:r w:rsidRPr="006C6575">
        <w:rPr>
          <w:rFonts w:ascii="Courier New" w:hAnsi="Courier New" w:cs="Courier New"/>
          <w:sz w:val="16"/>
          <w:szCs w:val="16"/>
        </w:rPr>
        <w:t>enable</w:t>
      </w:r>
      <w:proofErr w:type="gramEnd"/>
    </w:p>
    <w:p w14:paraId="4B427372" w14:textId="6CA17D91"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diagnostic bootup level minimal</w:t>
      </w:r>
    </w:p>
    <w:p w14:paraId="3FD7B729" w14:textId="0A5B17F8"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spanning-tree extend system-id</w:t>
      </w:r>
    </w:p>
    <w:p w14:paraId="519A87E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redundancy</w:t>
      </w:r>
    </w:p>
    <w:p w14:paraId="0442A49A" w14:textId="63B334F9"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mode none</w:t>
      </w:r>
    </w:p>
    <w:p w14:paraId="0BB1522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GigabitEthernet0/0/0</w:t>
      </w:r>
    </w:p>
    <w:p w14:paraId="2CA89FF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10.1.1.21 255.255.255.252</w:t>
      </w:r>
    </w:p>
    <w:p w14:paraId="5C0CC63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2</w:t>
      </w:r>
    </w:p>
    <w:p w14:paraId="711D8B9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1580141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FE80::1 link-local</w:t>
      </w:r>
    </w:p>
    <w:p w14:paraId="6D907FA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2001:DB8:ACAD:6::1/64</w:t>
      </w:r>
    </w:p>
    <w:p w14:paraId="1F61A8D8" w14:textId="6D0410EB"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2</w:t>
      </w:r>
    </w:p>
    <w:p w14:paraId="0097245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GigabitEthernet0/0/1</w:t>
      </w:r>
    </w:p>
    <w:p w14:paraId="415AB89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10.1.1.18 255.255.255.252</w:t>
      </w:r>
    </w:p>
    <w:p w14:paraId="506914A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2</w:t>
      </w:r>
    </w:p>
    <w:p w14:paraId="6A4B64F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696D97C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FE80::2 link-local</w:t>
      </w:r>
    </w:p>
    <w:p w14:paraId="2C644F5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2001:DB8:ACAD:5::2/64</w:t>
      </w:r>
    </w:p>
    <w:p w14:paraId="79FA9806" w14:textId="5009E6C1"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2</w:t>
      </w:r>
    </w:p>
    <w:p w14:paraId="1DA7083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GigabitEthernet0/2/0</w:t>
      </w:r>
    </w:p>
    <w:p w14:paraId="2BF28DA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1330320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 xml:space="preserve"> shutdown</w:t>
      </w:r>
    </w:p>
    <w:p w14:paraId="1990D5B0" w14:textId="26E65CCC"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646288C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GigabitEthernet0/2/1</w:t>
      </w:r>
    </w:p>
    <w:p w14:paraId="3326B50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6EFAB85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6EB0D39A" w14:textId="6E82BA0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10B2A9B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w:t>
      </w:r>
    </w:p>
    <w:p w14:paraId="3124B0C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forwarding </w:t>
      </w:r>
      <w:proofErr w:type="spellStart"/>
      <w:r w:rsidRPr="006C6575">
        <w:rPr>
          <w:rFonts w:ascii="Courier New" w:hAnsi="Courier New" w:cs="Courier New"/>
          <w:sz w:val="16"/>
          <w:szCs w:val="16"/>
        </w:rPr>
        <w:t>Mgmt-intf</w:t>
      </w:r>
      <w:proofErr w:type="spellEnd"/>
    </w:p>
    <w:p w14:paraId="679DEAE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304A67E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1645E8B9" w14:textId="28286A8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12FDD0C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2E3F5EC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5.5.5.5</w:t>
      </w:r>
    </w:p>
    <w:p w14:paraId="5022BA4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10.1.1.16 0.0.0.3 area 2</w:t>
      </w:r>
    </w:p>
    <w:p w14:paraId="4022B5F1" w14:textId="318C775E"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10.1.1.20 0.0.0.3 area 2</w:t>
      </w:r>
    </w:p>
    <w:p w14:paraId="0EAAC0EF"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forward-protocol </w:t>
      </w:r>
      <w:proofErr w:type="spellStart"/>
      <w:r w:rsidRPr="006C6575">
        <w:rPr>
          <w:rFonts w:ascii="Courier New" w:hAnsi="Courier New" w:cs="Courier New"/>
          <w:sz w:val="16"/>
          <w:szCs w:val="16"/>
        </w:rPr>
        <w:t>nd</w:t>
      </w:r>
      <w:proofErr w:type="spellEnd"/>
    </w:p>
    <w:p w14:paraId="47B85742"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server</w:t>
      </w:r>
    </w:p>
    <w:p w14:paraId="05F84EEE"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authentication local</w:t>
      </w:r>
    </w:p>
    <w:p w14:paraId="21F8ACAC"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w:t>
      </w:r>
      <w:proofErr w:type="gramStart"/>
      <w:r w:rsidRPr="006C6575">
        <w:rPr>
          <w:rFonts w:ascii="Courier New" w:hAnsi="Courier New" w:cs="Courier New"/>
          <w:sz w:val="16"/>
          <w:szCs w:val="16"/>
        </w:rPr>
        <w:t>secure-server</w:t>
      </w:r>
      <w:proofErr w:type="gramEnd"/>
    </w:p>
    <w:p w14:paraId="1B81DB9F" w14:textId="74CC2A4F"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tftp</w:t>
      </w:r>
      <w:proofErr w:type="spellEnd"/>
      <w:r w:rsidRPr="006C6575">
        <w:rPr>
          <w:rFonts w:ascii="Courier New" w:hAnsi="Courier New" w:cs="Courier New"/>
          <w:sz w:val="16"/>
          <w:szCs w:val="16"/>
        </w:rPr>
        <w:t xml:space="preserve"> source-interface GigabitEthernet0</w:t>
      </w:r>
    </w:p>
    <w:p w14:paraId="5FD32AD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6A7D2EAD" w14:textId="57801EBF"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5.5.5.5</w:t>
      </w:r>
    </w:p>
    <w:p w14:paraId="09E00F34" w14:textId="69285D9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control-plane</w:t>
      </w:r>
    </w:p>
    <w:p w14:paraId="73B3ED8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con 0</w:t>
      </w:r>
    </w:p>
    <w:p w14:paraId="58ACDB6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logging synchronous</w:t>
      </w:r>
    </w:p>
    <w:p w14:paraId="7A6A5D5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transport input none</w:t>
      </w:r>
    </w:p>
    <w:p w14:paraId="5D8B47F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4354B0A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aux 0</w:t>
      </w:r>
    </w:p>
    <w:p w14:paraId="230A2CB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58635DB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line </w:t>
      </w:r>
      <w:proofErr w:type="spellStart"/>
      <w:r w:rsidRPr="006C6575">
        <w:rPr>
          <w:rFonts w:ascii="Courier New" w:hAnsi="Courier New" w:cs="Courier New"/>
          <w:sz w:val="16"/>
          <w:szCs w:val="16"/>
        </w:rPr>
        <w:t>vty</w:t>
      </w:r>
      <w:proofErr w:type="spellEnd"/>
      <w:r w:rsidRPr="006C6575">
        <w:rPr>
          <w:rFonts w:ascii="Courier New" w:hAnsi="Courier New" w:cs="Courier New"/>
          <w:sz w:val="16"/>
          <w:szCs w:val="16"/>
        </w:rPr>
        <w:t xml:space="preserve"> 0 4</w:t>
      </w:r>
    </w:p>
    <w:p w14:paraId="2AF8BEE2" w14:textId="4C9AC896"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login</w:t>
      </w:r>
    </w:p>
    <w:p w14:paraId="2960A725" w14:textId="23BFABA9"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end</w:t>
      </w:r>
    </w:p>
    <w:p w14:paraId="26501041" w14:textId="0B2937C8" w:rsidR="00A431EE" w:rsidRPr="006C6575" w:rsidRDefault="00A431EE" w:rsidP="00A431EE">
      <w:pPr>
        <w:rPr>
          <w:rFonts w:ascii="Courier New" w:hAnsi="Courier New" w:cs="Courier New"/>
          <w:sz w:val="96"/>
          <w:szCs w:val="96"/>
        </w:rPr>
      </w:pPr>
      <w:r w:rsidRPr="006C6575">
        <w:rPr>
          <w:rFonts w:ascii="Courier New" w:hAnsi="Courier New" w:cs="Courier New"/>
          <w:sz w:val="96"/>
          <w:szCs w:val="96"/>
        </w:rPr>
        <w:t>R6</w:t>
      </w:r>
    </w:p>
    <w:p w14:paraId="640DFBA9" w14:textId="690E09D1"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hostname r6</w:t>
      </w:r>
    </w:p>
    <w:p w14:paraId="077C7E0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boot-start-marker</w:t>
      </w:r>
    </w:p>
    <w:p w14:paraId="488F3438" w14:textId="5A9B8345"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boot-end-marker</w:t>
      </w:r>
    </w:p>
    <w:p w14:paraId="1829475C" w14:textId="184CF5C3"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definition </w:t>
      </w:r>
      <w:proofErr w:type="spellStart"/>
      <w:r w:rsidRPr="006C6575">
        <w:rPr>
          <w:rFonts w:ascii="Courier New" w:hAnsi="Courier New" w:cs="Courier New"/>
          <w:sz w:val="16"/>
          <w:szCs w:val="16"/>
        </w:rPr>
        <w:t>Mgmt-intf</w:t>
      </w:r>
      <w:proofErr w:type="spellEnd"/>
    </w:p>
    <w:p w14:paraId="02A34FC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address-family ipv4</w:t>
      </w:r>
    </w:p>
    <w:p w14:paraId="51983CFB" w14:textId="634A06DB"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58684F6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address-family ipv6</w:t>
      </w:r>
    </w:p>
    <w:p w14:paraId="2AB4EC2D" w14:textId="29F5D85A"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exit-address-family</w:t>
      </w:r>
    </w:p>
    <w:p w14:paraId="41C0EF35" w14:textId="5779B189"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w:t>
      </w:r>
      <w:proofErr w:type="spellStart"/>
      <w:r w:rsidRPr="006C6575">
        <w:rPr>
          <w:rFonts w:ascii="Courier New" w:hAnsi="Courier New" w:cs="Courier New"/>
          <w:sz w:val="16"/>
          <w:szCs w:val="16"/>
        </w:rPr>
        <w:t>aaa</w:t>
      </w:r>
      <w:proofErr w:type="spellEnd"/>
      <w:r w:rsidRPr="006C6575">
        <w:rPr>
          <w:rFonts w:ascii="Courier New" w:hAnsi="Courier New" w:cs="Courier New"/>
          <w:sz w:val="16"/>
          <w:szCs w:val="16"/>
        </w:rPr>
        <w:t xml:space="preserve"> </w:t>
      </w:r>
      <w:proofErr w:type="gramStart"/>
      <w:r w:rsidRPr="006C6575">
        <w:rPr>
          <w:rFonts w:ascii="Courier New" w:hAnsi="Courier New" w:cs="Courier New"/>
          <w:sz w:val="16"/>
          <w:szCs w:val="16"/>
        </w:rPr>
        <w:t>new-model</w:t>
      </w:r>
      <w:proofErr w:type="gramEnd"/>
    </w:p>
    <w:p w14:paraId="67E532E2" w14:textId="729CC17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login on-success log</w:t>
      </w:r>
    </w:p>
    <w:p w14:paraId="5EDE07E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subscriber templating</w:t>
      </w:r>
    </w:p>
    <w:p w14:paraId="06E30AA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w:t>
      </w:r>
      <w:proofErr w:type="gramStart"/>
      <w:r w:rsidRPr="006C6575">
        <w:rPr>
          <w:rFonts w:ascii="Courier New" w:hAnsi="Courier New" w:cs="Courier New"/>
          <w:sz w:val="16"/>
          <w:szCs w:val="16"/>
        </w:rPr>
        <w:t>unicast-routing</w:t>
      </w:r>
      <w:proofErr w:type="gramEnd"/>
    </w:p>
    <w:p w14:paraId="48079EAF" w14:textId="02B7C7C2"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multilink bundle-name authenticated</w:t>
      </w:r>
    </w:p>
    <w:p w14:paraId="675F771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crypto </w:t>
      </w:r>
      <w:proofErr w:type="spellStart"/>
      <w:r w:rsidRPr="006C6575">
        <w:rPr>
          <w:rFonts w:ascii="Courier New" w:hAnsi="Courier New" w:cs="Courier New"/>
          <w:sz w:val="16"/>
          <w:szCs w:val="16"/>
        </w:rPr>
        <w:t>pki</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trustpoint</w:t>
      </w:r>
      <w:proofErr w:type="spellEnd"/>
      <w:r w:rsidRPr="006C6575">
        <w:rPr>
          <w:rFonts w:ascii="Courier New" w:hAnsi="Courier New" w:cs="Courier New"/>
          <w:sz w:val="16"/>
          <w:szCs w:val="16"/>
        </w:rPr>
        <w:t xml:space="preserve"> TP-self-signed-4144679456</w:t>
      </w:r>
    </w:p>
    <w:p w14:paraId="54688D3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enrollment </w:t>
      </w:r>
      <w:proofErr w:type="spellStart"/>
      <w:r w:rsidRPr="006C6575">
        <w:rPr>
          <w:rFonts w:ascii="Courier New" w:hAnsi="Courier New" w:cs="Courier New"/>
          <w:sz w:val="16"/>
          <w:szCs w:val="16"/>
        </w:rPr>
        <w:t>selfsigned</w:t>
      </w:r>
      <w:proofErr w:type="spellEnd"/>
    </w:p>
    <w:p w14:paraId="49FD507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subject-name </w:t>
      </w:r>
      <w:proofErr w:type="spellStart"/>
      <w:r w:rsidRPr="006C6575">
        <w:rPr>
          <w:rFonts w:ascii="Courier New" w:hAnsi="Courier New" w:cs="Courier New"/>
          <w:sz w:val="16"/>
          <w:szCs w:val="16"/>
        </w:rPr>
        <w:t>cn</w:t>
      </w:r>
      <w:proofErr w:type="spellEnd"/>
      <w:r w:rsidRPr="006C6575">
        <w:rPr>
          <w:rFonts w:ascii="Courier New" w:hAnsi="Courier New" w:cs="Courier New"/>
          <w:sz w:val="16"/>
          <w:szCs w:val="16"/>
        </w:rPr>
        <w:t>=IOS-Self-Signed-Certificate-4144679456</w:t>
      </w:r>
    </w:p>
    <w:p w14:paraId="1605B46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revocation-check none</w:t>
      </w:r>
    </w:p>
    <w:p w14:paraId="59931A09" w14:textId="5F770DF4"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rsakeypair</w:t>
      </w:r>
      <w:proofErr w:type="spellEnd"/>
      <w:r w:rsidRPr="006C6575">
        <w:rPr>
          <w:rFonts w:ascii="Courier New" w:hAnsi="Courier New" w:cs="Courier New"/>
          <w:sz w:val="16"/>
          <w:szCs w:val="16"/>
        </w:rPr>
        <w:t xml:space="preserve"> TP-self-signed-4144679456</w:t>
      </w:r>
    </w:p>
    <w:p w14:paraId="7B5ABEE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crypto </w:t>
      </w:r>
      <w:proofErr w:type="spellStart"/>
      <w:r w:rsidRPr="006C6575">
        <w:rPr>
          <w:rFonts w:ascii="Courier New" w:hAnsi="Courier New" w:cs="Courier New"/>
          <w:sz w:val="16"/>
          <w:szCs w:val="16"/>
        </w:rPr>
        <w:t>pki</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trustpoint</w:t>
      </w:r>
      <w:proofErr w:type="spellEnd"/>
      <w:r w:rsidRPr="006C6575">
        <w:rPr>
          <w:rFonts w:ascii="Courier New" w:hAnsi="Courier New" w:cs="Courier New"/>
          <w:sz w:val="16"/>
          <w:szCs w:val="16"/>
        </w:rPr>
        <w:t xml:space="preserve"> TP-self-signed-2270144787</w:t>
      </w:r>
    </w:p>
    <w:p w14:paraId="6359C85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enrollment </w:t>
      </w:r>
      <w:proofErr w:type="spellStart"/>
      <w:r w:rsidRPr="006C6575">
        <w:rPr>
          <w:rFonts w:ascii="Courier New" w:hAnsi="Courier New" w:cs="Courier New"/>
          <w:sz w:val="16"/>
          <w:szCs w:val="16"/>
        </w:rPr>
        <w:t>selfsigned</w:t>
      </w:r>
      <w:proofErr w:type="spellEnd"/>
    </w:p>
    <w:p w14:paraId="0668266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subject-name </w:t>
      </w:r>
      <w:proofErr w:type="spellStart"/>
      <w:r w:rsidRPr="006C6575">
        <w:rPr>
          <w:rFonts w:ascii="Courier New" w:hAnsi="Courier New" w:cs="Courier New"/>
          <w:sz w:val="16"/>
          <w:szCs w:val="16"/>
        </w:rPr>
        <w:t>cn</w:t>
      </w:r>
      <w:proofErr w:type="spellEnd"/>
      <w:r w:rsidRPr="006C6575">
        <w:rPr>
          <w:rFonts w:ascii="Courier New" w:hAnsi="Courier New" w:cs="Courier New"/>
          <w:sz w:val="16"/>
          <w:szCs w:val="16"/>
        </w:rPr>
        <w:t>=IOS-Self-Signed-Certificate-2270144787</w:t>
      </w:r>
    </w:p>
    <w:p w14:paraId="6495DAA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revocation-check none</w:t>
      </w:r>
    </w:p>
    <w:p w14:paraId="6683CBD9" w14:textId="755F377C"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rsakeypair</w:t>
      </w:r>
      <w:proofErr w:type="spellEnd"/>
      <w:r w:rsidRPr="006C6575">
        <w:rPr>
          <w:rFonts w:ascii="Courier New" w:hAnsi="Courier New" w:cs="Courier New"/>
          <w:sz w:val="16"/>
          <w:szCs w:val="16"/>
        </w:rPr>
        <w:t xml:space="preserve"> TP-self-signed-2270144787</w:t>
      </w:r>
    </w:p>
    <w:p w14:paraId="6930401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crypto </w:t>
      </w:r>
      <w:proofErr w:type="spellStart"/>
      <w:r w:rsidRPr="006C6575">
        <w:rPr>
          <w:rFonts w:ascii="Courier New" w:hAnsi="Courier New" w:cs="Courier New"/>
          <w:sz w:val="16"/>
          <w:szCs w:val="16"/>
        </w:rPr>
        <w:t>pki</w:t>
      </w:r>
      <w:proofErr w:type="spellEnd"/>
      <w:r w:rsidRPr="006C6575">
        <w:rPr>
          <w:rFonts w:ascii="Courier New" w:hAnsi="Courier New" w:cs="Courier New"/>
          <w:sz w:val="16"/>
          <w:szCs w:val="16"/>
        </w:rPr>
        <w:t xml:space="preserve"> certificate chain TP-self-signed-4144679456</w:t>
      </w:r>
    </w:p>
    <w:p w14:paraId="7B1685C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certificate self-signed 01</w:t>
      </w:r>
    </w:p>
    <w:p w14:paraId="2A17B0B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30820330 30820218 A0030201 02020101 300D0609 2A864886 F70D0101 05050030</w:t>
      </w:r>
    </w:p>
    <w:p w14:paraId="69E3FD0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31312F30 2D060355 04031326 494F532D 53656C66 2D536967 6E65642D 43657274</w:t>
      </w:r>
    </w:p>
    <w:p w14:paraId="6A6EE27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69666963 6174652D 34313434 36373934 3536301E 170D3232 30393134 31363439</w:t>
      </w:r>
    </w:p>
    <w:p w14:paraId="3AF3B34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33395A17 0D333030 31303130 30303030 305A3031 312F302D 06035504 03132649</w:t>
      </w:r>
    </w:p>
    <w:p w14:paraId="323234F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4F532D53 656C662D 5369676E 65642D43 65727469 66696361 74652D34 31343436</w:t>
      </w:r>
    </w:p>
    <w:p w14:paraId="4B25BC3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37393435 36308201 22300D06 092A8648 86F70D01 01010500 0382010F 00308201</w:t>
      </w:r>
    </w:p>
    <w:p w14:paraId="01B292C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0A028201 0100CCFC 6E2220E1 93956DC6 5E773AC2 B25126DF 1F533987 4770D4F2</w:t>
      </w:r>
    </w:p>
    <w:p w14:paraId="3AB68FE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5C5D887D 4DA1B02C 48269BD0 2BC4ACB2 BDD05959 BCFC4A73 E7ACBC82 1674B948</w:t>
      </w:r>
    </w:p>
    <w:p w14:paraId="08BA503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13B98F92 206F03EA 0D2E10A4 3E0966B9 EC926C9C 009BFB1F C2498968 10341BFB</w:t>
      </w:r>
    </w:p>
    <w:p w14:paraId="6EA3C4D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43F71DFF EB883A17 C5A95169 94C59844 4D1B02FF 2C5FA356 97ECB734 95484613</w:t>
      </w:r>
    </w:p>
    <w:p w14:paraId="1BC33FC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0C06A29C 7F59B35A B4091FDC 0E00BEB7 64EAEC35 AEAF101E 85D01754 DA0D689A</w:t>
      </w:r>
    </w:p>
    <w:p w14:paraId="2C73714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17F726CF 849731E7 5F7C9A3E 05C4B072 FC6FB2AE 6B5668FD D34B1481 6F375EE7</w:t>
      </w:r>
    </w:p>
    <w:p w14:paraId="63CD16B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 xml:space="preserve">  21EF65DA E1F6C5CF 9DA4C34B 982A35EE 9F0D5F14 4B919A47 6EF46DAA D1A8D3AA</w:t>
      </w:r>
    </w:p>
    <w:p w14:paraId="4DED629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087B04DD 506BF7B8 5F73D919 D6C66F64 BB499BF4 F41EBB97 1C33F37A C9BA2B14</w:t>
      </w:r>
    </w:p>
    <w:p w14:paraId="26EC1B3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C8F3AD25 3ECB0203 010001A3 53305130 0F060355 1D130101 FF040530 030101FF</w:t>
      </w:r>
    </w:p>
    <w:p w14:paraId="4ADCD71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301F0603 551D2304 18301680 1419AC83 C50741EF 51D6578F 04A6FE55 55441C58</w:t>
      </w:r>
    </w:p>
    <w:p w14:paraId="1534331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95301D06 03551D0E 04160414 19AC83C5 0741EF51 D6578F04 A6FE5555 441C5895</w:t>
      </w:r>
    </w:p>
    <w:p w14:paraId="0E99F4B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300D0609 2A864886 F70D0101 05050003 82010100 AD8E5DE2 BFBD529C E4F704A4</w:t>
      </w:r>
    </w:p>
    <w:p w14:paraId="434E031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6D069DF9 C8A98356 FF2543FF 89D4D880 60ED8465 B80C0FE9 FF241FA8 4B3A73CB</w:t>
      </w:r>
    </w:p>
    <w:p w14:paraId="22DA92A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00DD845B D9D0BE2C 1AF573DC CE192909 9092A588 86E15D9A 298FCB42 F34B1EB7</w:t>
      </w:r>
    </w:p>
    <w:p w14:paraId="3638FB1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9D9BF334 A4CE35A7 C686B8BD 16AA2402 091D1ABD 7B52A79D A5D26C56 2F6CE52A</w:t>
      </w:r>
    </w:p>
    <w:p w14:paraId="4304925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8CA49442 3343C6E9 BB5FF37F B16C3766 6F53DA5C 43F18FD2 2FCBE250 60F977AF</w:t>
      </w:r>
    </w:p>
    <w:p w14:paraId="216E10C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4E4B2137 A883AAC5 66A3B921 A4AE105B 043C06C2 9C81F0D2 A027B78E 0FC1FF9A</w:t>
      </w:r>
    </w:p>
    <w:p w14:paraId="16869CF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24021FF6 2E2A5F3F 7EA676CE 935CF95B C3BA4AF1 AB1B1B21 F2205D8F 37514CBB</w:t>
      </w:r>
    </w:p>
    <w:p w14:paraId="453FFD6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AD893919 56167B92 C0DE9DCF B313E9CD 8656F62E 09C6A9A9 07559E28 07DE9933</w:t>
      </w:r>
    </w:p>
    <w:p w14:paraId="42E849A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3359BDA3 5854FFC1 5FE4F6D1 A7E4C49B 2BDE0A98</w:t>
      </w:r>
    </w:p>
    <w:p w14:paraId="645F711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quit</w:t>
      </w:r>
    </w:p>
    <w:p w14:paraId="5B185180" w14:textId="60E08BD4"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crypto </w:t>
      </w:r>
      <w:proofErr w:type="spellStart"/>
      <w:r w:rsidRPr="006C6575">
        <w:rPr>
          <w:rFonts w:ascii="Courier New" w:hAnsi="Courier New" w:cs="Courier New"/>
          <w:sz w:val="16"/>
          <w:szCs w:val="16"/>
        </w:rPr>
        <w:t>pki</w:t>
      </w:r>
      <w:proofErr w:type="spellEnd"/>
      <w:r w:rsidRPr="006C6575">
        <w:rPr>
          <w:rFonts w:ascii="Courier New" w:hAnsi="Courier New" w:cs="Courier New"/>
          <w:sz w:val="16"/>
          <w:szCs w:val="16"/>
        </w:rPr>
        <w:t xml:space="preserve"> certificate chain TP-self-signed-2270144787</w:t>
      </w:r>
    </w:p>
    <w:p w14:paraId="4EFB8B3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license </w:t>
      </w:r>
      <w:proofErr w:type="spellStart"/>
      <w:r w:rsidRPr="006C6575">
        <w:rPr>
          <w:rFonts w:ascii="Courier New" w:hAnsi="Courier New" w:cs="Courier New"/>
          <w:sz w:val="16"/>
          <w:szCs w:val="16"/>
        </w:rPr>
        <w:t>udi</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pid</w:t>
      </w:r>
      <w:proofErr w:type="spellEnd"/>
      <w:r w:rsidRPr="006C6575">
        <w:rPr>
          <w:rFonts w:ascii="Courier New" w:hAnsi="Courier New" w:cs="Courier New"/>
          <w:sz w:val="16"/>
          <w:szCs w:val="16"/>
        </w:rPr>
        <w:t xml:space="preserve"> ISR4321/K9 </w:t>
      </w:r>
      <w:proofErr w:type="spellStart"/>
      <w:r w:rsidRPr="006C6575">
        <w:rPr>
          <w:rFonts w:ascii="Courier New" w:hAnsi="Courier New" w:cs="Courier New"/>
          <w:sz w:val="16"/>
          <w:szCs w:val="16"/>
        </w:rPr>
        <w:t>sn</w:t>
      </w:r>
      <w:proofErr w:type="spellEnd"/>
      <w:r w:rsidRPr="006C6575">
        <w:rPr>
          <w:rFonts w:ascii="Courier New" w:hAnsi="Courier New" w:cs="Courier New"/>
          <w:sz w:val="16"/>
          <w:szCs w:val="16"/>
        </w:rPr>
        <w:t xml:space="preserve"> FLM2408005M</w:t>
      </w:r>
    </w:p>
    <w:p w14:paraId="2318B68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no license smart </w:t>
      </w:r>
      <w:proofErr w:type="gramStart"/>
      <w:r w:rsidRPr="006C6575">
        <w:rPr>
          <w:rFonts w:ascii="Courier New" w:hAnsi="Courier New" w:cs="Courier New"/>
          <w:sz w:val="16"/>
          <w:szCs w:val="16"/>
        </w:rPr>
        <w:t>enable</w:t>
      </w:r>
      <w:proofErr w:type="gramEnd"/>
    </w:p>
    <w:p w14:paraId="6282F981" w14:textId="2161208E"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diagnostic bootup level minimal</w:t>
      </w:r>
    </w:p>
    <w:p w14:paraId="6366151A" w14:textId="262AA794"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spanning-tree extend system-id</w:t>
      </w:r>
    </w:p>
    <w:p w14:paraId="5E4482F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redundancy</w:t>
      </w:r>
    </w:p>
    <w:p w14:paraId="4416806F" w14:textId="4D6B90E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mode none</w:t>
      </w:r>
    </w:p>
    <w:p w14:paraId="2E4A0D9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GigabitEthernet0/0/0</w:t>
      </w:r>
    </w:p>
    <w:p w14:paraId="69F96AC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10.1.1.25 255.255.255.252</w:t>
      </w:r>
    </w:p>
    <w:p w14:paraId="2082EC6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2</w:t>
      </w:r>
    </w:p>
    <w:p w14:paraId="59B2F7A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41D417F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FE80::1 link-local</w:t>
      </w:r>
    </w:p>
    <w:p w14:paraId="00A8251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2001:DB8:ACAD:7::1/64</w:t>
      </w:r>
    </w:p>
    <w:p w14:paraId="1B1735F0" w14:textId="070FEEE3"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2</w:t>
      </w:r>
    </w:p>
    <w:p w14:paraId="647CFD3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GigabitEthernet0/0/1</w:t>
      </w:r>
    </w:p>
    <w:p w14:paraId="2A0A4C2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 10.1.1.22 255.255.255.252</w:t>
      </w:r>
    </w:p>
    <w:p w14:paraId="6818E1C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2</w:t>
      </w:r>
    </w:p>
    <w:p w14:paraId="1D99F55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3666F6D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FE80::2 link-local</w:t>
      </w:r>
    </w:p>
    <w:p w14:paraId="2718217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address 2001:DB8:ACAD:6::2/64</w:t>
      </w:r>
    </w:p>
    <w:p w14:paraId="503D085B" w14:textId="094C246E"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ipv6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 area 2</w:t>
      </w:r>
    </w:p>
    <w:p w14:paraId="5076770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interface GigabitEthernet0/2/0</w:t>
      </w:r>
    </w:p>
    <w:p w14:paraId="6BC13DE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6F71ACF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5763AFB6" w14:textId="491E38A6"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2658CF2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GigabitEthernet0/2/1</w:t>
      </w:r>
    </w:p>
    <w:p w14:paraId="380F020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32CE772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2C1B4E76" w14:textId="277003FC"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2E9DD2A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interface GigabitEthernet0</w:t>
      </w:r>
    </w:p>
    <w:p w14:paraId="77A6CC3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vrf</w:t>
      </w:r>
      <w:proofErr w:type="spellEnd"/>
      <w:r w:rsidRPr="006C6575">
        <w:rPr>
          <w:rFonts w:ascii="Courier New" w:hAnsi="Courier New" w:cs="Courier New"/>
          <w:sz w:val="16"/>
          <w:szCs w:val="16"/>
        </w:rPr>
        <w:t xml:space="preserve"> forwarding </w:t>
      </w:r>
      <w:proofErr w:type="spellStart"/>
      <w:r w:rsidRPr="006C6575">
        <w:rPr>
          <w:rFonts w:ascii="Courier New" w:hAnsi="Courier New" w:cs="Courier New"/>
          <w:sz w:val="16"/>
          <w:szCs w:val="16"/>
        </w:rPr>
        <w:t>Mgmt-intf</w:t>
      </w:r>
      <w:proofErr w:type="spellEnd"/>
    </w:p>
    <w:p w14:paraId="54F6719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no </w:t>
      </w: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address</w:t>
      </w:r>
    </w:p>
    <w:p w14:paraId="0D708C7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shutdown</w:t>
      </w:r>
    </w:p>
    <w:p w14:paraId="40C5FAA2" w14:textId="0F559F8F"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negotiation auto</w:t>
      </w:r>
    </w:p>
    <w:p w14:paraId="062CFF0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07418CA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6.6.6.6</w:t>
      </w:r>
    </w:p>
    <w:p w14:paraId="78BD06C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10.1.1.20 0.0.0.3 area 2</w:t>
      </w:r>
    </w:p>
    <w:p w14:paraId="4CF67829" w14:textId="62D6EF96"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network 10.1.1.24 0.0.0.3 area 2</w:t>
      </w:r>
    </w:p>
    <w:p w14:paraId="266C9E4E"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forward-protocol </w:t>
      </w:r>
      <w:proofErr w:type="spellStart"/>
      <w:r w:rsidRPr="006C6575">
        <w:rPr>
          <w:rFonts w:ascii="Courier New" w:hAnsi="Courier New" w:cs="Courier New"/>
          <w:sz w:val="16"/>
          <w:szCs w:val="16"/>
        </w:rPr>
        <w:t>nd</w:t>
      </w:r>
      <w:proofErr w:type="spellEnd"/>
    </w:p>
    <w:p w14:paraId="3001CEE8"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server</w:t>
      </w:r>
    </w:p>
    <w:p w14:paraId="506B7971" w14:textId="77777777"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authentication local</w:t>
      </w:r>
    </w:p>
    <w:p w14:paraId="461EB1C0" w14:textId="49F5D1FD"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http </w:t>
      </w:r>
      <w:proofErr w:type="gramStart"/>
      <w:r w:rsidRPr="006C6575">
        <w:rPr>
          <w:rFonts w:ascii="Courier New" w:hAnsi="Courier New" w:cs="Courier New"/>
          <w:sz w:val="16"/>
          <w:szCs w:val="16"/>
        </w:rPr>
        <w:t>secure-server</w:t>
      </w:r>
      <w:proofErr w:type="gramEnd"/>
      <w:r w:rsidRPr="006C6575">
        <w:rPr>
          <w:rFonts w:ascii="Courier New" w:hAnsi="Courier New" w:cs="Courier New"/>
          <w:sz w:val="16"/>
          <w:szCs w:val="16"/>
        </w:rPr>
        <w:t xml:space="preserve"> </w:t>
      </w:r>
    </w:p>
    <w:p w14:paraId="2295FA74" w14:textId="19D3CCCF"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tftp</w:t>
      </w:r>
      <w:proofErr w:type="spellEnd"/>
      <w:r w:rsidRPr="006C6575">
        <w:rPr>
          <w:rFonts w:ascii="Courier New" w:hAnsi="Courier New" w:cs="Courier New"/>
          <w:sz w:val="16"/>
          <w:szCs w:val="16"/>
        </w:rPr>
        <w:t xml:space="preserve"> source-interface GigabitEthernet0        </w:t>
      </w:r>
    </w:p>
    <w:p w14:paraId="1A8BC837" w14:textId="6AB247FF" w:rsidR="00A431EE" w:rsidRPr="006C6575" w:rsidRDefault="00A431EE" w:rsidP="00A431EE">
      <w:pPr>
        <w:rPr>
          <w:rFonts w:ascii="Courier New" w:hAnsi="Courier New" w:cs="Courier New"/>
          <w:sz w:val="16"/>
          <w:szCs w:val="16"/>
        </w:rPr>
      </w:pPr>
      <w:proofErr w:type="spellStart"/>
      <w:r w:rsidRPr="006C6575">
        <w:rPr>
          <w:rFonts w:ascii="Courier New" w:hAnsi="Courier New" w:cs="Courier New"/>
          <w:sz w:val="16"/>
          <w:szCs w:val="16"/>
        </w:rPr>
        <w:t>ip</w:t>
      </w:r>
      <w:proofErr w:type="spellEnd"/>
      <w:r w:rsidRPr="006C6575">
        <w:rPr>
          <w:rFonts w:ascii="Courier New" w:hAnsi="Courier New" w:cs="Courier New"/>
          <w:sz w:val="16"/>
          <w:szCs w:val="16"/>
        </w:rPr>
        <w:t xml:space="preserve"> route 0.0.0.0 0.0.0.0 GigabitEthernet0/0/1</w:t>
      </w:r>
    </w:p>
    <w:p w14:paraId="7F8C99F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ipv6 router </w:t>
      </w:r>
      <w:proofErr w:type="spellStart"/>
      <w:r w:rsidRPr="006C6575">
        <w:rPr>
          <w:rFonts w:ascii="Courier New" w:hAnsi="Courier New" w:cs="Courier New"/>
          <w:sz w:val="16"/>
          <w:szCs w:val="16"/>
        </w:rPr>
        <w:t>ospf</w:t>
      </w:r>
      <w:proofErr w:type="spellEnd"/>
      <w:r w:rsidRPr="006C6575">
        <w:rPr>
          <w:rFonts w:ascii="Courier New" w:hAnsi="Courier New" w:cs="Courier New"/>
          <w:sz w:val="16"/>
          <w:szCs w:val="16"/>
        </w:rPr>
        <w:t xml:space="preserve"> 10</w:t>
      </w:r>
    </w:p>
    <w:p w14:paraId="37382D1F" w14:textId="5481012A"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router-id 6.6.6.6</w:t>
      </w:r>
    </w:p>
    <w:p w14:paraId="0127DC6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control-plane</w:t>
      </w:r>
    </w:p>
    <w:p w14:paraId="0E34AB3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con 0</w:t>
      </w:r>
    </w:p>
    <w:p w14:paraId="40A86AFA" w14:textId="77777777" w:rsidR="008D39EC"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logging synchronous</w:t>
      </w:r>
    </w:p>
    <w:p w14:paraId="22C195C7" w14:textId="1F6A00AB"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transport input none</w:t>
      </w:r>
    </w:p>
    <w:p w14:paraId="779BB4B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2B704D2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line aux 0</w:t>
      </w:r>
    </w:p>
    <w:p w14:paraId="0E4DDE3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w:t>
      </w:r>
      <w:proofErr w:type="spellStart"/>
      <w:r w:rsidRPr="006C6575">
        <w:rPr>
          <w:rFonts w:ascii="Courier New" w:hAnsi="Courier New" w:cs="Courier New"/>
          <w:sz w:val="16"/>
          <w:szCs w:val="16"/>
        </w:rPr>
        <w:t>stopbits</w:t>
      </w:r>
      <w:proofErr w:type="spellEnd"/>
      <w:r w:rsidRPr="006C6575">
        <w:rPr>
          <w:rFonts w:ascii="Courier New" w:hAnsi="Courier New" w:cs="Courier New"/>
          <w:sz w:val="16"/>
          <w:szCs w:val="16"/>
        </w:rPr>
        <w:t xml:space="preserve"> 1</w:t>
      </w:r>
    </w:p>
    <w:p w14:paraId="5C52AB2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line </w:t>
      </w:r>
      <w:proofErr w:type="spellStart"/>
      <w:r w:rsidRPr="006C6575">
        <w:rPr>
          <w:rFonts w:ascii="Courier New" w:hAnsi="Courier New" w:cs="Courier New"/>
          <w:sz w:val="16"/>
          <w:szCs w:val="16"/>
        </w:rPr>
        <w:t>vty</w:t>
      </w:r>
      <w:proofErr w:type="spellEnd"/>
      <w:r w:rsidRPr="006C6575">
        <w:rPr>
          <w:rFonts w:ascii="Courier New" w:hAnsi="Courier New" w:cs="Courier New"/>
          <w:sz w:val="16"/>
          <w:szCs w:val="16"/>
        </w:rPr>
        <w:t xml:space="preserve"> 0 4</w:t>
      </w:r>
    </w:p>
    <w:p w14:paraId="7E0E5BC7" w14:textId="181CBDE8"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login</w:t>
      </w:r>
    </w:p>
    <w:p w14:paraId="2B7689E1" w14:textId="32E324DA" w:rsidR="0000315F" w:rsidRPr="006C6575" w:rsidRDefault="00A431EE" w:rsidP="00A431EE">
      <w:pPr>
        <w:rPr>
          <w:rFonts w:ascii="Courier New" w:hAnsi="Courier New" w:cs="Courier New"/>
          <w:sz w:val="16"/>
          <w:szCs w:val="16"/>
        </w:rPr>
      </w:pPr>
      <w:r w:rsidRPr="006C6575">
        <w:rPr>
          <w:rFonts w:ascii="Courier New" w:hAnsi="Courier New" w:cs="Courier New"/>
          <w:sz w:val="16"/>
          <w:szCs w:val="16"/>
        </w:rPr>
        <w:t>End</w:t>
      </w:r>
    </w:p>
    <w:p w14:paraId="4F0998BC" w14:textId="77777777" w:rsidR="008D39EC" w:rsidRPr="006C6575" w:rsidRDefault="008D39EC" w:rsidP="00A431EE">
      <w:pPr>
        <w:rPr>
          <w:rFonts w:ascii="Courier New" w:hAnsi="Courier New" w:cs="Courier New"/>
          <w:sz w:val="16"/>
          <w:szCs w:val="16"/>
        </w:rPr>
      </w:pPr>
    </w:p>
    <w:p w14:paraId="4F7C4B50" w14:textId="7CB4498C" w:rsidR="00A431EE" w:rsidRPr="006C6575" w:rsidRDefault="00A431EE" w:rsidP="00A431EE">
      <w:pPr>
        <w:rPr>
          <w:rFonts w:ascii="Courier New" w:hAnsi="Courier New" w:cs="Courier New"/>
          <w:sz w:val="72"/>
          <w:szCs w:val="72"/>
        </w:rPr>
      </w:pPr>
      <w:r w:rsidRPr="006C6575">
        <w:rPr>
          <w:rFonts w:ascii="Courier New" w:hAnsi="Courier New" w:cs="Courier New"/>
          <w:sz w:val="72"/>
          <w:szCs w:val="72"/>
        </w:rPr>
        <w:lastRenderedPageBreak/>
        <w:t>Routers Route’s</w:t>
      </w:r>
    </w:p>
    <w:p w14:paraId="7EFA8CB0" w14:textId="3F12B92B" w:rsidR="00A431EE" w:rsidRPr="006C6575" w:rsidRDefault="00A431EE" w:rsidP="00A431EE">
      <w:pPr>
        <w:rPr>
          <w:rFonts w:ascii="Courier New" w:hAnsi="Courier New" w:cs="Courier New"/>
          <w:sz w:val="72"/>
          <w:szCs w:val="72"/>
        </w:rPr>
      </w:pPr>
      <w:r w:rsidRPr="006C6575">
        <w:rPr>
          <w:rFonts w:ascii="Courier New" w:hAnsi="Courier New" w:cs="Courier New"/>
          <w:sz w:val="72"/>
          <w:szCs w:val="72"/>
        </w:rPr>
        <w:t>R1</w:t>
      </w:r>
    </w:p>
    <w:p w14:paraId="01550F5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10.0.0.0/8 is variably </w:t>
      </w:r>
      <w:proofErr w:type="spellStart"/>
      <w:r w:rsidRPr="006C6575">
        <w:rPr>
          <w:rFonts w:ascii="Courier New" w:hAnsi="Courier New" w:cs="Courier New"/>
          <w:sz w:val="16"/>
          <w:szCs w:val="16"/>
        </w:rPr>
        <w:t>subnetted</w:t>
      </w:r>
      <w:proofErr w:type="spellEnd"/>
      <w:r w:rsidRPr="006C6575">
        <w:rPr>
          <w:rFonts w:ascii="Courier New" w:hAnsi="Courier New" w:cs="Courier New"/>
          <w:sz w:val="16"/>
          <w:szCs w:val="16"/>
        </w:rPr>
        <w:t>, 9 subnets, 2 masks</w:t>
      </w:r>
    </w:p>
    <w:p w14:paraId="3739C7B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        10.1.1.0/30 is directly connected, GigabitEthernet0/0/1</w:t>
      </w:r>
    </w:p>
    <w:p w14:paraId="3EAF3B7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        10.1.1.2/32 is directly connected, GigabitEthernet0/0/1</w:t>
      </w:r>
    </w:p>
    <w:p w14:paraId="6388A82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        10.1.1.4/30 is directly connected, GigabitEthernet0/0/0</w:t>
      </w:r>
    </w:p>
    <w:p w14:paraId="0CA6F5C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        10.1.1.5/32 is directly connected, GigabitEthernet0/0/0</w:t>
      </w:r>
    </w:p>
    <w:p w14:paraId="7C2F631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10.1.1.8/30 [110/2] via 10.1.1.6, 00:14:41, GigabitEthernet0/0/0</w:t>
      </w:r>
    </w:p>
    <w:p w14:paraId="40F9C2C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10.1.1.12/30 [110/3] via 10.1.1.6, 00:14:16, GigabitEthernet0/0/0</w:t>
      </w:r>
    </w:p>
    <w:p w14:paraId="48B2EAB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10.1.1.16/30 [110/4] via 10.1.1.6, 00:11:36, GigabitEthernet0/0/0</w:t>
      </w:r>
    </w:p>
    <w:p w14:paraId="12E464A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10.1.1.20/30 [110/5] via 10.1.1.6, 00:09:03, GigabitEthernet0/0/0</w:t>
      </w:r>
    </w:p>
    <w:p w14:paraId="4C567F1C" w14:textId="04E94F9D"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10.1.1.24/30 [110/6] via 10.1.1.6, 00:08:18, GigabitEthernet0/0/0</w:t>
      </w:r>
    </w:p>
    <w:p w14:paraId="097CF7B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2001:DB8:ACAD:1::/64 [0/0]</w:t>
      </w:r>
    </w:p>
    <w:p w14:paraId="1A38095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directly connected</w:t>
      </w:r>
    </w:p>
    <w:p w14:paraId="72CB0A9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2001:DB8:ACAD:1::2/128 [0/0]</w:t>
      </w:r>
    </w:p>
    <w:p w14:paraId="7263628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receive</w:t>
      </w:r>
    </w:p>
    <w:p w14:paraId="69C8D7E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2001:DB8:ACAD:2::/64 [0/0]</w:t>
      </w:r>
    </w:p>
    <w:p w14:paraId="590F653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directly connected</w:t>
      </w:r>
    </w:p>
    <w:p w14:paraId="3EAA3CC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2001:DB8:ACAD:2::1/128 [0/0]</w:t>
      </w:r>
    </w:p>
    <w:p w14:paraId="23EA83A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receive</w:t>
      </w:r>
    </w:p>
    <w:p w14:paraId="76CA2E1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2001:DB8:ACAD:3::/64 [110/2]</w:t>
      </w:r>
    </w:p>
    <w:p w14:paraId="4557ACB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4F8A639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2001:DB8:ACAD:4::/64 [110/3]</w:t>
      </w:r>
    </w:p>
    <w:p w14:paraId="0B1A7F2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128CCDF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2001:DB8:ACAD:5::/64 [110/4]</w:t>
      </w:r>
    </w:p>
    <w:p w14:paraId="3EC64B8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584D63B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2001:DB8:ACAD:6::/64 [110/5]</w:t>
      </w:r>
    </w:p>
    <w:p w14:paraId="2BF7819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5132EEA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2001:DB8:ACAD:7::/64 [110/6]</w:t>
      </w:r>
    </w:p>
    <w:p w14:paraId="29FA0EA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7910E6E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FF00::/8 [0/0]</w:t>
      </w:r>
    </w:p>
    <w:p w14:paraId="059FE0ED" w14:textId="1877C5CD"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Null0, receive</w:t>
      </w:r>
    </w:p>
    <w:p w14:paraId="492317C8" w14:textId="2D5742DE" w:rsidR="00A431EE" w:rsidRPr="006C6575" w:rsidRDefault="00A431EE" w:rsidP="00A431EE">
      <w:pPr>
        <w:rPr>
          <w:rFonts w:ascii="Courier New" w:hAnsi="Courier New" w:cs="Courier New"/>
          <w:sz w:val="72"/>
          <w:szCs w:val="72"/>
        </w:rPr>
      </w:pPr>
      <w:r w:rsidRPr="006C6575">
        <w:rPr>
          <w:rFonts w:ascii="Courier New" w:hAnsi="Courier New" w:cs="Courier New"/>
          <w:sz w:val="72"/>
          <w:szCs w:val="72"/>
        </w:rPr>
        <w:lastRenderedPageBreak/>
        <w:t>R2</w:t>
      </w:r>
    </w:p>
    <w:p w14:paraId="5A3DBD7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10.0.0.0/8 is variably </w:t>
      </w:r>
      <w:proofErr w:type="spellStart"/>
      <w:r w:rsidRPr="006C6575">
        <w:rPr>
          <w:rFonts w:ascii="Courier New" w:hAnsi="Courier New" w:cs="Courier New"/>
          <w:sz w:val="16"/>
          <w:szCs w:val="16"/>
        </w:rPr>
        <w:t>subnetted</w:t>
      </w:r>
      <w:proofErr w:type="spellEnd"/>
      <w:r w:rsidRPr="006C6575">
        <w:rPr>
          <w:rFonts w:ascii="Courier New" w:hAnsi="Courier New" w:cs="Courier New"/>
          <w:sz w:val="16"/>
          <w:szCs w:val="16"/>
        </w:rPr>
        <w:t>, 9 subnets, 2 masks</w:t>
      </w:r>
    </w:p>
    <w:p w14:paraId="0D9B7D1E"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10.1.1.0/30 [110/2] via 10.1.1.5, 00:17:48, GigabitEthernet0/0/1</w:t>
      </w:r>
    </w:p>
    <w:p w14:paraId="211BA26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        10.1.1.4/30 is directly connected, GigabitEthernet0/0/1</w:t>
      </w:r>
    </w:p>
    <w:p w14:paraId="3C32B76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        10.1.1.6/32 is directly connected, GigabitEthernet0/0/1</w:t>
      </w:r>
    </w:p>
    <w:p w14:paraId="00B24CF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        10.1.1.8/30 is directly connected, GigabitEthernet0/0/0</w:t>
      </w:r>
    </w:p>
    <w:p w14:paraId="533FB789"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        10.1.1.9/32 is directly connected, GigabitEthernet0/0/0</w:t>
      </w:r>
    </w:p>
    <w:p w14:paraId="4E70DCC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10.1.1.12/30 [110/2] via 10.1.1.10, 00:15:28, GigabitEthernet0/0/0</w:t>
      </w:r>
    </w:p>
    <w:p w14:paraId="5AD1E98C"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10.1.1.16/30 [110/3] via 10.1.1.10, 00:12:48, GigabitEthernet0/0/0</w:t>
      </w:r>
    </w:p>
    <w:p w14:paraId="41F98F5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10.1.1.20/30 [110/4] via 10.1.1.10, 00:10:15, GigabitEthernet0/0/0</w:t>
      </w:r>
    </w:p>
    <w:p w14:paraId="07AD157E" w14:textId="01931519"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10.1.1.24/30 [110/5] via 10.1.1.10, 00:09:30, GigabitEthernet0/0/0</w:t>
      </w:r>
    </w:p>
    <w:p w14:paraId="449C966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2001:DB8:ACAD:1::/64 [110/2]</w:t>
      </w:r>
    </w:p>
    <w:p w14:paraId="4643FFA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39B2C57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2001:DB8:ACAD:2::/64 [0/0]</w:t>
      </w:r>
    </w:p>
    <w:p w14:paraId="1A4F2BD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directly connected</w:t>
      </w:r>
    </w:p>
    <w:p w14:paraId="6A52CD3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2001:DB8:ACAD:2::2/128 [0/0]</w:t>
      </w:r>
    </w:p>
    <w:p w14:paraId="0597DAE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receive</w:t>
      </w:r>
    </w:p>
    <w:p w14:paraId="2DB67A0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2001:DB8:ACAD:3::/64 [0/0]</w:t>
      </w:r>
    </w:p>
    <w:p w14:paraId="4C75619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directly connected</w:t>
      </w:r>
    </w:p>
    <w:p w14:paraId="4E2EF83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2001:DB8:ACAD:3::1/128 [0/0]</w:t>
      </w:r>
    </w:p>
    <w:p w14:paraId="7AF6101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receive</w:t>
      </w:r>
    </w:p>
    <w:p w14:paraId="4CD3B9E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2001:DB8:ACAD:4::/64 [110/2]</w:t>
      </w:r>
    </w:p>
    <w:p w14:paraId="718F259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1BA1C97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2001:DB8:ACAD:5::/64 [110/3]</w:t>
      </w:r>
    </w:p>
    <w:p w14:paraId="28BA389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0B19BD5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2001:DB8:ACAD:6::/64 [110/4]</w:t>
      </w:r>
    </w:p>
    <w:p w14:paraId="75818D3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061281C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2001:DB8:ACAD:7::/64 [110/5]</w:t>
      </w:r>
    </w:p>
    <w:p w14:paraId="0F0A1F4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125F2BD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FF00::/8 [0/0]</w:t>
      </w:r>
    </w:p>
    <w:p w14:paraId="029D0B65" w14:textId="68223F75"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Null0, receive</w:t>
      </w:r>
    </w:p>
    <w:p w14:paraId="2AAE42C9" w14:textId="161E4A42" w:rsidR="00A431EE" w:rsidRPr="006C6575" w:rsidRDefault="00A431EE" w:rsidP="00A431EE">
      <w:pPr>
        <w:rPr>
          <w:rFonts w:ascii="Courier New" w:hAnsi="Courier New" w:cs="Courier New"/>
          <w:sz w:val="72"/>
          <w:szCs w:val="72"/>
        </w:rPr>
      </w:pPr>
      <w:r w:rsidRPr="006C6575">
        <w:rPr>
          <w:rFonts w:ascii="Courier New" w:hAnsi="Courier New" w:cs="Courier New"/>
          <w:sz w:val="72"/>
          <w:szCs w:val="72"/>
        </w:rPr>
        <w:t>R3</w:t>
      </w:r>
    </w:p>
    <w:p w14:paraId="04190BE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10.0.0.0/8 is variably </w:t>
      </w:r>
      <w:proofErr w:type="spellStart"/>
      <w:r w:rsidRPr="006C6575">
        <w:rPr>
          <w:rFonts w:ascii="Courier New" w:hAnsi="Courier New" w:cs="Courier New"/>
          <w:sz w:val="16"/>
          <w:szCs w:val="16"/>
        </w:rPr>
        <w:t>subnetted</w:t>
      </w:r>
      <w:proofErr w:type="spellEnd"/>
      <w:r w:rsidRPr="006C6575">
        <w:rPr>
          <w:rFonts w:ascii="Courier New" w:hAnsi="Courier New" w:cs="Courier New"/>
          <w:sz w:val="16"/>
          <w:szCs w:val="16"/>
        </w:rPr>
        <w:t>, 9 subnets, 2 masks</w:t>
      </w:r>
    </w:p>
    <w:p w14:paraId="4FE9C38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O        10.1.1.0/30 [110/3] via 10.1.1.9, 00:16:45, GigabitEthernet0/0/1</w:t>
      </w:r>
    </w:p>
    <w:p w14:paraId="55FEF77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10.1.1.4/30 [110/2] via 10.1.1.9, 00:16:45, GigabitEthernet0/0/1</w:t>
      </w:r>
    </w:p>
    <w:p w14:paraId="31699AB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        10.1.1.8/30 is directly connected, GigabitEthernet0/0/1</w:t>
      </w:r>
    </w:p>
    <w:p w14:paraId="3B61B85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        10.1.1.10/32 is directly connected, GigabitEthernet0/0/1</w:t>
      </w:r>
    </w:p>
    <w:p w14:paraId="2EEAF67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        10.1.1.12/30 is directly connected, GigabitEthernet0/0/0</w:t>
      </w:r>
    </w:p>
    <w:p w14:paraId="06FD3667"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        10.1.1.13/32 is directly connected, GigabitEthernet0/0/0</w:t>
      </w:r>
    </w:p>
    <w:p w14:paraId="3B1CCFBB"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10.1.1.16/30 [110/2] via 10.1.1.14, 00:13:55, GigabitEthernet0/0/0</w:t>
      </w:r>
    </w:p>
    <w:p w14:paraId="5B5A094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10.1.1.20/30 [110/3] via 10.1.1.14, 00:11:22, GigabitEthernet0/0/0</w:t>
      </w:r>
    </w:p>
    <w:p w14:paraId="23138465" w14:textId="371CD59B"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10.1.1.24/30 [110/4] via 10.1.1.14, 00:10:37, GigabitEthernet0/0/0</w:t>
      </w:r>
    </w:p>
    <w:p w14:paraId="04E60E4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2001:DB8:ACAD:1::/64 [110/3]</w:t>
      </w:r>
    </w:p>
    <w:p w14:paraId="08BDC49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732C44D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2001:DB8:ACAD:2::/64 [110/2]</w:t>
      </w:r>
    </w:p>
    <w:p w14:paraId="045A312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131D0DA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2001:DB8:ACAD:3::/64 [0/0]</w:t>
      </w:r>
    </w:p>
    <w:p w14:paraId="5CA24B2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directly connected</w:t>
      </w:r>
    </w:p>
    <w:p w14:paraId="592A4F4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2001:DB8:ACAD:3::2/128 [0/0]</w:t>
      </w:r>
    </w:p>
    <w:p w14:paraId="472FC8B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receive</w:t>
      </w:r>
    </w:p>
    <w:p w14:paraId="0F339BE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2001:DB8:ACAD:4::/64 [0/0]</w:t>
      </w:r>
    </w:p>
    <w:p w14:paraId="49F09FB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directly connected</w:t>
      </w:r>
    </w:p>
    <w:p w14:paraId="2F2C358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2001:DB8:ACAD:4::1/128 [0/0]</w:t>
      </w:r>
    </w:p>
    <w:p w14:paraId="4E0E542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receive</w:t>
      </w:r>
    </w:p>
    <w:p w14:paraId="16BF73C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2001:DB8:ACAD:5::/64 [110/2]</w:t>
      </w:r>
    </w:p>
    <w:p w14:paraId="49C851D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24F8445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2001:DB8:ACAD:6::/64 [110/3]</w:t>
      </w:r>
    </w:p>
    <w:p w14:paraId="636300B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681F6C6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2001:DB8:ACAD:7::/64 [110/4]</w:t>
      </w:r>
    </w:p>
    <w:p w14:paraId="188DC7C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12356DB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FF00::/8 [0/0]</w:t>
      </w:r>
    </w:p>
    <w:p w14:paraId="683B61AA" w14:textId="26BED235"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Null0, receive</w:t>
      </w:r>
    </w:p>
    <w:p w14:paraId="32AA55C7" w14:textId="3ECAD5EE" w:rsidR="00A431EE" w:rsidRPr="006C6575" w:rsidRDefault="00A431EE" w:rsidP="00A431EE">
      <w:pPr>
        <w:rPr>
          <w:rFonts w:ascii="Courier New" w:hAnsi="Courier New" w:cs="Courier New"/>
          <w:sz w:val="72"/>
          <w:szCs w:val="72"/>
        </w:rPr>
      </w:pPr>
      <w:r w:rsidRPr="006C6575">
        <w:rPr>
          <w:rFonts w:ascii="Courier New" w:hAnsi="Courier New" w:cs="Courier New"/>
          <w:sz w:val="72"/>
          <w:szCs w:val="72"/>
        </w:rPr>
        <w:t>R4</w:t>
      </w:r>
    </w:p>
    <w:p w14:paraId="1740B27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  10.0.0.0/8 is variably </w:t>
      </w:r>
      <w:proofErr w:type="spellStart"/>
      <w:r w:rsidRPr="006C6575">
        <w:rPr>
          <w:rFonts w:ascii="Courier New" w:hAnsi="Courier New" w:cs="Courier New"/>
          <w:sz w:val="16"/>
          <w:szCs w:val="16"/>
        </w:rPr>
        <w:t>subnetted</w:t>
      </w:r>
      <w:proofErr w:type="spellEnd"/>
      <w:r w:rsidRPr="006C6575">
        <w:rPr>
          <w:rFonts w:ascii="Courier New" w:hAnsi="Courier New" w:cs="Courier New"/>
          <w:sz w:val="16"/>
          <w:szCs w:val="16"/>
        </w:rPr>
        <w:t>, 9 subnets, 2 masks</w:t>
      </w:r>
    </w:p>
    <w:p w14:paraId="280A9DF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10.1.1.0/30 [110/4] via 10.1.1.13, 00:16:57, GigabitEthernet0/0/1</w:t>
      </w:r>
    </w:p>
    <w:p w14:paraId="3A5B3C23"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10.1.1.4/30 [110/3] via 10.1.1.13, 00:16:57, GigabitEthernet0/0/1</w:t>
      </w:r>
    </w:p>
    <w:p w14:paraId="591EED05"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10.1.1.8/30 [110/2] via 10.1.1.13, 00:16:57, GigabitEthernet0/0/1</w:t>
      </w:r>
    </w:p>
    <w:p w14:paraId="1277BEA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        10.1.1.12/30 is directly connected, GigabitEthernet0/0/1</w:t>
      </w:r>
    </w:p>
    <w:p w14:paraId="16D9940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L        10.1.1.14/32 is directly connected, GigabitEthernet0/0/1</w:t>
      </w:r>
    </w:p>
    <w:p w14:paraId="3410094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        10.1.1.16/30 is directly connected, GigabitEthernet0/0/0</w:t>
      </w:r>
    </w:p>
    <w:p w14:paraId="66411952"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        10.1.1.17/32 is directly connected, GigabitEthernet0/0/0</w:t>
      </w:r>
    </w:p>
    <w:p w14:paraId="6A755CE4"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10.1.1.20/30 [110/2] via 10.1.1.18, 00:13:29, GigabitEthernet0/0/0</w:t>
      </w:r>
    </w:p>
    <w:p w14:paraId="067DF0FE" w14:textId="1776323E"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10.1.1.24/30 [110/3] via 10.1.1.18, 00:13:29, GigabitEthernet0/0/0</w:t>
      </w:r>
    </w:p>
    <w:p w14:paraId="27A5E3E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2001:DB8:ACAD:1::/64 [110/4]</w:t>
      </w:r>
    </w:p>
    <w:p w14:paraId="2224710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6B10F32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2001:DB8:ACAD:2::/64 [110/3]</w:t>
      </w:r>
    </w:p>
    <w:p w14:paraId="044D28A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1F1DC13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2001:DB8:ACAD:3::/64 [110/2]</w:t>
      </w:r>
    </w:p>
    <w:p w14:paraId="538A7BC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02BB537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2001:DB8:ACAD:4::/64 [0/0]</w:t>
      </w:r>
    </w:p>
    <w:p w14:paraId="677EC63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directly connected</w:t>
      </w:r>
    </w:p>
    <w:p w14:paraId="058703B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2001:DB8:ACAD:4::2/128 [0/0]</w:t>
      </w:r>
    </w:p>
    <w:p w14:paraId="27A6B59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receive</w:t>
      </w:r>
    </w:p>
    <w:p w14:paraId="41910C1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2001:DB8:ACAD:5::/64 [0/0]</w:t>
      </w:r>
    </w:p>
    <w:p w14:paraId="748A9F7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directly connected</w:t>
      </w:r>
    </w:p>
    <w:p w14:paraId="05142D1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2001:DB8:ACAD:5::1/128 [0/0]</w:t>
      </w:r>
    </w:p>
    <w:p w14:paraId="7211857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receive</w:t>
      </w:r>
    </w:p>
    <w:p w14:paraId="253A317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2001:DB8:ACAD:6::/64 [110/2]</w:t>
      </w:r>
    </w:p>
    <w:p w14:paraId="4487CF2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29223AB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2001:DB8:ACAD:7::/64 [110/3]</w:t>
      </w:r>
    </w:p>
    <w:p w14:paraId="2132955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2C98A3F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FF00::/8 [0/0]</w:t>
      </w:r>
    </w:p>
    <w:p w14:paraId="2C723616" w14:textId="76D727C0"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Null0, receive</w:t>
      </w:r>
    </w:p>
    <w:p w14:paraId="6E463BEF" w14:textId="77777777" w:rsidR="0000315F" w:rsidRPr="006C6575" w:rsidRDefault="0000315F" w:rsidP="00A431EE">
      <w:pPr>
        <w:rPr>
          <w:rFonts w:ascii="Courier New" w:hAnsi="Courier New" w:cs="Courier New"/>
          <w:sz w:val="16"/>
          <w:szCs w:val="16"/>
        </w:rPr>
      </w:pPr>
    </w:p>
    <w:p w14:paraId="4F014DDD" w14:textId="77777777" w:rsidR="0000315F" w:rsidRPr="006C6575" w:rsidRDefault="0000315F" w:rsidP="00A431EE">
      <w:pPr>
        <w:rPr>
          <w:rFonts w:ascii="Courier New" w:hAnsi="Courier New" w:cs="Courier New"/>
          <w:sz w:val="16"/>
          <w:szCs w:val="16"/>
        </w:rPr>
      </w:pPr>
    </w:p>
    <w:p w14:paraId="5EDCB8F3" w14:textId="2892F879" w:rsidR="00A431EE" w:rsidRPr="006C6575" w:rsidRDefault="00A431EE" w:rsidP="00A431EE">
      <w:pPr>
        <w:rPr>
          <w:rFonts w:ascii="Courier New" w:hAnsi="Courier New" w:cs="Courier New"/>
          <w:sz w:val="52"/>
          <w:szCs w:val="52"/>
        </w:rPr>
      </w:pPr>
      <w:r w:rsidRPr="006C6575">
        <w:rPr>
          <w:rFonts w:ascii="Courier New" w:hAnsi="Courier New" w:cs="Courier New"/>
          <w:sz w:val="72"/>
          <w:szCs w:val="72"/>
        </w:rPr>
        <w:t>R5</w:t>
      </w:r>
    </w:p>
    <w:p w14:paraId="263DF49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 xml:space="preserve">10.0.0.0/8 is variably </w:t>
      </w:r>
      <w:proofErr w:type="spellStart"/>
      <w:r w:rsidRPr="006C6575">
        <w:rPr>
          <w:rFonts w:ascii="Courier New" w:hAnsi="Courier New" w:cs="Courier New"/>
          <w:sz w:val="16"/>
          <w:szCs w:val="16"/>
        </w:rPr>
        <w:t>subnetted</w:t>
      </w:r>
      <w:proofErr w:type="spellEnd"/>
      <w:r w:rsidRPr="006C6575">
        <w:rPr>
          <w:rFonts w:ascii="Courier New" w:hAnsi="Courier New" w:cs="Courier New"/>
          <w:sz w:val="16"/>
          <w:szCs w:val="16"/>
        </w:rPr>
        <w:t>, 9 subnets, 2 masks</w:t>
      </w:r>
    </w:p>
    <w:p w14:paraId="31DD34CD"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10.1.1.0/30 [110/5] via 10.1.1.17, 00:17:09, GigabitEthernet0/0/1</w:t>
      </w:r>
    </w:p>
    <w:p w14:paraId="0E3F5E30"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10.1.1.4/30 [110/4] via 10.1.1.17, 00:17:09, GigabitEthernet0/0/1</w:t>
      </w:r>
    </w:p>
    <w:p w14:paraId="300D166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10.1.1.8/30 [110/3] via 10.1.1.17, 00:17:09, GigabitEthernet0/0/1</w:t>
      </w:r>
    </w:p>
    <w:p w14:paraId="012050E6"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IA     10.1.1.12/30 [110/2] via 10.1.1.17, 00:17:09, GigabitEthernet0/0/1</w:t>
      </w:r>
    </w:p>
    <w:p w14:paraId="4FCC29DF"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C        10.1.1.16/30 is directly connected, GigabitEthernet0/0/1</w:t>
      </w:r>
    </w:p>
    <w:p w14:paraId="666F3131"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        10.1.1.18/32 is directly connected, GigabitEthernet0/0/1</w:t>
      </w:r>
    </w:p>
    <w:p w14:paraId="52BF20A8"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lastRenderedPageBreak/>
        <w:t>C        10.1.1.20/30 is directly connected, GigabitEthernet0/0/0</w:t>
      </w:r>
    </w:p>
    <w:p w14:paraId="0954B08A" w14:textId="7777777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L        10.1.1.21/32 is directly connected, GigabitEthernet0/0/0</w:t>
      </w:r>
    </w:p>
    <w:p w14:paraId="2952F647" w14:textId="6E7BC607" w:rsidR="00A431EE" w:rsidRPr="006C6575" w:rsidRDefault="00A431EE" w:rsidP="00A431EE">
      <w:pPr>
        <w:rPr>
          <w:rFonts w:ascii="Courier New" w:hAnsi="Courier New" w:cs="Courier New"/>
          <w:sz w:val="16"/>
          <w:szCs w:val="16"/>
        </w:rPr>
      </w:pPr>
      <w:r w:rsidRPr="006C6575">
        <w:rPr>
          <w:rFonts w:ascii="Courier New" w:hAnsi="Courier New" w:cs="Courier New"/>
          <w:sz w:val="16"/>
          <w:szCs w:val="16"/>
        </w:rPr>
        <w:t>O        10.1.1.24/30 [110/2] via 10.1.1.22, 00:14:31, GigabitEthernet0/0/0</w:t>
      </w:r>
    </w:p>
    <w:p w14:paraId="166D41B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2001:DB8:ACAD:1::/64 [110/5]</w:t>
      </w:r>
    </w:p>
    <w:p w14:paraId="787F863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4F4CB94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2001:DB8:ACAD:2::/64 [110/4]</w:t>
      </w:r>
    </w:p>
    <w:p w14:paraId="4D6DD08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08E6D50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2001:DB8:ACAD:3::/64 [110/3]</w:t>
      </w:r>
    </w:p>
    <w:p w14:paraId="1A86D6D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41ECCE8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2001:DB8:ACAD:4::/64 [110/2]</w:t>
      </w:r>
    </w:p>
    <w:p w14:paraId="34BBAB0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1E9D9FF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2001:DB8:ACAD:5::/64 [0/0]</w:t>
      </w:r>
    </w:p>
    <w:p w14:paraId="200E677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directly connected</w:t>
      </w:r>
    </w:p>
    <w:p w14:paraId="63A4754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2001:DB8:ACAD:5::2/128 [0/0]</w:t>
      </w:r>
    </w:p>
    <w:p w14:paraId="373338D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receive</w:t>
      </w:r>
    </w:p>
    <w:p w14:paraId="4317B3F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2001:DB8:ACAD:6::/64 [0/0]</w:t>
      </w:r>
    </w:p>
    <w:p w14:paraId="7F5F14B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directly connected</w:t>
      </w:r>
    </w:p>
    <w:p w14:paraId="7DAAAD7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2001:DB8:ACAD:6::1/128 [0/0]</w:t>
      </w:r>
    </w:p>
    <w:p w14:paraId="17CD60C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receive</w:t>
      </w:r>
    </w:p>
    <w:p w14:paraId="3D07B00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2001:DB8:ACAD:7::/64 [110/2]</w:t>
      </w:r>
    </w:p>
    <w:p w14:paraId="6AF9CE2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FE80::2, GigabitEthernet0/0/0</w:t>
      </w:r>
    </w:p>
    <w:p w14:paraId="0C67339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FF00::/8 [0/0]</w:t>
      </w:r>
    </w:p>
    <w:p w14:paraId="1D68F19B" w14:textId="6E331E51"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Null0, receive</w:t>
      </w:r>
    </w:p>
    <w:p w14:paraId="1A90C297" w14:textId="77777777" w:rsidR="0000315F" w:rsidRPr="006C6575" w:rsidRDefault="0000315F" w:rsidP="00A431EE">
      <w:pPr>
        <w:rPr>
          <w:rFonts w:ascii="Courier New" w:hAnsi="Courier New" w:cs="Courier New"/>
          <w:sz w:val="16"/>
          <w:szCs w:val="16"/>
        </w:rPr>
      </w:pPr>
    </w:p>
    <w:p w14:paraId="3E99F909" w14:textId="47FC57F3" w:rsidR="00A431EE" w:rsidRPr="006C6575" w:rsidRDefault="00A431EE" w:rsidP="00A431EE">
      <w:pPr>
        <w:rPr>
          <w:rFonts w:ascii="Courier New" w:hAnsi="Courier New" w:cs="Courier New"/>
          <w:sz w:val="72"/>
          <w:szCs w:val="72"/>
        </w:rPr>
      </w:pPr>
      <w:r w:rsidRPr="006C6575">
        <w:rPr>
          <w:rFonts w:ascii="Courier New" w:hAnsi="Courier New" w:cs="Courier New"/>
          <w:sz w:val="72"/>
          <w:szCs w:val="72"/>
        </w:rPr>
        <w:t>R6</w:t>
      </w:r>
    </w:p>
    <w:p w14:paraId="6DFB9E3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10.0.0.0/8 is variably </w:t>
      </w:r>
      <w:proofErr w:type="spellStart"/>
      <w:r w:rsidRPr="006C6575">
        <w:rPr>
          <w:rFonts w:ascii="Courier New" w:hAnsi="Courier New" w:cs="Courier New"/>
          <w:sz w:val="16"/>
          <w:szCs w:val="16"/>
        </w:rPr>
        <w:t>subnetted</w:t>
      </w:r>
      <w:proofErr w:type="spellEnd"/>
      <w:r w:rsidRPr="006C6575">
        <w:rPr>
          <w:rFonts w:ascii="Courier New" w:hAnsi="Courier New" w:cs="Courier New"/>
          <w:sz w:val="16"/>
          <w:szCs w:val="16"/>
        </w:rPr>
        <w:t>, 9 subnets, 2 masks</w:t>
      </w:r>
    </w:p>
    <w:p w14:paraId="68F078D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IA     10.1.1.0/30 [110/6] via 10.1.1.21, 00:15:44, GigabitEthernet0/0/1</w:t>
      </w:r>
    </w:p>
    <w:p w14:paraId="6C58D56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IA     10.1.1.4/30 [110/5] via 10.1.1.21, 00:15:44, GigabitEthernet0/0/1</w:t>
      </w:r>
    </w:p>
    <w:p w14:paraId="26FFAF9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IA     10.1.1.8/30 [110/4] via 10.1.1.21, 00:15:44, GigabitEthernet0/0/1</w:t>
      </w:r>
    </w:p>
    <w:p w14:paraId="39FF8E9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IA     10.1.1.12/30 [110/3] via 10.1.1.21, 00:15:44, GigabitEthernet0/0/1</w:t>
      </w:r>
    </w:p>
    <w:p w14:paraId="1C0F12A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10.1.1.16/30 [110/2] via 10.1.1.21, 00:15:44, GigabitEthernet0/0/1</w:t>
      </w:r>
    </w:p>
    <w:p w14:paraId="094C311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10.1.1.20/30 is directly connected, GigabitEthernet0/0/1</w:t>
      </w:r>
    </w:p>
    <w:p w14:paraId="4B03382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10.1.1.22/32 is directly connected, GigabitEthernet0/0/1</w:t>
      </w:r>
    </w:p>
    <w:p w14:paraId="558F493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10.1.1.24/30 is directly connected, GigabitEthernet0/0/0</w:t>
      </w:r>
    </w:p>
    <w:p w14:paraId="36C6D1C8" w14:textId="6CF5F8AB"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10.1.1.25/32 is directly connected, GigabitEthernet0/0/0</w:t>
      </w:r>
    </w:p>
    <w:p w14:paraId="280CDD7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lastRenderedPageBreak/>
        <w:t>OI  2001:DB8:ACAD:1::/64 [110/6]</w:t>
      </w:r>
    </w:p>
    <w:p w14:paraId="1099ADC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72AC429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2001:DB8:ACAD:2::/64 [110/5]</w:t>
      </w:r>
    </w:p>
    <w:p w14:paraId="5583ADD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37B1DFD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2001:DB8:ACAD:3::/64 [110/4]</w:t>
      </w:r>
    </w:p>
    <w:p w14:paraId="3DE3F0F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6C9F719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OI  2001:DB8:ACAD:4::/64 [110/3]</w:t>
      </w:r>
    </w:p>
    <w:p w14:paraId="3BD4B8F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6AC8CE2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O   2001:DB8:ACAD:5::/64 [110/2]</w:t>
      </w:r>
    </w:p>
    <w:p w14:paraId="3499494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FE80::1, GigabitEthernet0/0/1</w:t>
      </w:r>
    </w:p>
    <w:p w14:paraId="779D92C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2001:DB8:ACAD:6::/64 [0/0]</w:t>
      </w:r>
    </w:p>
    <w:p w14:paraId="731559B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directly connected</w:t>
      </w:r>
    </w:p>
    <w:p w14:paraId="151F0DD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2001:DB8:ACAD:6::2/128 [0/0]</w:t>
      </w:r>
    </w:p>
    <w:p w14:paraId="63635EB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GigabitEthernet0/0/1, receive</w:t>
      </w:r>
    </w:p>
    <w:p w14:paraId="7634F88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   2001:DB8:ACAD:7::/64 [0/0]</w:t>
      </w:r>
    </w:p>
    <w:p w14:paraId="69303F4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directly connected</w:t>
      </w:r>
    </w:p>
    <w:p w14:paraId="7AF8124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2001:DB8:ACAD:7::1/128 [0/0]</w:t>
      </w:r>
    </w:p>
    <w:p w14:paraId="19E13FC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via GigabitEthernet0/0/0, receive</w:t>
      </w:r>
    </w:p>
    <w:p w14:paraId="71595C6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L   FF00::/8 [0/0]</w:t>
      </w:r>
    </w:p>
    <w:p w14:paraId="01FB2B6A" w14:textId="599E8CB6" w:rsidR="00A431EE" w:rsidRPr="006C6575" w:rsidRDefault="0000315F" w:rsidP="00A431EE">
      <w:pPr>
        <w:rPr>
          <w:rFonts w:ascii="Courier New" w:hAnsi="Courier New" w:cs="Courier New"/>
          <w:sz w:val="16"/>
          <w:szCs w:val="16"/>
        </w:rPr>
      </w:pPr>
      <w:r w:rsidRPr="006C6575">
        <w:rPr>
          <w:rFonts w:ascii="Courier New" w:hAnsi="Courier New" w:cs="Courier New"/>
          <w:sz w:val="16"/>
          <w:szCs w:val="16"/>
        </w:rPr>
        <w:t xml:space="preserve">     via Null0, receive</w:t>
      </w:r>
    </w:p>
    <w:p w14:paraId="43B50416" w14:textId="4AB3024A" w:rsidR="00A431EE" w:rsidRPr="006C6575" w:rsidRDefault="00A431EE" w:rsidP="00A431EE">
      <w:pPr>
        <w:rPr>
          <w:rFonts w:ascii="Courier New" w:hAnsi="Courier New" w:cs="Courier New"/>
          <w:sz w:val="72"/>
          <w:szCs w:val="72"/>
        </w:rPr>
      </w:pPr>
      <w:r w:rsidRPr="006C6575">
        <w:rPr>
          <w:rFonts w:ascii="Courier New" w:hAnsi="Courier New" w:cs="Courier New"/>
          <w:sz w:val="72"/>
          <w:szCs w:val="72"/>
        </w:rPr>
        <w:t>R1’s Pings</w:t>
      </w:r>
    </w:p>
    <w:p w14:paraId="506BAD0B" w14:textId="3288F4D7" w:rsidR="00A431EE" w:rsidRPr="006C6575" w:rsidRDefault="00A431EE" w:rsidP="00A431EE">
      <w:pPr>
        <w:rPr>
          <w:rFonts w:ascii="Courier New" w:hAnsi="Courier New" w:cs="Courier New"/>
          <w:sz w:val="72"/>
          <w:szCs w:val="72"/>
        </w:rPr>
      </w:pPr>
      <w:r w:rsidRPr="006C6575">
        <w:rPr>
          <w:rFonts w:ascii="Courier New" w:hAnsi="Courier New" w:cs="Courier New"/>
          <w:sz w:val="72"/>
          <w:szCs w:val="72"/>
        </w:rPr>
        <w:t>Ipv4</w:t>
      </w:r>
    </w:p>
    <w:p w14:paraId="7EB321B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10.1.1.2</w:t>
      </w:r>
    </w:p>
    <w:p w14:paraId="3920AE70" w14:textId="77777777" w:rsidR="0000315F" w:rsidRPr="006C6575" w:rsidRDefault="0000315F" w:rsidP="0000315F">
      <w:pPr>
        <w:rPr>
          <w:rFonts w:ascii="Courier New" w:hAnsi="Courier New" w:cs="Courier New"/>
          <w:sz w:val="16"/>
          <w:szCs w:val="16"/>
        </w:rPr>
      </w:pPr>
    </w:p>
    <w:p w14:paraId="35D0D36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10.1.1.2 with 32 bytes of data:</w:t>
      </w:r>
    </w:p>
    <w:p w14:paraId="274C0D8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 bytes=32 time&lt;1ms TTL=255</w:t>
      </w:r>
    </w:p>
    <w:p w14:paraId="2BAF194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 bytes=32 time&lt;1ms TTL=255</w:t>
      </w:r>
    </w:p>
    <w:p w14:paraId="776AA07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 bytes=32 time&lt;1ms TTL=255</w:t>
      </w:r>
    </w:p>
    <w:p w14:paraId="509A30D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 bytes=32 time&lt;1ms TTL=255</w:t>
      </w:r>
    </w:p>
    <w:p w14:paraId="464FC86C" w14:textId="77777777" w:rsidR="0000315F" w:rsidRPr="006C6575" w:rsidRDefault="0000315F" w:rsidP="0000315F">
      <w:pPr>
        <w:rPr>
          <w:rFonts w:ascii="Courier New" w:hAnsi="Courier New" w:cs="Courier New"/>
          <w:sz w:val="16"/>
          <w:szCs w:val="16"/>
        </w:rPr>
      </w:pPr>
    </w:p>
    <w:p w14:paraId="7DC8B2C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10.1.1.2:</w:t>
      </w:r>
    </w:p>
    <w:p w14:paraId="1780149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27A31F5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37F69D8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lastRenderedPageBreak/>
        <w:t xml:space="preserve">    Minimum = 0ms, Maximum = 0ms, Average = 0ms</w:t>
      </w:r>
    </w:p>
    <w:p w14:paraId="0B054797" w14:textId="77777777" w:rsidR="0000315F" w:rsidRPr="006C6575" w:rsidRDefault="0000315F" w:rsidP="0000315F">
      <w:pPr>
        <w:rPr>
          <w:rFonts w:ascii="Courier New" w:hAnsi="Courier New" w:cs="Courier New"/>
          <w:sz w:val="16"/>
          <w:szCs w:val="16"/>
        </w:rPr>
      </w:pPr>
    </w:p>
    <w:p w14:paraId="64982AA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10.1.1.5</w:t>
      </w:r>
    </w:p>
    <w:p w14:paraId="3CA8DE06" w14:textId="77777777" w:rsidR="0000315F" w:rsidRPr="006C6575" w:rsidRDefault="0000315F" w:rsidP="0000315F">
      <w:pPr>
        <w:rPr>
          <w:rFonts w:ascii="Courier New" w:hAnsi="Courier New" w:cs="Courier New"/>
          <w:sz w:val="16"/>
          <w:szCs w:val="16"/>
        </w:rPr>
      </w:pPr>
    </w:p>
    <w:p w14:paraId="355A5D1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10.1.1.5 with 32 bytes of data:</w:t>
      </w:r>
    </w:p>
    <w:p w14:paraId="66B28EE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10.1.1.5: bytes=32 time&lt;1ms TTL=255</w:t>
      </w:r>
    </w:p>
    <w:p w14:paraId="6B201EC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10.1.1.5: bytes=32 time&lt;1ms TTL=255</w:t>
      </w:r>
    </w:p>
    <w:p w14:paraId="4A4AD99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10.1.1.5: bytes=32 time&lt;1ms TTL=255</w:t>
      </w:r>
    </w:p>
    <w:p w14:paraId="34897EF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10.1.1.5: bytes=32 time&lt;1ms TTL=255</w:t>
      </w:r>
    </w:p>
    <w:p w14:paraId="19D7D9A4" w14:textId="77777777" w:rsidR="0000315F" w:rsidRPr="006C6575" w:rsidRDefault="0000315F" w:rsidP="0000315F">
      <w:pPr>
        <w:rPr>
          <w:rFonts w:ascii="Courier New" w:hAnsi="Courier New" w:cs="Courier New"/>
          <w:sz w:val="16"/>
          <w:szCs w:val="16"/>
        </w:rPr>
      </w:pPr>
    </w:p>
    <w:p w14:paraId="08C5263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10.1.1.5:</w:t>
      </w:r>
    </w:p>
    <w:p w14:paraId="0E59052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08282B0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0806537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0ms, Average = 0ms</w:t>
      </w:r>
    </w:p>
    <w:p w14:paraId="75BC424F" w14:textId="77777777" w:rsidR="0000315F" w:rsidRPr="006C6575" w:rsidRDefault="0000315F" w:rsidP="0000315F">
      <w:pPr>
        <w:rPr>
          <w:rFonts w:ascii="Courier New" w:hAnsi="Courier New" w:cs="Courier New"/>
          <w:sz w:val="16"/>
          <w:szCs w:val="16"/>
        </w:rPr>
      </w:pPr>
    </w:p>
    <w:p w14:paraId="5248C13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10.1.1.6</w:t>
      </w:r>
    </w:p>
    <w:p w14:paraId="4C2A3AC5" w14:textId="77777777" w:rsidR="0000315F" w:rsidRPr="006C6575" w:rsidRDefault="0000315F" w:rsidP="0000315F">
      <w:pPr>
        <w:rPr>
          <w:rFonts w:ascii="Courier New" w:hAnsi="Courier New" w:cs="Courier New"/>
          <w:sz w:val="16"/>
          <w:szCs w:val="16"/>
        </w:rPr>
      </w:pPr>
    </w:p>
    <w:p w14:paraId="0B1D69D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10.1.1.6 with 32 bytes of data:</w:t>
      </w:r>
    </w:p>
    <w:p w14:paraId="0272218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10.1.1.6: bytes=32 time=1ms TTL=254</w:t>
      </w:r>
    </w:p>
    <w:p w14:paraId="6F7C989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10.1.1.6: bytes=32 time&lt;1ms TTL=254</w:t>
      </w:r>
    </w:p>
    <w:p w14:paraId="19F60E2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10.1.1.6: bytes=32 time&lt;1ms TTL=254</w:t>
      </w:r>
    </w:p>
    <w:p w14:paraId="0F89DB5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10.1.1.6: bytes=32 time&lt;1ms TTL=254</w:t>
      </w:r>
    </w:p>
    <w:p w14:paraId="36B06509" w14:textId="77777777" w:rsidR="0000315F" w:rsidRPr="006C6575" w:rsidRDefault="0000315F" w:rsidP="0000315F">
      <w:pPr>
        <w:rPr>
          <w:rFonts w:ascii="Courier New" w:hAnsi="Courier New" w:cs="Courier New"/>
          <w:sz w:val="16"/>
          <w:szCs w:val="16"/>
        </w:rPr>
      </w:pPr>
    </w:p>
    <w:p w14:paraId="2820C83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10.1.1.6:</w:t>
      </w:r>
    </w:p>
    <w:p w14:paraId="0CAE87F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1EA2738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593704B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1ms, Average = 0ms</w:t>
      </w:r>
    </w:p>
    <w:p w14:paraId="2EBCD84B" w14:textId="77777777" w:rsidR="0000315F" w:rsidRPr="006C6575" w:rsidRDefault="0000315F" w:rsidP="0000315F">
      <w:pPr>
        <w:rPr>
          <w:rFonts w:ascii="Courier New" w:hAnsi="Courier New" w:cs="Courier New"/>
          <w:sz w:val="16"/>
          <w:szCs w:val="16"/>
        </w:rPr>
      </w:pPr>
    </w:p>
    <w:p w14:paraId="1DC279B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10.1.1.9</w:t>
      </w:r>
    </w:p>
    <w:p w14:paraId="48C4D586" w14:textId="77777777" w:rsidR="0000315F" w:rsidRPr="006C6575" w:rsidRDefault="0000315F" w:rsidP="0000315F">
      <w:pPr>
        <w:rPr>
          <w:rFonts w:ascii="Courier New" w:hAnsi="Courier New" w:cs="Courier New"/>
          <w:sz w:val="16"/>
          <w:szCs w:val="16"/>
        </w:rPr>
      </w:pPr>
    </w:p>
    <w:p w14:paraId="4240404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10.1.1.9 with 32 bytes of data:</w:t>
      </w:r>
    </w:p>
    <w:p w14:paraId="35EFED3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10.1.1.9: bytes=32 time&lt;1ms TTL=254</w:t>
      </w:r>
    </w:p>
    <w:p w14:paraId="506D357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10.1.1.9: bytes=32 time&lt;1ms TTL=254</w:t>
      </w:r>
    </w:p>
    <w:p w14:paraId="08AA180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10.1.1.9: bytes=32 time&lt;1ms TTL=254</w:t>
      </w:r>
    </w:p>
    <w:p w14:paraId="0068F56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10.1.1.9: bytes=32 time&lt;1ms TTL=254</w:t>
      </w:r>
    </w:p>
    <w:p w14:paraId="559A3120" w14:textId="77777777" w:rsidR="0000315F" w:rsidRPr="006C6575" w:rsidRDefault="0000315F" w:rsidP="0000315F">
      <w:pPr>
        <w:rPr>
          <w:rFonts w:ascii="Courier New" w:hAnsi="Courier New" w:cs="Courier New"/>
          <w:sz w:val="16"/>
          <w:szCs w:val="16"/>
        </w:rPr>
      </w:pPr>
    </w:p>
    <w:p w14:paraId="175B7CE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lastRenderedPageBreak/>
        <w:t>Ping statistics for 10.1.1.9:</w:t>
      </w:r>
    </w:p>
    <w:p w14:paraId="2BD2AD5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4C4FAD4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27B7671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0ms, Average = 0ms</w:t>
      </w:r>
    </w:p>
    <w:p w14:paraId="41FBBA12" w14:textId="77777777" w:rsidR="0000315F" w:rsidRPr="006C6575" w:rsidRDefault="0000315F" w:rsidP="0000315F">
      <w:pPr>
        <w:rPr>
          <w:rFonts w:ascii="Courier New" w:hAnsi="Courier New" w:cs="Courier New"/>
          <w:sz w:val="16"/>
          <w:szCs w:val="16"/>
        </w:rPr>
      </w:pPr>
    </w:p>
    <w:p w14:paraId="711E2C0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10.1.1.10</w:t>
      </w:r>
    </w:p>
    <w:p w14:paraId="2D8B6960" w14:textId="77777777" w:rsidR="0000315F" w:rsidRPr="006C6575" w:rsidRDefault="0000315F" w:rsidP="0000315F">
      <w:pPr>
        <w:rPr>
          <w:rFonts w:ascii="Courier New" w:hAnsi="Courier New" w:cs="Courier New"/>
          <w:sz w:val="16"/>
          <w:szCs w:val="16"/>
        </w:rPr>
      </w:pPr>
    </w:p>
    <w:p w14:paraId="58564C2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10.1.1.10 with 32 bytes of data:</w:t>
      </w:r>
    </w:p>
    <w:p w14:paraId="01B3A06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10.1.1.10: bytes=32 time=1ms TTL=253</w:t>
      </w:r>
    </w:p>
    <w:p w14:paraId="631D400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10.1.1.10: bytes=32 time&lt;1ms TTL=253</w:t>
      </w:r>
    </w:p>
    <w:p w14:paraId="742EE1C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10.1.1.10: bytes=32 time&lt;1ms TTL=253</w:t>
      </w:r>
    </w:p>
    <w:p w14:paraId="459882D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10.1.1.10: bytes=32 time&lt;1ms TTL=253</w:t>
      </w:r>
    </w:p>
    <w:p w14:paraId="06E002D1" w14:textId="77777777" w:rsidR="0000315F" w:rsidRPr="006C6575" w:rsidRDefault="0000315F" w:rsidP="0000315F">
      <w:pPr>
        <w:rPr>
          <w:rFonts w:ascii="Courier New" w:hAnsi="Courier New" w:cs="Courier New"/>
          <w:sz w:val="16"/>
          <w:szCs w:val="16"/>
        </w:rPr>
      </w:pPr>
    </w:p>
    <w:p w14:paraId="5AD8D2C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10.1.1.10:</w:t>
      </w:r>
    </w:p>
    <w:p w14:paraId="4B1C229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1168016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5E0B952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1ms, Average = 0ms</w:t>
      </w:r>
    </w:p>
    <w:p w14:paraId="7D64E75B" w14:textId="77777777" w:rsidR="0000315F" w:rsidRPr="006C6575" w:rsidRDefault="0000315F" w:rsidP="0000315F">
      <w:pPr>
        <w:rPr>
          <w:rFonts w:ascii="Courier New" w:hAnsi="Courier New" w:cs="Courier New"/>
          <w:sz w:val="16"/>
          <w:szCs w:val="16"/>
        </w:rPr>
      </w:pPr>
    </w:p>
    <w:p w14:paraId="230C7C2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10.1.1.13</w:t>
      </w:r>
    </w:p>
    <w:p w14:paraId="3102D162" w14:textId="77777777" w:rsidR="0000315F" w:rsidRPr="006C6575" w:rsidRDefault="0000315F" w:rsidP="0000315F">
      <w:pPr>
        <w:rPr>
          <w:rFonts w:ascii="Courier New" w:hAnsi="Courier New" w:cs="Courier New"/>
          <w:sz w:val="16"/>
          <w:szCs w:val="16"/>
        </w:rPr>
      </w:pPr>
    </w:p>
    <w:p w14:paraId="54277CC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10.1.1.13 with 32 bytes of data:</w:t>
      </w:r>
    </w:p>
    <w:p w14:paraId="09EBF3B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10.1.1.13: bytes=32 time&lt;1ms TTL=253</w:t>
      </w:r>
    </w:p>
    <w:p w14:paraId="3BF2214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10.1.1.13: bytes=32 time&lt;1ms TTL=253</w:t>
      </w:r>
    </w:p>
    <w:p w14:paraId="52F4750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10.1.1.13: bytes=32 time&lt;1ms TTL=253</w:t>
      </w:r>
    </w:p>
    <w:p w14:paraId="073AFA5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10.1.1.13: bytes=32 time&lt;1ms TTL=253</w:t>
      </w:r>
    </w:p>
    <w:p w14:paraId="7CA1CEA9" w14:textId="77777777" w:rsidR="0000315F" w:rsidRPr="006C6575" w:rsidRDefault="0000315F" w:rsidP="0000315F">
      <w:pPr>
        <w:rPr>
          <w:rFonts w:ascii="Courier New" w:hAnsi="Courier New" w:cs="Courier New"/>
          <w:sz w:val="16"/>
          <w:szCs w:val="16"/>
        </w:rPr>
      </w:pPr>
    </w:p>
    <w:p w14:paraId="6682366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10.1.1.13:</w:t>
      </w:r>
    </w:p>
    <w:p w14:paraId="2C6E2E4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19F2A60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0CD8FA0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0ms, Average = 0ms</w:t>
      </w:r>
    </w:p>
    <w:p w14:paraId="7AFD501C" w14:textId="77777777" w:rsidR="0000315F" w:rsidRPr="006C6575" w:rsidRDefault="0000315F" w:rsidP="0000315F">
      <w:pPr>
        <w:rPr>
          <w:rFonts w:ascii="Courier New" w:hAnsi="Courier New" w:cs="Courier New"/>
          <w:sz w:val="16"/>
          <w:szCs w:val="16"/>
        </w:rPr>
      </w:pPr>
    </w:p>
    <w:p w14:paraId="62F7336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10.1.1.14</w:t>
      </w:r>
    </w:p>
    <w:p w14:paraId="407B487D" w14:textId="77777777" w:rsidR="0000315F" w:rsidRPr="006C6575" w:rsidRDefault="0000315F" w:rsidP="0000315F">
      <w:pPr>
        <w:rPr>
          <w:rFonts w:ascii="Courier New" w:hAnsi="Courier New" w:cs="Courier New"/>
          <w:sz w:val="16"/>
          <w:szCs w:val="16"/>
        </w:rPr>
      </w:pPr>
    </w:p>
    <w:p w14:paraId="5498AFF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10.1.1.14 with 32 bytes of data:</w:t>
      </w:r>
    </w:p>
    <w:p w14:paraId="00A448D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10.1.1.14: bytes=32 time=1ms TTL=252</w:t>
      </w:r>
    </w:p>
    <w:p w14:paraId="398A2D7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10.1.1.14: bytes=32 time&lt;1ms TTL=252</w:t>
      </w:r>
    </w:p>
    <w:p w14:paraId="04FF79F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lastRenderedPageBreak/>
        <w:t>Reply from 10.1.1.14: bytes=32 time&lt;1ms TTL=252</w:t>
      </w:r>
    </w:p>
    <w:p w14:paraId="57F6B31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10.1.1.14: bytes=32 time&lt;1ms TTL=252</w:t>
      </w:r>
    </w:p>
    <w:p w14:paraId="2E41B307" w14:textId="77777777" w:rsidR="0000315F" w:rsidRPr="006C6575" w:rsidRDefault="0000315F" w:rsidP="0000315F">
      <w:pPr>
        <w:rPr>
          <w:rFonts w:ascii="Courier New" w:hAnsi="Courier New" w:cs="Courier New"/>
          <w:sz w:val="16"/>
          <w:szCs w:val="16"/>
        </w:rPr>
      </w:pPr>
    </w:p>
    <w:p w14:paraId="297DF16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10.1.1.14:</w:t>
      </w:r>
    </w:p>
    <w:p w14:paraId="5FA3D34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2AED9EE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78F6597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1ms, Average = 0ms</w:t>
      </w:r>
    </w:p>
    <w:p w14:paraId="1DD2F7A2" w14:textId="77777777" w:rsidR="0000315F" w:rsidRPr="006C6575" w:rsidRDefault="0000315F" w:rsidP="0000315F">
      <w:pPr>
        <w:rPr>
          <w:rFonts w:ascii="Courier New" w:hAnsi="Courier New" w:cs="Courier New"/>
          <w:sz w:val="16"/>
          <w:szCs w:val="16"/>
        </w:rPr>
      </w:pPr>
    </w:p>
    <w:p w14:paraId="4172CDC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10.1.1.17</w:t>
      </w:r>
    </w:p>
    <w:p w14:paraId="6C4C3F06" w14:textId="77777777" w:rsidR="0000315F" w:rsidRPr="006C6575" w:rsidRDefault="0000315F" w:rsidP="0000315F">
      <w:pPr>
        <w:rPr>
          <w:rFonts w:ascii="Courier New" w:hAnsi="Courier New" w:cs="Courier New"/>
          <w:sz w:val="16"/>
          <w:szCs w:val="16"/>
        </w:rPr>
      </w:pPr>
    </w:p>
    <w:p w14:paraId="441AC82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10.1.1.17 with 32 bytes of data:</w:t>
      </w:r>
    </w:p>
    <w:p w14:paraId="527E886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10.1.1.17: bytes=32 time=1ms TTL=252</w:t>
      </w:r>
    </w:p>
    <w:p w14:paraId="5B44467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10.1.1.17: bytes=32 time&lt;1ms TTL=252</w:t>
      </w:r>
    </w:p>
    <w:p w14:paraId="654F212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10.1.1.17: bytes=32 time&lt;1ms TTL=252</w:t>
      </w:r>
    </w:p>
    <w:p w14:paraId="27B8000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10.1.1.17: bytes=32 time&lt;1ms TTL=252</w:t>
      </w:r>
    </w:p>
    <w:p w14:paraId="58E50599" w14:textId="77777777" w:rsidR="0000315F" w:rsidRPr="006C6575" w:rsidRDefault="0000315F" w:rsidP="0000315F">
      <w:pPr>
        <w:rPr>
          <w:rFonts w:ascii="Courier New" w:hAnsi="Courier New" w:cs="Courier New"/>
          <w:sz w:val="16"/>
          <w:szCs w:val="16"/>
        </w:rPr>
      </w:pPr>
    </w:p>
    <w:p w14:paraId="6514934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10.1.1.17:</w:t>
      </w:r>
    </w:p>
    <w:p w14:paraId="6161E1D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03216B3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341AF7B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1ms, Average = 0ms</w:t>
      </w:r>
    </w:p>
    <w:p w14:paraId="099E266A" w14:textId="77777777" w:rsidR="0000315F" w:rsidRPr="006C6575" w:rsidRDefault="0000315F" w:rsidP="0000315F">
      <w:pPr>
        <w:rPr>
          <w:rFonts w:ascii="Courier New" w:hAnsi="Courier New" w:cs="Courier New"/>
          <w:sz w:val="16"/>
          <w:szCs w:val="16"/>
        </w:rPr>
      </w:pPr>
    </w:p>
    <w:p w14:paraId="13346F7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10.1.1.18</w:t>
      </w:r>
    </w:p>
    <w:p w14:paraId="5DA4586E" w14:textId="77777777" w:rsidR="0000315F" w:rsidRPr="006C6575" w:rsidRDefault="0000315F" w:rsidP="0000315F">
      <w:pPr>
        <w:rPr>
          <w:rFonts w:ascii="Courier New" w:hAnsi="Courier New" w:cs="Courier New"/>
          <w:sz w:val="16"/>
          <w:szCs w:val="16"/>
        </w:rPr>
      </w:pPr>
    </w:p>
    <w:p w14:paraId="04E1630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10.1.1.18 with 32 bytes of data:</w:t>
      </w:r>
    </w:p>
    <w:p w14:paraId="559FFE8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10.1.1.18: bytes=32 time=1ms TTL=251</w:t>
      </w:r>
    </w:p>
    <w:p w14:paraId="75F50AE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10.1.1.18: bytes=32 time=1ms TTL=251</w:t>
      </w:r>
    </w:p>
    <w:p w14:paraId="54AF91F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10.1.1.18: bytes=32 time=1ms TTL=251</w:t>
      </w:r>
    </w:p>
    <w:p w14:paraId="6E80638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10.1.1.18: bytes=32 time=1ms TTL=251</w:t>
      </w:r>
    </w:p>
    <w:p w14:paraId="4E785E2F" w14:textId="77777777" w:rsidR="0000315F" w:rsidRPr="006C6575" w:rsidRDefault="0000315F" w:rsidP="0000315F">
      <w:pPr>
        <w:rPr>
          <w:rFonts w:ascii="Courier New" w:hAnsi="Courier New" w:cs="Courier New"/>
          <w:sz w:val="16"/>
          <w:szCs w:val="16"/>
        </w:rPr>
      </w:pPr>
    </w:p>
    <w:p w14:paraId="7AC2070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10.1.1.18:</w:t>
      </w:r>
    </w:p>
    <w:p w14:paraId="00940B6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4A865E6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1FE1B75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1ms, Maximum = 1ms, Average = 1ms</w:t>
      </w:r>
    </w:p>
    <w:p w14:paraId="31447DCC" w14:textId="77777777" w:rsidR="0000315F" w:rsidRPr="006C6575" w:rsidRDefault="0000315F" w:rsidP="0000315F">
      <w:pPr>
        <w:rPr>
          <w:rFonts w:ascii="Courier New" w:hAnsi="Courier New" w:cs="Courier New"/>
          <w:sz w:val="16"/>
          <w:szCs w:val="16"/>
        </w:rPr>
      </w:pPr>
    </w:p>
    <w:p w14:paraId="2B9ABD1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10.1.1.21</w:t>
      </w:r>
    </w:p>
    <w:p w14:paraId="6A562913" w14:textId="77777777" w:rsidR="0000315F" w:rsidRPr="006C6575" w:rsidRDefault="0000315F" w:rsidP="0000315F">
      <w:pPr>
        <w:rPr>
          <w:rFonts w:ascii="Courier New" w:hAnsi="Courier New" w:cs="Courier New"/>
          <w:sz w:val="16"/>
          <w:szCs w:val="16"/>
        </w:rPr>
      </w:pPr>
    </w:p>
    <w:p w14:paraId="06729D7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lastRenderedPageBreak/>
        <w:t>Pinging 10.1.1.21 with 32 bytes of data:</w:t>
      </w:r>
    </w:p>
    <w:p w14:paraId="760E9BD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10.1.1.21: bytes=32 time=1ms TTL=251</w:t>
      </w:r>
    </w:p>
    <w:p w14:paraId="297E66B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10.1.1.21: bytes=32 time=1ms TTL=251</w:t>
      </w:r>
    </w:p>
    <w:p w14:paraId="713871C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10.1.1.21: bytes=32 time&lt;1ms TTL=251</w:t>
      </w:r>
    </w:p>
    <w:p w14:paraId="1D7272B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10.1.1.21: bytes=32 time=1ms TTL=251</w:t>
      </w:r>
    </w:p>
    <w:p w14:paraId="4AA83EAF" w14:textId="77777777" w:rsidR="0000315F" w:rsidRPr="006C6575" w:rsidRDefault="0000315F" w:rsidP="0000315F">
      <w:pPr>
        <w:rPr>
          <w:rFonts w:ascii="Courier New" w:hAnsi="Courier New" w:cs="Courier New"/>
          <w:sz w:val="16"/>
          <w:szCs w:val="16"/>
        </w:rPr>
      </w:pPr>
    </w:p>
    <w:p w14:paraId="337995B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10.1.1.21:</w:t>
      </w:r>
    </w:p>
    <w:p w14:paraId="5A726F8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732CFE7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202AB0B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1ms, Average = 0ms</w:t>
      </w:r>
    </w:p>
    <w:p w14:paraId="20CAFB3C" w14:textId="77777777" w:rsidR="0000315F" w:rsidRPr="006C6575" w:rsidRDefault="0000315F" w:rsidP="0000315F">
      <w:pPr>
        <w:rPr>
          <w:rFonts w:ascii="Courier New" w:hAnsi="Courier New" w:cs="Courier New"/>
          <w:sz w:val="16"/>
          <w:szCs w:val="16"/>
        </w:rPr>
      </w:pPr>
    </w:p>
    <w:p w14:paraId="2614E59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10.1.1.22</w:t>
      </w:r>
    </w:p>
    <w:p w14:paraId="0AB8C5EC" w14:textId="77777777" w:rsidR="0000315F" w:rsidRPr="006C6575" w:rsidRDefault="0000315F" w:rsidP="0000315F">
      <w:pPr>
        <w:rPr>
          <w:rFonts w:ascii="Courier New" w:hAnsi="Courier New" w:cs="Courier New"/>
          <w:sz w:val="16"/>
          <w:szCs w:val="16"/>
        </w:rPr>
      </w:pPr>
    </w:p>
    <w:p w14:paraId="6D8DB01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10.1.1.22 with 32 bytes of data:</w:t>
      </w:r>
    </w:p>
    <w:p w14:paraId="6FA88B5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10.1.1.22: bytes=32 time=1ms TTL=250</w:t>
      </w:r>
    </w:p>
    <w:p w14:paraId="2FF74D1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10.1.1.22: bytes=32 time=1ms TTL=250</w:t>
      </w:r>
    </w:p>
    <w:p w14:paraId="3D566C1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10.1.1.22: bytes=32 time=1ms TTL=250</w:t>
      </w:r>
    </w:p>
    <w:p w14:paraId="377E63C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10.1.1.22: bytes=32 time=1ms TTL=250</w:t>
      </w:r>
    </w:p>
    <w:p w14:paraId="06C7DCC9" w14:textId="77777777" w:rsidR="0000315F" w:rsidRPr="006C6575" w:rsidRDefault="0000315F" w:rsidP="0000315F">
      <w:pPr>
        <w:rPr>
          <w:rFonts w:ascii="Courier New" w:hAnsi="Courier New" w:cs="Courier New"/>
          <w:sz w:val="16"/>
          <w:szCs w:val="16"/>
        </w:rPr>
      </w:pPr>
    </w:p>
    <w:p w14:paraId="3C6DC3A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10.1.1.22:</w:t>
      </w:r>
    </w:p>
    <w:p w14:paraId="59F836E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225E6C0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1B63CA1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1ms, Maximum = 1ms, Average = 1ms</w:t>
      </w:r>
    </w:p>
    <w:p w14:paraId="5E4BF9D7" w14:textId="77777777" w:rsidR="0000315F" w:rsidRPr="006C6575" w:rsidRDefault="0000315F" w:rsidP="0000315F">
      <w:pPr>
        <w:rPr>
          <w:rFonts w:ascii="Courier New" w:hAnsi="Courier New" w:cs="Courier New"/>
          <w:sz w:val="16"/>
          <w:szCs w:val="16"/>
        </w:rPr>
      </w:pPr>
    </w:p>
    <w:p w14:paraId="23BC9D2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10.1.1.25</w:t>
      </w:r>
    </w:p>
    <w:p w14:paraId="15E49D4F" w14:textId="77777777" w:rsidR="0000315F" w:rsidRPr="006C6575" w:rsidRDefault="0000315F" w:rsidP="0000315F">
      <w:pPr>
        <w:rPr>
          <w:rFonts w:ascii="Courier New" w:hAnsi="Courier New" w:cs="Courier New"/>
          <w:sz w:val="16"/>
          <w:szCs w:val="16"/>
        </w:rPr>
      </w:pPr>
    </w:p>
    <w:p w14:paraId="7E739A8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10.1.1.25 with 32 bytes of data:</w:t>
      </w:r>
    </w:p>
    <w:p w14:paraId="33FBAA5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10.1.1.25: bytes=32 time=1ms TTL=250</w:t>
      </w:r>
    </w:p>
    <w:p w14:paraId="58C2DD7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10.1.1.25: bytes=32 time=1ms TTL=250</w:t>
      </w:r>
    </w:p>
    <w:p w14:paraId="46B7F75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10.1.1.25: bytes=32 time=1ms TTL=250</w:t>
      </w:r>
    </w:p>
    <w:p w14:paraId="1A99039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10.1.1.25: bytes=32 time=1ms TTL=250</w:t>
      </w:r>
    </w:p>
    <w:p w14:paraId="7B2BDE7E" w14:textId="77777777" w:rsidR="0000315F" w:rsidRPr="006C6575" w:rsidRDefault="0000315F" w:rsidP="0000315F">
      <w:pPr>
        <w:rPr>
          <w:rFonts w:ascii="Courier New" w:hAnsi="Courier New" w:cs="Courier New"/>
          <w:sz w:val="16"/>
          <w:szCs w:val="16"/>
        </w:rPr>
      </w:pPr>
    </w:p>
    <w:p w14:paraId="5D0386C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10.1.1.25:</w:t>
      </w:r>
    </w:p>
    <w:p w14:paraId="6B5655A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6A2023C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6E099A4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1ms, Maximum = 1ms, Average = 1ms</w:t>
      </w:r>
    </w:p>
    <w:p w14:paraId="017081D8" w14:textId="77777777" w:rsidR="0000315F" w:rsidRPr="006C6575" w:rsidRDefault="0000315F" w:rsidP="0000315F">
      <w:pPr>
        <w:rPr>
          <w:rFonts w:ascii="Courier New" w:hAnsi="Courier New" w:cs="Courier New"/>
          <w:sz w:val="16"/>
          <w:szCs w:val="16"/>
        </w:rPr>
      </w:pPr>
    </w:p>
    <w:p w14:paraId="5431EC3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10.1.1.26</w:t>
      </w:r>
    </w:p>
    <w:p w14:paraId="1A41103F" w14:textId="77777777" w:rsidR="0000315F" w:rsidRPr="006C6575" w:rsidRDefault="0000315F" w:rsidP="0000315F">
      <w:pPr>
        <w:rPr>
          <w:rFonts w:ascii="Courier New" w:hAnsi="Courier New" w:cs="Courier New"/>
          <w:sz w:val="16"/>
          <w:szCs w:val="16"/>
        </w:rPr>
      </w:pPr>
    </w:p>
    <w:p w14:paraId="4D18FA4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10.1.1.26 with 32 bytes of data:</w:t>
      </w:r>
    </w:p>
    <w:p w14:paraId="52467B3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10.1.1.26: bytes=32 time=1ms TTL=122</w:t>
      </w:r>
    </w:p>
    <w:p w14:paraId="74F2C04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10.1.1.26: bytes=32 time=1ms TTL=122</w:t>
      </w:r>
    </w:p>
    <w:p w14:paraId="1FC6697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10.1.1.26: bytes=32 time=1ms TTL=122</w:t>
      </w:r>
    </w:p>
    <w:p w14:paraId="19C7AFD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10.1.1.26: bytes=32 time=1ms TTL=122</w:t>
      </w:r>
    </w:p>
    <w:p w14:paraId="1CB20096" w14:textId="77777777" w:rsidR="0000315F" w:rsidRPr="006C6575" w:rsidRDefault="0000315F" w:rsidP="0000315F">
      <w:pPr>
        <w:rPr>
          <w:rFonts w:ascii="Courier New" w:hAnsi="Courier New" w:cs="Courier New"/>
          <w:sz w:val="16"/>
          <w:szCs w:val="16"/>
        </w:rPr>
      </w:pPr>
    </w:p>
    <w:p w14:paraId="73CD2B6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10.1.1.26:</w:t>
      </w:r>
    </w:p>
    <w:p w14:paraId="2107992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3B8BAC5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4B25A3F6" w14:textId="785E3A8C"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1ms, Maximum = 1ms, Average = 1ms</w:t>
      </w:r>
    </w:p>
    <w:p w14:paraId="0FC3D391" w14:textId="77777777" w:rsidR="0000315F" w:rsidRPr="006C6575" w:rsidRDefault="00A431EE" w:rsidP="00A431EE">
      <w:pPr>
        <w:rPr>
          <w:rFonts w:ascii="Courier New" w:hAnsi="Courier New" w:cs="Courier New"/>
          <w:sz w:val="72"/>
          <w:szCs w:val="72"/>
        </w:rPr>
      </w:pPr>
      <w:r w:rsidRPr="006C6575">
        <w:rPr>
          <w:rFonts w:ascii="Courier New" w:hAnsi="Courier New" w:cs="Courier New"/>
          <w:sz w:val="72"/>
          <w:szCs w:val="72"/>
        </w:rPr>
        <w:t>Ipv6</w:t>
      </w:r>
    </w:p>
    <w:p w14:paraId="06CEF8C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2001:db8:acad:1::2</w:t>
      </w:r>
    </w:p>
    <w:p w14:paraId="4D2B1B20" w14:textId="77777777" w:rsidR="0000315F" w:rsidRPr="006C6575" w:rsidRDefault="0000315F" w:rsidP="0000315F">
      <w:pPr>
        <w:rPr>
          <w:rFonts w:ascii="Courier New" w:hAnsi="Courier New" w:cs="Courier New"/>
          <w:sz w:val="16"/>
          <w:szCs w:val="16"/>
        </w:rPr>
      </w:pPr>
    </w:p>
    <w:p w14:paraId="09BC67E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2001:db8:acad:1::2 with 32 bytes of data:</w:t>
      </w:r>
    </w:p>
    <w:p w14:paraId="1BE9E0A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2001:db8:acad:1::2: time&lt;1ms</w:t>
      </w:r>
    </w:p>
    <w:p w14:paraId="765B5BA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2001:db8:acad:1::2: time&lt;1ms</w:t>
      </w:r>
    </w:p>
    <w:p w14:paraId="29D8D7D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2001:db8:acad:1::2: time&lt;1ms</w:t>
      </w:r>
    </w:p>
    <w:p w14:paraId="7EDDEED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2001:db8:acad:1::2: time&lt;1ms</w:t>
      </w:r>
    </w:p>
    <w:p w14:paraId="232142E5" w14:textId="77777777" w:rsidR="0000315F" w:rsidRPr="006C6575" w:rsidRDefault="0000315F" w:rsidP="0000315F">
      <w:pPr>
        <w:rPr>
          <w:rFonts w:ascii="Courier New" w:hAnsi="Courier New" w:cs="Courier New"/>
          <w:sz w:val="16"/>
          <w:szCs w:val="16"/>
        </w:rPr>
      </w:pPr>
    </w:p>
    <w:p w14:paraId="4E0FFE1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2001:db8:acad:1::2:</w:t>
      </w:r>
    </w:p>
    <w:p w14:paraId="5692B8D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55C9710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2C014B5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0ms, Average = 0ms</w:t>
      </w:r>
    </w:p>
    <w:p w14:paraId="48B34A5A" w14:textId="77777777" w:rsidR="0000315F" w:rsidRPr="006C6575" w:rsidRDefault="0000315F" w:rsidP="0000315F">
      <w:pPr>
        <w:rPr>
          <w:rFonts w:ascii="Courier New" w:hAnsi="Courier New" w:cs="Courier New"/>
          <w:sz w:val="16"/>
          <w:szCs w:val="16"/>
        </w:rPr>
      </w:pPr>
    </w:p>
    <w:p w14:paraId="2138361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2001:db8:acad:2::1</w:t>
      </w:r>
    </w:p>
    <w:p w14:paraId="047ED5B7" w14:textId="77777777" w:rsidR="0000315F" w:rsidRPr="006C6575" w:rsidRDefault="0000315F" w:rsidP="0000315F">
      <w:pPr>
        <w:rPr>
          <w:rFonts w:ascii="Courier New" w:hAnsi="Courier New" w:cs="Courier New"/>
          <w:sz w:val="16"/>
          <w:szCs w:val="16"/>
        </w:rPr>
      </w:pPr>
    </w:p>
    <w:p w14:paraId="10D96F0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2001:db8:acad:2::1 with 32 bytes of data:</w:t>
      </w:r>
    </w:p>
    <w:p w14:paraId="0086079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2001:db8:acad:2::1: time=2ms</w:t>
      </w:r>
    </w:p>
    <w:p w14:paraId="30DDD25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2001:db8:acad:2::1: time&lt;1ms</w:t>
      </w:r>
    </w:p>
    <w:p w14:paraId="48DC47E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2001:db8:acad:2::1: time&lt;1ms</w:t>
      </w:r>
    </w:p>
    <w:p w14:paraId="45C0240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2001:db8:acad:2::1: time&lt;1ms</w:t>
      </w:r>
    </w:p>
    <w:p w14:paraId="7733094A" w14:textId="77777777" w:rsidR="0000315F" w:rsidRPr="006C6575" w:rsidRDefault="0000315F" w:rsidP="0000315F">
      <w:pPr>
        <w:rPr>
          <w:rFonts w:ascii="Courier New" w:hAnsi="Courier New" w:cs="Courier New"/>
          <w:sz w:val="16"/>
          <w:szCs w:val="16"/>
        </w:rPr>
      </w:pPr>
    </w:p>
    <w:p w14:paraId="7BF8598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lastRenderedPageBreak/>
        <w:t>Ping statistics for 2001:db8:acad:2::1:</w:t>
      </w:r>
    </w:p>
    <w:p w14:paraId="018FCE2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04E3E7D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3640DAE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2ms, Average = 0ms</w:t>
      </w:r>
    </w:p>
    <w:p w14:paraId="711A81B3" w14:textId="77777777" w:rsidR="0000315F" w:rsidRPr="006C6575" w:rsidRDefault="0000315F" w:rsidP="0000315F">
      <w:pPr>
        <w:rPr>
          <w:rFonts w:ascii="Courier New" w:hAnsi="Courier New" w:cs="Courier New"/>
          <w:sz w:val="16"/>
          <w:szCs w:val="16"/>
        </w:rPr>
      </w:pPr>
    </w:p>
    <w:p w14:paraId="20EEB04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2001:db8:acad:2::2</w:t>
      </w:r>
    </w:p>
    <w:p w14:paraId="7FEE78F9" w14:textId="77777777" w:rsidR="0000315F" w:rsidRPr="006C6575" w:rsidRDefault="0000315F" w:rsidP="0000315F">
      <w:pPr>
        <w:rPr>
          <w:rFonts w:ascii="Courier New" w:hAnsi="Courier New" w:cs="Courier New"/>
          <w:sz w:val="16"/>
          <w:szCs w:val="16"/>
        </w:rPr>
      </w:pPr>
    </w:p>
    <w:p w14:paraId="7AA3E41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2001:db8:acad:2::2 with 32 bytes of data:</w:t>
      </w:r>
    </w:p>
    <w:p w14:paraId="7C72151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2001:db8:acad:2::2: time=6ms</w:t>
      </w:r>
    </w:p>
    <w:p w14:paraId="3FA0830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2001:db8:acad:2::2: time&lt;1ms</w:t>
      </w:r>
    </w:p>
    <w:p w14:paraId="0BD0664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2001:db8:acad:2::2: time&lt;1ms</w:t>
      </w:r>
    </w:p>
    <w:p w14:paraId="54EFD85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2001:db8:acad:2::2: time&lt;1ms</w:t>
      </w:r>
    </w:p>
    <w:p w14:paraId="104AED01" w14:textId="77777777" w:rsidR="0000315F" w:rsidRPr="006C6575" w:rsidRDefault="0000315F" w:rsidP="0000315F">
      <w:pPr>
        <w:rPr>
          <w:rFonts w:ascii="Courier New" w:hAnsi="Courier New" w:cs="Courier New"/>
          <w:sz w:val="16"/>
          <w:szCs w:val="16"/>
        </w:rPr>
      </w:pPr>
    </w:p>
    <w:p w14:paraId="2572F4B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2001:db8:acad:2::2:</w:t>
      </w:r>
    </w:p>
    <w:p w14:paraId="4622D08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40A749F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6CCCC6D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6ms, Average = 1ms</w:t>
      </w:r>
    </w:p>
    <w:p w14:paraId="06F61974" w14:textId="77777777" w:rsidR="0000315F" w:rsidRPr="006C6575" w:rsidRDefault="0000315F" w:rsidP="0000315F">
      <w:pPr>
        <w:rPr>
          <w:rFonts w:ascii="Courier New" w:hAnsi="Courier New" w:cs="Courier New"/>
          <w:sz w:val="16"/>
          <w:szCs w:val="16"/>
        </w:rPr>
      </w:pPr>
    </w:p>
    <w:p w14:paraId="2A3B32B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2001:db8:acad:3::1</w:t>
      </w:r>
    </w:p>
    <w:p w14:paraId="3C15331B" w14:textId="77777777" w:rsidR="0000315F" w:rsidRPr="006C6575" w:rsidRDefault="0000315F" w:rsidP="0000315F">
      <w:pPr>
        <w:rPr>
          <w:rFonts w:ascii="Courier New" w:hAnsi="Courier New" w:cs="Courier New"/>
          <w:sz w:val="16"/>
          <w:szCs w:val="16"/>
        </w:rPr>
      </w:pPr>
    </w:p>
    <w:p w14:paraId="1456552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2001:db8:acad:3::1 with 32 bytes of data:</w:t>
      </w:r>
    </w:p>
    <w:p w14:paraId="4F0C569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2001:db8:acad:3::1: time&lt;1ms</w:t>
      </w:r>
    </w:p>
    <w:p w14:paraId="2762878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2001:db8:acad:3::1: time&lt;1ms</w:t>
      </w:r>
    </w:p>
    <w:p w14:paraId="09F6AB2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2001:db8:acad:3::1: time=1ms</w:t>
      </w:r>
    </w:p>
    <w:p w14:paraId="5711A25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2001:db8:acad:3::1: time&lt;1ms</w:t>
      </w:r>
    </w:p>
    <w:p w14:paraId="5A8E6210" w14:textId="77777777" w:rsidR="0000315F" w:rsidRPr="006C6575" w:rsidRDefault="0000315F" w:rsidP="0000315F">
      <w:pPr>
        <w:rPr>
          <w:rFonts w:ascii="Courier New" w:hAnsi="Courier New" w:cs="Courier New"/>
          <w:sz w:val="16"/>
          <w:szCs w:val="16"/>
        </w:rPr>
      </w:pPr>
    </w:p>
    <w:p w14:paraId="2354D3F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2001:db8:acad:3::1:</w:t>
      </w:r>
    </w:p>
    <w:p w14:paraId="0854372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21D54C4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0EDD247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1ms, Average = 0ms</w:t>
      </w:r>
    </w:p>
    <w:p w14:paraId="54CC40FE" w14:textId="77777777" w:rsidR="0000315F" w:rsidRPr="006C6575" w:rsidRDefault="0000315F" w:rsidP="0000315F">
      <w:pPr>
        <w:rPr>
          <w:rFonts w:ascii="Courier New" w:hAnsi="Courier New" w:cs="Courier New"/>
          <w:sz w:val="16"/>
          <w:szCs w:val="16"/>
        </w:rPr>
      </w:pPr>
    </w:p>
    <w:p w14:paraId="3AE63BB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2001:db8:acad:3::2</w:t>
      </w:r>
    </w:p>
    <w:p w14:paraId="2D8DEDD1" w14:textId="77777777" w:rsidR="0000315F" w:rsidRPr="006C6575" w:rsidRDefault="0000315F" w:rsidP="0000315F">
      <w:pPr>
        <w:rPr>
          <w:rFonts w:ascii="Courier New" w:hAnsi="Courier New" w:cs="Courier New"/>
          <w:sz w:val="16"/>
          <w:szCs w:val="16"/>
        </w:rPr>
      </w:pPr>
    </w:p>
    <w:p w14:paraId="38E93AF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2001:db8:acad:3::2 with 32 bytes of data:</w:t>
      </w:r>
    </w:p>
    <w:p w14:paraId="668755D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2001:db8:acad:3::2: time=8ms</w:t>
      </w:r>
    </w:p>
    <w:p w14:paraId="70F40F1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2001:db8:acad:3::2: time&lt;1ms</w:t>
      </w:r>
    </w:p>
    <w:p w14:paraId="5DF3A8D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lastRenderedPageBreak/>
        <w:t>Reply from 2001:db8:acad:3::2: time&lt;1ms</w:t>
      </w:r>
    </w:p>
    <w:p w14:paraId="67A2197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2001:db8:acad:3::2: time&lt;1ms</w:t>
      </w:r>
    </w:p>
    <w:p w14:paraId="50B73196" w14:textId="77777777" w:rsidR="0000315F" w:rsidRPr="006C6575" w:rsidRDefault="0000315F" w:rsidP="0000315F">
      <w:pPr>
        <w:rPr>
          <w:rFonts w:ascii="Courier New" w:hAnsi="Courier New" w:cs="Courier New"/>
          <w:sz w:val="16"/>
          <w:szCs w:val="16"/>
        </w:rPr>
      </w:pPr>
    </w:p>
    <w:p w14:paraId="1EF6150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2001:db8:acad:3::2:</w:t>
      </w:r>
    </w:p>
    <w:p w14:paraId="619220C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3DFFA38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1331E90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8ms, Average = 2ms</w:t>
      </w:r>
    </w:p>
    <w:p w14:paraId="7CC4BF93" w14:textId="77777777" w:rsidR="0000315F" w:rsidRPr="006C6575" w:rsidRDefault="0000315F" w:rsidP="0000315F">
      <w:pPr>
        <w:rPr>
          <w:rFonts w:ascii="Courier New" w:hAnsi="Courier New" w:cs="Courier New"/>
          <w:sz w:val="16"/>
          <w:szCs w:val="16"/>
        </w:rPr>
      </w:pPr>
    </w:p>
    <w:p w14:paraId="22F6600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2001:db8:acad:4::1</w:t>
      </w:r>
    </w:p>
    <w:p w14:paraId="60CF405D" w14:textId="77777777" w:rsidR="0000315F" w:rsidRPr="006C6575" w:rsidRDefault="0000315F" w:rsidP="0000315F">
      <w:pPr>
        <w:rPr>
          <w:rFonts w:ascii="Courier New" w:hAnsi="Courier New" w:cs="Courier New"/>
          <w:sz w:val="16"/>
          <w:szCs w:val="16"/>
        </w:rPr>
      </w:pPr>
    </w:p>
    <w:p w14:paraId="09E51CB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2001:db8:acad:4::1 with 32 bytes of data:</w:t>
      </w:r>
    </w:p>
    <w:p w14:paraId="358C0FD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2001:db8:acad:4::1: time&lt;1ms</w:t>
      </w:r>
    </w:p>
    <w:p w14:paraId="5947B59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2001:db8:acad:4::1: time=1ms</w:t>
      </w:r>
    </w:p>
    <w:p w14:paraId="2F0F4F6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2001:db8:acad:4::1: time&lt;1ms</w:t>
      </w:r>
    </w:p>
    <w:p w14:paraId="7967116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2001:db8:acad:4::1: time&lt;1ms</w:t>
      </w:r>
    </w:p>
    <w:p w14:paraId="02140347" w14:textId="77777777" w:rsidR="0000315F" w:rsidRPr="006C6575" w:rsidRDefault="0000315F" w:rsidP="0000315F">
      <w:pPr>
        <w:rPr>
          <w:rFonts w:ascii="Courier New" w:hAnsi="Courier New" w:cs="Courier New"/>
          <w:sz w:val="16"/>
          <w:szCs w:val="16"/>
        </w:rPr>
      </w:pPr>
    </w:p>
    <w:p w14:paraId="54CE605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2001:db8:acad:4::1:</w:t>
      </w:r>
    </w:p>
    <w:p w14:paraId="0C5276C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52A4396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013A7D8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1ms, Average = 0ms</w:t>
      </w:r>
    </w:p>
    <w:p w14:paraId="3BEE99D5" w14:textId="77777777" w:rsidR="0000315F" w:rsidRPr="006C6575" w:rsidRDefault="0000315F" w:rsidP="0000315F">
      <w:pPr>
        <w:rPr>
          <w:rFonts w:ascii="Courier New" w:hAnsi="Courier New" w:cs="Courier New"/>
          <w:sz w:val="16"/>
          <w:szCs w:val="16"/>
        </w:rPr>
      </w:pPr>
    </w:p>
    <w:p w14:paraId="4B90488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2001:db8:acad:4::2</w:t>
      </w:r>
    </w:p>
    <w:p w14:paraId="793B91FF" w14:textId="77777777" w:rsidR="0000315F" w:rsidRPr="006C6575" w:rsidRDefault="0000315F" w:rsidP="0000315F">
      <w:pPr>
        <w:rPr>
          <w:rFonts w:ascii="Courier New" w:hAnsi="Courier New" w:cs="Courier New"/>
          <w:sz w:val="16"/>
          <w:szCs w:val="16"/>
        </w:rPr>
      </w:pPr>
    </w:p>
    <w:p w14:paraId="7D5CE8D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2001:db8:acad:4::2 with 32 bytes of data:</w:t>
      </w:r>
    </w:p>
    <w:p w14:paraId="705E184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2001:db8:acad:4::2: time=8ms</w:t>
      </w:r>
    </w:p>
    <w:p w14:paraId="64D5A22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2001:db8:acad:4::2: time=1ms</w:t>
      </w:r>
    </w:p>
    <w:p w14:paraId="72BB581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2001:db8:acad:4::2: time=1ms</w:t>
      </w:r>
    </w:p>
    <w:p w14:paraId="18301A1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2001:db8:acad:4::2: time=1ms</w:t>
      </w:r>
    </w:p>
    <w:p w14:paraId="0866B2C4" w14:textId="77777777" w:rsidR="0000315F" w:rsidRPr="006C6575" w:rsidRDefault="0000315F" w:rsidP="0000315F">
      <w:pPr>
        <w:rPr>
          <w:rFonts w:ascii="Courier New" w:hAnsi="Courier New" w:cs="Courier New"/>
          <w:sz w:val="16"/>
          <w:szCs w:val="16"/>
        </w:rPr>
      </w:pPr>
    </w:p>
    <w:p w14:paraId="66E4AFB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2001:db8:acad:4::2:</w:t>
      </w:r>
    </w:p>
    <w:p w14:paraId="6E35E74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24F5986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7CE4A7E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1ms, Maximum = 8ms, Average = 2ms</w:t>
      </w:r>
    </w:p>
    <w:p w14:paraId="6B0ACFEA" w14:textId="77777777" w:rsidR="0000315F" w:rsidRPr="006C6575" w:rsidRDefault="0000315F" w:rsidP="0000315F">
      <w:pPr>
        <w:rPr>
          <w:rFonts w:ascii="Courier New" w:hAnsi="Courier New" w:cs="Courier New"/>
          <w:sz w:val="16"/>
          <w:szCs w:val="16"/>
        </w:rPr>
      </w:pPr>
    </w:p>
    <w:p w14:paraId="18D7336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2001:db8:acad:5::1</w:t>
      </w:r>
    </w:p>
    <w:p w14:paraId="12DCBA56" w14:textId="77777777" w:rsidR="0000315F" w:rsidRPr="006C6575" w:rsidRDefault="0000315F" w:rsidP="0000315F">
      <w:pPr>
        <w:rPr>
          <w:rFonts w:ascii="Courier New" w:hAnsi="Courier New" w:cs="Courier New"/>
          <w:sz w:val="16"/>
          <w:szCs w:val="16"/>
        </w:rPr>
      </w:pPr>
    </w:p>
    <w:p w14:paraId="38E531A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lastRenderedPageBreak/>
        <w:t>Pinging 2001:db8:acad:5::1 with 32 bytes of data:</w:t>
      </w:r>
    </w:p>
    <w:p w14:paraId="4BADFD2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2001:db8:acad:5::1: time=1ms</w:t>
      </w:r>
    </w:p>
    <w:p w14:paraId="6CD4965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2001:db8:acad:5::1: time&lt;1ms</w:t>
      </w:r>
    </w:p>
    <w:p w14:paraId="32980F5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2001:db8:acad:5::1: time=1ms</w:t>
      </w:r>
    </w:p>
    <w:p w14:paraId="0E90B1E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2001:db8:acad:5::1: time=1ms</w:t>
      </w:r>
    </w:p>
    <w:p w14:paraId="6005C115" w14:textId="77777777" w:rsidR="0000315F" w:rsidRPr="006C6575" w:rsidRDefault="0000315F" w:rsidP="0000315F">
      <w:pPr>
        <w:rPr>
          <w:rFonts w:ascii="Courier New" w:hAnsi="Courier New" w:cs="Courier New"/>
          <w:sz w:val="16"/>
          <w:szCs w:val="16"/>
        </w:rPr>
      </w:pPr>
    </w:p>
    <w:p w14:paraId="57CD3E7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2001:db8:acad:5::1:</w:t>
      </w:r>
    </w:p>
    <w:p w14:paraId="77E2FE8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5A4C497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3BAAC61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0ms, Maximum = 1ms, Average = 0ms</w:t>
      </w:r>
    </w:p>
    <w:p w14:paraId="217DA610" w14:textId="77777777" w:rsidR="0000315F" w:rsidRPr="006C6575" w:rsidRDefault="0000315F" w:rsidP="0000315F">
      <w:pPr>
        <w:rPr>
          <w:rFonts w:ascii="Courier New" w:hAnsi="Courier New" w:cs="Courier New"/>
          <w:sz w:val="16"/>
          <w:szCs w:val="16"/>
        </w:rPr>
      </w:pPr>
    </w:p>
    <w:p w14:paraId="6C58818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2001:db8:acad:5::2</w:t>
      </w:r>
    </w:p>
    <w:p w14:paraId="1A6D664B" w14:textId="77777777" w:rsidR="0000315F" w:rsidRPr="006C6575" w:rsidRDefault="0000315F" w:rsidP="0000315F">
      <w:pPr>
        <w:rPr>
          <w:rFonts w:ascii="Courier New" w:hAnsi="Courier New" w:cs="Courier New"/>
          <w:sz w:val="16"/>
          <w:szCs w:val="16"/>
        </w:rPr>
      </w:pPr>
    </w:p>
    <w:p w14:paraId="71FA0DB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2001:db8:acad:5::2 with 32 bytes of data:</w:t>
      </w:r>
    </w:p>
    <w:p w14:paraId="20ECB70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2001:db8:acad:5::2: time=8ms</w:t>
      </w:r>
    </w:p>
    <w:p w14:paraId="3435DB6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2001:db8:acad:5::2: time=1ms</w:t>
      </w:r>
    </w:p>
    <w:p w14:paraId="112F258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2001:db8:acad:5::2: time=1ms</w:t>
      </w:r>
    </w:p>
    <w:p w14:paraId="58BEC85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2001:db8:acad:5::2: time=1ms</w:t>
      </w:r>
    </w:p>
    <w:p w14:paraId="2A1787F8" w14:textId="77777777" w:rsidR="0000315F" w:rsidRPr="006C6575" w:rsidRDefault="0000315F" w:rsidP="0000315F">
      <w:pPr>
        <w:rPr>
          <w:rFonts w:ascii="Courier New" w:hAnsi="Courier New" w:cs="Courier New"/>
          <w:sz w:val="16"/>
          <w:szCs w:val="16"/>
        </w:rPr>
      </w:pPr>
    </w:p>
    <w:p w14:paraId="63C805F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2001:db8:acad:5::2:</w:t>
      </w:r>
    </w:p>
    <w:p w14:paraId="0B98C80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7F3E16A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0BF7A5F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1ms, Maximum = 8ms, Average = 2ms</w:t>
      </w:r>
    </w:p>
    <w:p w14:paraId="36A5B48A" w14:textId="77777777" w:rsidR="0000315F" w:rsidRPr="006C6575" w:rsidRDefault="0000315F" w:rsidP="0000315F">
      <w:pPr>
        <w:rPr>
          <w:rFonts w:ascii="Courier New" w:hAnsi="Courier New" w:cs="Courier New"/>
          <w:sz w:val="16"/>
          <w:szCs w:val="16"/>
        </w:rPr>
      </w:pPr>
    </w:p>
    <w:p w14:paraId="0E0BEF7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2001:db8:acad:6::1</w:t>
      </w:r>
    </w:p>
    <w:p w14:paraId="7AEF9B0C" w14:textId="77777777" w:rsidR="0000315F" w:rsidRPr="006C6575" w:rsidRDefault="0000315F" w:rsidP="0000315F">
      <w:pPr>
        <w:rPr>
          <w:rFonts w:ascii="Courier New" w:hAnsi="Courier New" w:cs="Courier New"/>
          <w:sz w:val="16"/>
          <w:szCs w:val="16"/>
        </w:rPr>
      </w:pPr>
    </w:p>
    <w:p w14:paraId="551C193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2001:db8:acad:6::1 with 32 bytes of data:</w:t>
      </w:r>
    </w:p>
    <w:p w14:paraId="320118F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2001:db8:acad:6::1: time=1ms</w:t>
      </w:r>
    </w:p>
    <w:p w14:paraId="6F28AE5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2001:db8:acad:6::1: time=1ms</w:t>
      </w:r>
    </w:p>
    <w:p w14:paraId="06B48F2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2001:db8:acad:6::1: time=1ms</w:t>
      </w:r>
    </w:p>
    <w:p w14:paraId="57E3AAE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2001:db8:acad:6::1: time=1ms</w:t>
      </w:r>
    </w:p>
    <w:p w14:paraId="541FFF16" w14:textId="77777777" w:rsidR="0000315F" w:rsidRPr="006C6575" w:rsidRDefault="0000315F" w:rsidP="0000315F">
      <w:pPr>
        <w:rPr>
          <w:rFonts w:ascii="Courier New" w:hAnsi="Courier New" w:cs="Courier New"/>
          <w:sz w:val="16"/>
          <w:szCs w:val="16"/>
        </w:rPr>
      </w:pPr>
    </w:p>
    <w:p w14:paraId="6A89DE6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2001:db8:acad:6::1:</w:t>
      </w:r>
    </w:p>
    <w:p w14:paraId="46263FCE"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446A9DA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492DCA2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1ms, Maximum = 1ms, Average = 1ms</w:t>
      </w:r>
    </w:p>
    <w:p w14:paraId="7CB141DC" w14:textId="77777777" w:rsidR="0000315F" w:rsidRPr="006C6575" w:rsidRDefault="0000315F" w:rsidP="0000315F">
      <w:pPr>
        <w:rPr>
          <w:rFonts w:ascii="Courier New" w:hAnsi="Courier New" w:cs="Courier New"/>
          <w:sz w:val="16"/>
          <w:szCs w:val="16"/>
        </w:rPr>
      </w:pPr>
    </w:p>
    <w:p w14:paraId="3738934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2001:db8:acad:6::2</w:t>
      </w:r>
    </w:p>
    <w:p w14:paraId="1075E1AF" w14:textId="77777777" w:rsidR="0000315F" w:rsidRPr="006C6575" w:rsidRDefault="0000315F" w:rsidP="0000315F">
      <w:pPr>
        <w:rPr>
          <w:rFonts w:ascii="Courier New" w:hAnsi="Courier New" w:cs="Courier New"/>
          <w:sz w:val="16"/>
          <w:szCs w:val="16"/>
        </w:rPr>
      </w:pPr>
    </w:p>
    <w:p w14:paraId="155FAB7A"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2001:db8:acad:6::2 with 32 bytes of data:</w:t>
      </w:r>
    </w:p>
    <w:p w14:paraId="124223F1"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2001:db8:acad:6::2: time=5ms</w:t>
      </w:r>
    </w:p>
    <w:p w14:paraId="0E69860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2001:db8:acad:6::2: time=1ms</w:t>
      </w:r>
    </w:p>
    <w:p w14:paraId="0146A9B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2001:db8:acad:6::2: time=1ms</w:t>
      </w:r>
    </w:p>
    <w:p w14:paraId="0EE95A5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2001:db8:acad:6::2: time=1ms</w:t>
      </w:r>
    </w:p>
    <w:p w14:paraId="293AE644" w14:textId="77777777" w:rsidR="0000315F" w:rsidRPr="006C6575" w:rsidRDefault="0000315F" w:rsidP="0000315F">
      <w:pPr>
        <w:rPr>
          <w:rFonts w:ascii="Courier New" w:hAnsi="Courier New" w:cs="Courier New"/>
          <w:sz w:val="16"/>
          <w:szCs w:val="16"/>
        </w:rPr>
      </w:pPr>
    </w:p>
    <w:p w14:paraId="53A081F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2001:db8:acad:6::2:</w:t>
      </w:r>
    </w:p>
    <w:p w14:paraId="4FA63529"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36523B04"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0BAEC91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1ms, Maximum = 5ms, Average = 2ms</w:t>
      </w:r>
    </w:p>
    <w:p w14:paraId="4B66545F" w14:textId="77777777" w:rsidR="0000315F" w:rsidRPr="006C6575" w:rsidRDefault="0000315F" w:rsidP="0000315F">
      <w:pPr>
        <w:rPr>
          <w:rFonts w:ascii="Courier New" w:hAnsi="Courier New" w:cs="Courier New"/>
          <w:sz w:val="16"/>
          <w:szCs w:val="16"/>
        </w:rPr>
      </w:pPr>
    </w:p>
    <w:p w14:paraId="2FBF9D8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2001:db8:acad:7::1</w:t>
      </w:r>
    </w:p>
    <w:p w14:paraId="6509FAEF" w14:textId="77777777" w:rsidR="0000315F" w:rsidRPr="006C6575" w:rsidRDefault="0000315F" w:rsidP="0000315F">
      <w:pPr>
        <w:rPr>
          <w:rFonts w:ascii="Courier New" w:hAnsi="Courier New" w:cs="Courier New"/>
          <w:sz w:val="16"/>
          <w:szCs w:val="16"/>
        </w:rPr>
      </w:pPr>
    </w:p>
    <w:p w14:paraId="4AEC8EF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2001:db8:acad:7::1 with 32 bytes of data:</w:t>
      </w:r>
    </w:p>
    <w:p w14:paraId="7034B7DF"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2001:db8:acad:7::1: time=1ms</w:t>
      </w:r>
    </w:p>
    <w:p w14:paraId="317EDDAC"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2001:db8:acad:7::1: time=1ms</w:t>
      </w:r>
    </w:p>
    <w:p w14:paraId="6B0AEC7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2001:db8:acad:7::1: time=1ms</w:t>
      </w:r>
    </w:p>
    <w:p w14:paraId="1D1EA165"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2001:db8:acad:7::1: time=1ms</w:t>
      </w:r>
    </w:p>
    <w:p w14:paraId="3B226573" w14:textId="77777777" w:rsidR="0000315F" w:rsidRPr="006C6575" w:rsidRDefault="0000315F" w:rsidP="0000315F">
      <w:pPr>
        <w:rPr>
          <w:rFonts w:ascii="Courier New" w:hAnsi="Courier New" w:cs="Courier New"/>
          <w:sz w:val="16"/>
          <w:szCs w:val="16"/>
        </w:rPr>
      </w:pPr>
    </w:p>
    <w:p w14:paraId="319ACAB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2001:db8:acad:7::1:</w:t>
      </w:r>
    </w:p>
    <w:p w14:paraId="1A6085F6"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Packets: Sent = 4, Received = 4, Lost = 0 (0% loss),</w:t>
      </w:r>
    </w:p>
    <w:p w14:paraId="03FFE4E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0AFDC7D7"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 xml:space="preserve">    Minimum = 1ms, Maximum = 1ms, Average = 1ms</w:t>
      </w:r>
    </w:p>
    <w:p w14:paraId="44E84CFC" w14:textId="77777777" w:rsidR="0000315F" w:rsidRPr="006C6575" w:rsidRDefault="0000315F" w:rsidP="0000315F">
      <w:pPr>
        <w:rPr>
          <w:rFonts w:ascii="Courier New" w:hAnsi="Courier New" w:cs="Courier New"/>
          <w:sz w:val="16"/>
          <w:szCs w:val="16"/>
        </w:rPr>
      </w:pPr>
    </w:p>
    <w:p w14:paraId="1EDE3D2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C:\Users\user&gt;ping 2001:db8:acad:7::2</w:t>
      </w:r>
    </w:p>
    <w:p w14:paraId="4EDC162B" w14:textId="77777777" w:rsidR="0000315F" w:rsidRPr="006C6575" w:rsidRDefault="0000315F" w:rsidP="0000315F">
      <w:pPr>
        <w:rPr>
          <w:rFonts w:ascii="Courier New" w:hAnsi="Courier New" w:cs="Courier New"/>
          <w:sz w:val="16"/>
          <w:szCs w:val="16"/>
        </w:rPr>
      </w:pPr>
    </w:p>
    <w:p w14:paraId="6C4B6123"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Pinging 2001:db8:acad:7::2 with 32 bytes of data:</w:t>
      </w:r>
    </w:p>
    <w:p w14:paraId="22DA5CA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2001:db8:acad:7::2: time=4ms</w:t>
      </w:r>
    </w:p>
    <w:p w14:paraId="2E220E2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2001:db8:acad:7::2: time=1ms</w:t>
      </w:r>
    </w:p>
    <w:p w14:paraId="6B849AB8"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2001:db8:acad:7::2: time=1ms</w:t>
      </w:r>
    </w:p>
    <w:p w14:paraId="59306E6B"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Reply from 2001:db8:acad:7::2: time=1ms</w:t>
      </w:r>
    </w:p>
    <w:p w14:paraId="3208D62A" w14:textId="77777777" w:rsidR="0000315F" w:rsidRPr="006C6575" w:rsidRDefault="0000315F" w:rsidP="0000315F">
      <w:pPr>
        <w:rPr>
          <w:rFonts w:ascii="Courier New" w:hAnsi="Courier New" w:cs="Courier New"/>
          <w:sz w:val="16"/>
          <w:szCs w:val="16"/>
        </w:rPr>
      </w:pPr>
    </w:p>
    <w:p w14:paraId="180CD430"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Ping statistics for 2001:db8:acad:7::2:</w:t>
      </w:r>
    </w:p>
    <w:p w14:paraId="3F35017D"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lastRenderedPageBreak/>
        <w:t xml:space="preserve">    Packets: Sent = 4, Received = 4, Lost = 0 (0% loss),</w:t>
      </w:r>
    </w:p>
    <w:p w14:paraId="6F870042" w14:textId="77777777" w:rsidR="0000315F" w:rsidRPr="006C6575" w:rsidRDefault="0000315F" w:rsidP="0000315F">
      <w:pPr>
        <w:rPr>
          <w:rFonts w:ascii="Courier New" w:hAnsi="Courier New" w:cs="Courier New"/>
          <w:sz w:val="16"/>
          <w:szCs w:val="16"/>
        </w:rPr>
      </w:pPr>
      <w:r w:rsidRPr="006C6575">
        <w:rPr>
          <w:rFonts w:ascii="Courier New" w:hAnsi="Courier New" w:cs="Courier New"/>
          <w:sz w:val="16"/>
          <w:szCs w:val="16"/>
        </w:rPr>
        <w:t>Approximate round trip times in milli-seconds:</w:t>
      </w:r>
    </w:p>
    <w:p w14:paraId="7CA47864" w14:textId="03CE5109" w:rsidR="00A431EE" w:rsidRPr="006C6575" w:rsidRDefault="0000315F" w:rsidP="0000315F">
      <w:pPr>
        <w:rPr>
          <w:rFonts w:ascii="Courier New" w:hAnsi="Courier New" w:cs="Courier New"/>
          <w:sz w:val="72"/>
          <w:szCs w:val="72"/>
        </w:rPr>
      </w:pPr>
      <w:r w:rsidRPr="006C6575">
        <w:rPr>
          <w:rFonts w:ascii="Courier New" w:hAnsi="Courier New" w:cs="Courier New"/>
          <w:sz w:val="16"/>
          <w:szCs w:val="16"/>
        </w:rPr>
        <w:t xml:space="preserve">    Minimum = 1ms, Maximum = 4ms, Average = 1ms</w:t>
      </w:r>
      <w:r w:rsidR="00A431EE" w:rsidRPr="006C6575">
        <w:rPr>
          <w:rFonts w:ascii="Courier New" w:hAnsi="Courier New" w:cs="Courier New"/>
          <w:sz w:val="72"/>
          <w:szCs w:val="72"/>
        </w:rPr>
        <w:tab/>
      </w:r>
    </w:p>
    <w:p w14:paraId="3D9299FD" w14:textId="3C2A4EB6" w:rsidR="007F1836" w:rsidRPr="006C6575" w:rsidRDefault="007F1836" w:rsidP="0000315F">
      <w:pPr>
        <w:rPr>
          <w:rFonts w:ascii="Courier New" w:hAnsi="Courier New" w:cs="Courier New"/>
          <w:sz w:val="72"/>
          <w:szCs w:val="72"/>
        </w:rPr>
      </w:pPr>
    </w:p>
    <w:p w14:paraId="3E1A60C0" w14:textId="295F5AC4" w:rsidR="007F1836" w:rsidRPr="006C6575" w:rsidRDefault="007F1836" w:rsidP="0000315F">
      <w:pPr>
        <w:rPr>
          <w:rFonts w:ascii="Courier New" w:hAnsi="Courier New" w:cs="Courier New"/>
          <w:sz w:val="72"/>
          <w:szCs w:val="72"/>
        </w:rPr>
      </w:pPr>
      <w:r w:rsidRPr="006C6575">
        <w:rPr>
          <w:rFonts w:ascii="Courier New" w:hAnsi="Courier New" w:cs="Courier New"/>
          <w:sz w:val="72"/>
          <w:szCs w:val="72"/>
        </w:rPr>
        <w:t>PROBLEMS</w:t>
      </w:r>
    </w:p>
    <w:p w14:paraId="18A8BE80" w14:textId="1296D75E" w:rsidR="007F1836" w:rsidRPr="006C6575" w:rsidRDefault="007F1836" w:rsidP="0000315F">
      <w:pPr>
        <w:rPr>
          <w:rFonts w:ascii="Courier New" w:hAnsi="Courier New" w:cs="Courier New"/>
          <w:sz w:val="24"/>
          <w:szCs w:val="24"/>
        </w:rPr>
      </w:pPr>
      <w:r w:rsidRPr="006C6575">
        <w:rPr>
          <w:rFonts w:ascii="Courier New" w:hAnsi="Courier New" w:cs="Courier New"/>
          <w:sz w:val="24"/>
          <w:szCs w:val="24"/>
        </w:rPr>
        <w:t>Our devices could not ping, so we turned it on and off and it work and formed a proper adjacency</w:t>
      </w:r>
    </w:p>
    <w:p w14:paraId="774DE858" w14:textId="445D2C0C" w:rsidR="007F1836" w:rsidRPr="006C6575" w:rsidRDefault="007F1836" w:rsidP="0000315F">
      <w:pPr>
        <w:rPr>
          <w:rFonts w:ascii="Courier New" w:hAnsi="Courier New" w:cs="Courier New"/>
          <w:sz w:val="24"/>
          <w:szCs w:val="24"/>
        </w:rPr>
      </w:pPr>
      <w:r w:rsidRPr="006C6575">
        <w:rPr>
          <w:rFonts w:ascii="Courier New" w:hAnsi="Courier New" w:cs="Courier New"/>
          <w:sz w:val="24"/>
          <w:szCs w:val="24"/>
        </w:rPr>
        <w:t xml:space="preserve">Our pcs could not ping so instead of making it a /30 we make it a /24 and overlapped the </w:t>
      </w:r>
      <w:proofErr w:type="spellStart"/>
      <w:r w:rsidRPr="006C6575">
        <w:rPr>
          <w:rFonts w:ascii="Courier New" w:hAnsi="Courier New" w:cs="Courier New"/>
          <w:sz w:val="24"/>
          <w:szCs w:val="24"/>
        </w:rPr>
        <w:t>ip</w:t>
      </w:r>
      <w:proofErr w:type="spellEnd"/>
      <w:r w:rsidRPr="006C6575">
        <w:rPr>
          <w:rFonts w:ascii="Courier New" w:hAnsi="Courier New" w:cs="Courier New"/>
          <w:sz w:val="24"/>
          <w:szCs w:val="24"/>
        </w:rPr>
        <w:t xml:space="preserve"> and it fixed </w:t>
      </w:r>
    </w:p>
    <w:p w14:paraId="1B922B1E" w14:textId="77777777" w:rsidR="007F1836" w:rsidRPr="006C6575" w:rsidRDefault="007F1836" w:rsidP="0000315F">
      <w:pPr>
        <w:rPr>
          <w:rFonts w:ascii="Courier New" w:hAnsi="Courier New" w:cs="Courier New"/>
          <w:sz w:val="24"/>
          <w:szCs w:val="24"/>
        </w:rPr>
      </w:pPr>
    </w:p>
    <w:p w14:paraId="4ABA6CFD" w14:textId="6CF3FDA6" w:rsidR="007F1836" w:rsidRPr="006C6575" w:rsidRDefault="007F1836" w:rsidP="0000315F">
      <w:pPr>
        <w:rPr>
          <w:rFonts w:ascii="Courier New" w:hAnsi="Courier New" w:cs="Courier New"/>
          <w:sz w:val="72"/>
          <w:szCs w:val="72"/>
        </w:rPr>
      </w:pPr>
      <w:r w:rsidRPr="006C6575">
        <w:rPr>
          <w:rFonts w:ascii="Courier New" w:hAnsi="Courier New" w:cs="Courier New"/>
          <w:sz w:val="72"/>
          <w:szCs w:val="72"/>
        </w:rPr>
        <w:t xml:space="preserve">CONCLUSION </w:t>
      </w:r>
    </w:p>
    <w:p w14:paraId="6756BE0A" w14:textId="2E82418B" w:rsidR="007F1836" w:rsidRPr="006C6575" w:rsidRDefault="007F1836" w:rsidP="0000315F">
      <w:pPr>
        <w:rPr>
          <w:rFonts w:ascii="Courier New" w:hAnsi="Courier New" w:cs="Courier New"/>
          <w:sz w:val="24"/>
          <w:szCs w:val="24"/>
        </w:rPr>
      </w:pPr>
      <w:r w:rsidRPr="006C6575">
        <w:rPr>
          <w:rFonts w:ascii="Courier New" w:hAnsi="Courier New" w:cs="Courier New"/>
          <w:sz w:val="24"/>
          <w:szCs w:val="24"/>
        </w:rPr>
        <w:t xml:space="preserve">In conclusion we learned how to set up multi area </w:t>
      </w:r>
      <w:r w:rsidR="0044593F" w:rsidRPr="006C6575">
        <w:rPr>
          <w:rFonts w:ascii="Courier New" w:hAnsi="Courier New" w:cs="Courier New"/>
          <w:sz w:val="24"/>
          <w:szCs w:val="24"/>
        </w:rPr>
        <w:t>OSPF</w:t>
      </w:r>
      <w:r w:rsidRPr="006C6575">
        <w:rPr>
          <w:rFonts w:ascii="Courier New" w:hAnsi="Courier New" w:cs="Courier New"/>
          <w:sz w:val="24"/>
          <w:szCs w:val="24"/>
        </w:rPr>
        <w:t xml:space="preserve"> with 6 routers connected to </w:t>
      </w:r>
      <w:proofErr w:type="gramStart"/>
      <w:r w:rsidRPr="006C6575">
        <w:rPr>
          <w:rFonts w:ascii="Courier New" w:hAnsi="Courier New" w:cs="Courier New"/>
          <w:sz w:val="24"/>
          <w:szCs w:val="24"/>
        </w:rPr>
        <w:t>pc’s</w:t>
      </w:r>
      <w:proofErr w:type="gramEnd"/>
      <w:r w:rsidR="0044593F" w:rsidRPr="006C6575">
        <w:rPr>
          <w:rFonts w:ascii="Courier New" w:hAnsi="Courier New" w:cs="Courier New"/>
          <w:sz w:val="24"/>
          <w:szCs w:val="24"/>
        </w:rPr>
        <w:t xml:space="preserve"> and the end</w:t>
      </w:r>
      <w:r w:rsidRPr="006C6575">
        <w:rPr>
          <w:rFonts w:ascii="Courier New" w:hAnsi="Courier New" w:cs="Courier New"/>
          <w:sz w:val="24"/>
          <w:szCs w:val="24"/>
        </w:rPr>
        <w:t xml:space="preserve"> in ipv4 and ipv6 </w:t>
      </w:r>
    </w:p>
    <w:p w14:paraId="05AC346B" w14:textId="77777777" w:rsidR="007F1836" w:rsidRPr="006C6575" w:rsidRDefault="007F1836" w:rsidP="0000315F">
      <w:pPr>
        <w:rPr>
          <w:rFonts w:ascii="Courier New" w:hAnsi="Courier New" w:cs="Courier New"/>
          <w:sz w:val="24"/>
          <w:szCs w:val="24"/>
        </w:rPr>
      </w:pPr>
    </w:p>
    <w:p w14:paraId="4A29D696" w14:textId="3FD0DCFB" w:rsidR="007F1836" w:rsidRPr="006C6575" w:rsidRDefault="007F1836" w:rsidP="0000315F">
      <w:pPr>
        <w:rPr>
          <w:rFonts w:ascii="Courier New" w:hAnsi="Courier New" w:cs="Courier New"/>
          <w:sz w:val="72"/>
          <w:szCs w:val="72"/>
        </w:rPr>
      </w:pPr>
      <w:r w:rsidRPr="006C6575">
        <w:rPr>
          <w:rFonts w:ascii="Courier New" w:hAnsi="Courier New" w:cs="Courier New"/>
          <w:sz w:val="72"/>
          <w:szCs w:val="72"/>
        </w:rPr>
        <w:t xml:space="preserve"> </w:t>
      </w:r>
    </w:p>
    <w:p w14:paraId="2A551336" w14:textId="77777777" w:rsidR="007F1836" w:rsidRPr="006C6575" w:rsidRDefault="007F1836" w:rsidP="0000315F">
      <w:pPr>
        <w:rPr>
          <w:rFonts w:ascii="Courier New" w:hAnsi="Courier New" w:cs="Courier New"/>
          <w:sz w:val="72"/>
          <w:szCs w:val="72"/>
        </w:rPr>
      </w:pPr>
    </w:p>
    <w:p w14:paraId="63FAC478" w14:textId="77777777" w:rsidR="00A431EE" w:rsidRPr="006C6575" w:rsidRDefault="00A431EE" w:rsidP="00A431EE">
      <w:pPr>
        <w:rPr>
          <w:rFonts w:ascii="Courier New" w:hAnsi="Courier New" w:cs="Courier New"/>
          <w:sz w:val="96"/>
          <w:szCs w:val="96"/>
        </w:rPr>
      </w:pPr>
    </w:p>
    <w:sectPr w:rsidR="00A431EE" w:rsidRPr="006C6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B06"/>
    <w:rsid w:val="0000315F"/>
    <w:rsid w:val="0015037E"/>
    <w:rsid w:val="0044593F"/>
    <w:rsid w:val="005A5016"/>
    <w:rsid w:val="006C51FB"/>
    <w:rsid w:val="006C6575"/>
    <w:rsid w:val="007F1836"/>
    <w:rsid w:val="00802B06"/>
    <w:rsid w:val="008D39EC"/>
    <w:rsid w:val="00A4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8790"/>
  <w15:chartTrackingRefBased/>
  <w15:docId w15:val="{3F6C1F65-2941-4307-B411-402F66C3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a554dde-0ac0-4a9c-b5a0-dff8266ffc6a" xsi:nil="true"/>
    <TaxCatchAll xmlns="ee0a087e-6605-4725-833c-83ee40ea6911" xsi:nil="true"/>
    <lcf76f155ced4ddcb4097134ff3c332f xmlns="5a554dde-0ac0-4a9c-b5a0-dff8266ffc6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E328C40981B5408BC43BFB7BE3D1F2" ma:contentTypeVersion="12" ma:contentTypeDescription="Create a new document." ma:contentTypeScope="" ma:versionID="0161144dd1682b97e0adbfa7deea2632">
  <xsd:schema xmlns:xsd="http://www.w3.org/2001/XMLSchema" xmlns:xs="http://www.w3.org/2001/XMLSchema" xmlns:p="http://schemas.microsoft.com/office/2006/metadata/properties" xmlns:ns2="5a554dde-0ac0-4a9c-b5a0-dff8266ffc6a" xmlns:ns3="ee0a087e-6605-4725-833c-83ee40ea6911" targetNamespace="http://schemas.microsoft.com/office/2006/metadata/properties" ma:root="true" ma:fieldsID="e07c6f86b32ae7d63ede6bb10ccfeb88" ns2:_="" ns3:_="">
    <xsd:import namespace="5a554dde-0ac0-4a9c-b5a0-dff8266ffc6a"/>
    <xsd:import namespace="ee0a087e-6605-4725-833c-83ee40ea691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54dde-0ac0-4a9c-b5a0-dff8266ffc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a087e-6605-4725-833c-83ee40ea691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a936cb3-4dcb-43ad-ab7f-0193285dfb72}" ma:internalName="TaxCatchAll" ma:showField="CatchAllData" ma:web="ee0a087e-6605-4725-833c-83ee40ea69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8BC34F-24DA-4D8E-BD6E-11FBC6E013BA}">
  <ds:schemaRefs>
    <ds:schemaRef ds:uri="http://schemas.microsoft.com/office/2006/metadata/properties"/>
    <ds:schemaRef ds:uri="http://schemas.microsoft.com/office/infopath/2007/PartnerControls"/>
    <ds:schemaRef ds:uri="5a554dde-0ac0-4a9c-b5a0-dff8266ffc6a"/>
    <ds:schemaRef ds:uri="ee0a087e-6605-4725-833c-83ee40ea6911"/>
  </ds:schemaRefs>
</ds:datastoreItem>
</file>

<file path=customXml/itemProps2.xml><?xml version="1.0" encoding="utf-8"?>
<ds:datastoreItem xmlns:ds="http://schemas.openxmlformats.org/officeDocument/2006/customXml" ds:itemID="{7D5495D7-BF58-4BDC-BF32-A8F1E51F0DB3}">
  <ds:schemaRefs>
    <ds:schemaRef ds:uri="http://schemas.microsoft.com/sharepoint/v3/contenttype/forms"/>
  </ds:schemaRefs>
</ds:datastoreItem>
</file>

<file path=customXml/itemProps3.xml><?xml version="1.0" encoding="utf-8"?>
<ds:datastoreItem xmlns:ds="http://schemas.openxmlformats.org/officeDocument/2006/customXml" ds:itemID="{03A6271A-99AB-42B2-8C38-CB362B745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54dde-0ac0-4a9c-b5a0-dff8266ffc6a"/>
    <ds:schemaRef ds:uri="ee0a087e-6605-4725-833c-83ee40ea6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31</Pages>
  <Words>5356</Words>
  <Characters>30530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Abu-Zahra, Jordan E (Student)</dc:creator>
  <cp:keywords/>
  <dc:description/>
  <cp:lastModifiedBy>Abu-Zahra, Jordan E (Student)</cp:lastModifiedBy>
  <cp:revision>3</cp:revision>
  <dcterms:created xsi:type="dcterms:W3CDTF">2022-09-16T17:01:00Z</dcterms:created>
  <dcterms:modified xsi:type="dcterms:W3CDTF">2023-06-08T20:49:00Z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0x01010082E328C40981B5408BC43BFB7BE3D1F2</vt:lpwstr>
  </property>
</Properties>
</file>