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338778"/>
        <w:docPartObj>
          <w:docPartGallery w:val="Cover Pages"/>
          <w:docPartUnique/>
        </w:docPartObj>
      </w:sdtPr>
      <w:sdtEndPr>
        <w:rPr>
          <w:rFonts w:ascii="Courier New" w:hAnsi="Courier New" w:cs="Courier New"/>
          <w:sz w:val="24"/>
          <w:szCs w:val="24"/>
          <w:lang w:val="en"/>
        </w:rPr>
      </w:sdtEndPr>
      <w:sdtContent>
        <w:p w14:paraId="67C8AFEF" w14:textId="0312A9F1" w:rsidR="00C65039" w:rsidRDefault="00C65039">
          <w:r>
            <w:rPr>
              <w:noProof/>
            </w:rPr>
            <mc:AlternateContent>
              <mc:Choice Requires="wps">
                <w:drawing>
                  <wp:anchor distT="0" distB="0" distL="114300" distR="114300" simplePos="0" relativeHeight="251659264" behindDoc="0" locked="0" layoutInCell="1" allowOverlap="1" wp14:anchorId="71B6B0A9" wp14:editId="08A43810">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794A039" w14:textId="67F6775A" w:rsidR="00C65039" w:rsidRDefault="00C65039">
                                    <w:pPr>
                                      <w:pStyle w:val="Title"/>
                                      <w:jc w:val="right"/>
                                      <w:rPr>
                                        <w:caps/>
                                        <w:color w:val="FFFFFF" w:themeColor="background1"/>
                                        <w:sz w:val="80"/>
                                        <w:szCs w:val="80"/>
                                      </w:rPr>
                                    </w:pPr>
                                    <w:r>
                                      <w:rPr>
                                        <w:caps/>
                                        <w:color w:val="FFFFFF" w:themeColor="background1"/>
                                        <w:sz w:val="80"/>
                                        <w:szCs w:val="80"/>
                                      </w:rPr>
                                      <w:t>Internal Border Gateway Protocol</w:t>
                                    </w:r>
                                  </w:p>
                                </w:sdtContent>
                              </w:sdt>
                              <w:p w14:paraId="7BD3A211" w14:textId="77777777" w:rsidR="00C65039" w:rsidRDefault="00C6503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00FD4D95" w14:textId="26988E4D" w:rsidR="00C65039" w:rsidRDefault="00C65039">
                                    <w:pPr>
                                      <w:spacing w:before="240"/>
                                      <w:ind w:left="1008"/>
                                      <w:jc w:val="right"/>
                                      <w:rPr>
                                        <w:color w:val="FFFFFF" w:themeColor="background1"/>
                                      </w:rPr>
                                    </w:pPr>
                                    <w:r>
                                      <w:rPr>
                                        <w:color w:val="FFFFFF" w:themeColor="background1"/>
                                        <w:sz w:val="21"/>
                                        <w:szCs w:val="21"/>
                                      </w:rPr>
                                      <w:t>By: Jordan Abu-Zahra</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1B6B0A9"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794A039" w14:textId="67F6775A" w:rsidR="00C65039" w:rsidRDefault="00C65039">
                              <w:pPr>
                                <w:pStyle w:val="Title"/>
                                <w:jc w:val="right"/>
                                <w:rPr>
                                  <w:caps/>
                                  <w:color w:val="FFFFFF" w:themeColor="background1"/>
                                  <w:sz w:val="80"/>
                                  <w:szCs w:val="80"/>
                                </w:rPr>
                              </w:pPr>
                              <w:r>
                                <w:rPr>
                                  <w:caps/>
                                  <w:color w:val="FFFFFF" w:themeColor="background1"/>
                                  <w:sz w:val="80"/>
                                  <w:szCs w:val="80"/>
                                </w:rPr>
                                <w:t>Internal Border Gateway Protocol</w:t>
                              </w:r>
                            </w:p>
                          </w:sdtContent>
                        </w:sdt>
                        <w:p w14:paraId="7BD3A211" w14:textId="77777777" w:rsidR="00C65039" w:rsidRDefault="00C6503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00FD4D95" w14:textId="26988E4D" w:rsidR="00C65039" w:rsidRDefault="00C65039">
                              <w:pPr>
                                <w:spacing w:before="240"/>
                                <w:ind w:left="1008"/>
                                <w:jc w:val="right"/>
                                <w:rPr>
                                  <w:color w:val="FFFFFF" w:themeColor="background1"/>
                                </w:rPr>
                              </w:pPr>
                              <w:r>
                                <w:rPr>
                                  <w:color w:val="FFFFFF" w:themeColor="background1"/>
                                  <w:sz w:val="21"/>
                                  <w:szCs w:val="21"/>
                                </w:rPr>
                                <w:t>By: Jordan Abu-Zahra</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F076A3F" wp14:editId="7A83C1B5">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63B3A239" w14:textId="5828CCA6" w:rsidR="00C65039" w:rsidRDefault="00C65039">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F076A3F"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63B3A239" w14:textId="5828CCA6" w:rsidR="00C65039" w:rsidRDefault="00C65039">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191264EE" w14:textId="77777777" w:rsidR="00C65039" w:rsidRDefault="00C65039"/>
        <w:p w14:paraId="59278FA0" w14:textId="2BAB4041" w:rsidR="00C65039" w:rsidRDefault="00C65039">
          <w:pPr>
            <w:rPr>
              <w:rFonts w:ascii="Courier New" w:hAnsi="Courier New" w:cs="Courier New"/>
              <w:sz w:val="24"/>
              <w:szCs w:val="24"/>
              <w:lang w:val="en"/>
            </w:rPr>
          </w:pPr>
          <w:r>
            <w:rPr>
              <w:rFonts w:ascii="Courier New" w:hAnsi="Courier New" w:cs="Courier New"/>
              <w:sz w:val="24"/>
              <w:szCs w:val="24"/>
              <w:lang w:val="en"/>
            </w:rPr>
            <w:br w:type="page"/>
          </w:r>
        </w:p>
      </w:sdtContent>
    </w:sdt>
    <w:p w14:paraId="34B1A345" w14:textId="15ACC4D6" w:rsidR="00C65039" w:rsidRDefault="00C65039" w:rsidP="00C65039">
      <w:pPr>
        <w:autoSpaceDE w:val="0"/>
        <w:autoSpaceDN w:val="0"/>
        <w:adjustRightInd w:val="0"/>
        <w:spacing w:line="276" w:lineRule="auto"/>
        <w:rPr>
          <w:rFonts w:ascii="Courier New" w:hAnsi="Courier New" w:cs="Courier New"/>
          <w:b/>
          <w:bCs/>
          <w:sz w:val="40"/>
          <w:szCs w:val="40"/>
          <w:u w:val="single"/>
          <w:lang w:val="en"/>
        </w:rPr>
      </w:pPr>
      <w:r>
        <w:rPr>
          <w:rFonts w:ascii="Courier New" w:hAnsi="Courier New" w:cs="Courier New"/>
          <w:b/>
          <w:bCs/>
          <w:sz w:val="40"/>
          <w:szCs w:val="40"/>
          <w:u w:val="single"/>
          <w:lang w:val="en"/>
        </w:rPr>
        <w:lastRenderedPageBreak/>
        <w:t>Purpose</w:t>
      </w:r>
    </w:p>
    <w:p w14:paraId="583FBA14" w14:textId="7744403F" w:rsidR="00C65039" w:rsidRPr="00C65039" w:rsidRDefault="00C65039" w:rsidP="00C65039">
      <w:pPr>
        <w:autoSpaceDE w:val="0"/>
        <w:autoSpaceDN w:val="0"/>
        <w:adjustRightInd w:val="0"/>
        <w:spacing w:line="276" w:lineRule="auto"/>
        <w:rPr>
          <w:rFonts w:ascii="Courier New" w:hAnsi="Courier New" w:cs="Courier New"/>
          <w:sz w:val="24"/>
          <w:szCs w:val="24"/>
          <w:lang w:val="en"/>
        </w:rPr>
      </w:pPr>
      <w:r>
        <w:rPr>
          <w:rFonts w:ascii="Courier New" w:hAnsi="Courier New" w:cs="Courier New"/>
          <w:sz w:val="24"/>
          <w:szCs w:val="24"/>
          <w:lang w:val="en"/>
        </w:rPr>
        <w:t xml:space="preserve">In this lab we set up IBGP using 7 routers and we set up OSPF on one side and EIGRP on the other. In our previous lab we set up EBGP and now we can learn how to set up IBGP and learn the differences between IBGP and EBGP </w:t>
      </w:r>
    </w:p>
    <w:p w14:paraId="530079ED" w14:textId="197EE8B2" w:rsidR="00C65039" w:rsidRPr="00C65039" w:rsidRDefault="00C65039" w:rsidP="00C65039">
      <w:pPr>
        <w:autoSpaceDE w:val="0"/>
        <w:autoSpaceDN w:val="0"/>
        <w:adjustRightInd w:val="0"/>
        <w:spacing w:line="276" w:lineRule="auto"/>
        <w:rPr>
          <w:rFonts w:ascii="Courier New" w:hAnsi="Courier New" w:cs="Courier New"/>
          <w:b/>
          <w:bCs/>
          <w:sz w:val="40"/>
          <w:szCs w:val="40"/>
          <w:u w:val="single"/>
          <w:lang w:val="en"/>
        </w:rPr>
      </w:pPr>
      <w:r w:rsidRPr="00C65039">
        <w:rPr>
          <w:rFonts w:ascii="Courier New" w:hAnsi="Courier New" w:cs="Courier New"/>
          <w:b/>
          <w:bCs/>
          <w:sz w:val="40"/>
          <w:szCs w:val="40"/>
          <w:u w:val="single"/>
          <w:lang w:val="en"/>
        </w:rPr>
        <w:t xml:space="preserve">Background </w:t>
      </w:r>
    </w:p>
    <w:p w14:paraId="13901360" w14:textId="65218BE3" w:rsidR="002C4C81" w:rsidRPr="00C65039" w:rsidRDefault="002C4C81" w:rsidP="00C65039">
      <w:pPr>
        <w:autoSpaceDE w:val="0"/>
        <w:autoSpaceDN w:val="0"/>
        <w:adjustRightInd w:val="0"/>
        <w:spacing w:line="276" w:lineRule="auto"/>
        <w:rPr>
          <w:rFonts w:ascii="Courier New" w:hAnsi="Courier New" w:cs="Courier New"/>
          <w:sz w:val="24"/>
          <w:szCs w:val="24"/>
          <w:lang w:val="en"/>
        </w:rPr>
      </w:pPr>
      <w:r w:rsidRPr="00C65039">
        <w:rPr>
          <w:rFonts w:ascii="Courier New" w:hAnsi="Courier New" w:cs="Courier New"/>
          <w:sz w:val="24"/>
          <w:szCs w:val="24"/>
          <w:lang w:val="en"/>
        </w:rPr>
        <w:t>BGP (Border Gateway Protocol) is a routing protocol used to exchange routing information between routers in different autonomous systems (AS). There are two types of BGP sessions: External BGP (EBGP) and Internal BGP (IBGP). They are both used in different ways for example EBGP is used to exchange routing information between routers in different autonomous systems. This type of BGP session is typically to connect an organization’s internal network to the internet. But on the other hand, IBGP is used to exchange routing information between routers within the same autonomous system. This type of BGP session is typically used to distribute routing information within an organization’s internal network. The main difference between IBGP and EBGP is that IBGP routers do not advertise routes learned from one IBGP peer to another IBGP peer, while EBGP routers do advertise routes learned from one EBGP peer to another EBGP peer. Additionally, IBGP routers typically have a full mish connectivity while EBGP routers typically have a partial mesh connectivity.</w:t>
      </w:r>
    </w:p>
    <w:p w14:paraId="194412B5" w14:textId="561FBA0F" w:rsidR="002C4C81" w:rsidRDefault="002C4C81" w:rsidP="00C65039">
      <w:pPr>
        <w:autoSpaceDE w:val="0"/>
        <w:autoSpaceDN w:val="0"/>
        <w:adjustRightInd w:val="0"/>
        <w:spacing w:line="276" w:lineRule="auto"/>
        <w:rPr>
          <w:rFonts w:ascii="Courier New" w:hAnsi="Courier New" w:cs="Courier New"/>
          <w:sz w:val="24"/>
          <w:szCs w:val="24"/>
          <w:lang w:val="en"/>
        </w:rPr>
      </w:pPr>
      <w:r w:rsidRPr="00C65039">
        <w:rPr>
          <w:rFonts w:ascii="Courier New" w:hAnsi="Courier New" w:cs="Courier New"/>
          <w:sz w:val="24"/>
          <w:szCs w:val="24"/>
          <w:lang w:val="en"/>
        </w:rPr>
        <w:t xml:space="preserve">Some situations that IBGP can be used for is to connect routers within an organization so that they distribute routing information between routers within the same autonomous system, but it may be used to connect and distribute routing information between routers in different buildings or different geographic locations within the same network. And when companies do this, it ensures that all routers have the same routing information and can make the best decisions about how to route data within the organizations internal network. EBGP is for routers with different autonomous systems to connect multiple internal networks together in order to form a larger network. But if a company wanted to use it, they may use EBGP to connect its internal network to an internet service provider (ISP) in order </w:t>
      </w:r>
      <w:r w:rsidRPr="00C65039">
        <w:rPr>
          <w:rFonts w:ascii="Courier New" w:hAnsi="Courier New" w:cs="Courier New"/>
          <w:sz w:val="24"/>
          <w:szCs w:val="24"/>
          <w:lang w:val="en"/>
        </w:rPr>
        <w:lastRenderedPageBreak/>
        <w:t xml:space="preserve">to access the internet or connect its internal networks to another company’s network in order to exchange data. </w:t>
      </w:r>
    </w:p>
    <w:p w14:paraId="1A31B3C2" w14:textId="168286D6" w:rsidR="00084FED" w:rsidRDefault="00084FED" w:rsidP="00C65039">
      <w:pPr>
        <w:autoSpaceDE w:val="0"/>
        <w:autoSpaceDN w:val="0"/>
        <w:adjustRightInd w:val="0"/>
        <w:spacing w:line="276" w:lineRule="auto"/>
        <w:rPr>
          <w:rFonts w:ascii="Courier New" w:hAnsi="Courier New" w:cs="Courier New"/>
          <w:b/>
          <w:bCs/>
          <w:sz w:val="40"/>
          <w:szCs w:val="40"/>
          <w:u w:val="single"/>
          <w:lang w:val="en"/>
        </w:rPr>
      </w:pPr>
      <w:r w:rsidRPr="00084FED">
        <w:rPr>
          <w:rFonts w:ascii="Courier New" w:hAnsi="Courier New" w:cs="Courier New"/>
          <w:b/>
          <w:bCs/>
          <w:sz w:val="40"/>
          <w:szCs w:val="40"/>
          <w:u w:val="single"/>
          <w:lang w:val="en"/>
        </w:rPr>
        <w:t>Topology</w:t>
      </w:r>
    </w:p>
    <w:p w14:paraId="287B80A2" w14:textId="6DB00B42" w:rsidR="00084FED" w:rsidRPr="00084FED" w:rsidRDefault="00084FED" w:rsidP="00C65039">
      <w:pPr>
        <w:autoSpaceDE w:val="0"/>
        <w:autoSpaceDN w:val="0"/>
        <w:adjustRightInd w:val="0"/>
        <w:spacing w:line="276" w:lineRule="auto"/>
        <w:rPr>
          <w:rFonts w:ascii="Courier New" w:hAnsi="Courier New" w:cs="Courier New"/>
          <w:b/>
          <w:bCs/>
          <w:sz w:val="40"/>
          <w:szCs w:val="40"/>
          <w:u w:val="single"/>
          <w:lang w:val="en"/>
        </w:rPr>
      </w:pPr>
      <w:r>
        <w:rPr>
          <w:rFonts w:ascii="Courier New" w:hAnsi="Courier New" w:cs="Courier New"/>
          <w:b/>
          <w:bCs/>
          <w:noProof/>
          <w:sz w:val="40"/>
          <w:szCs w:val="40"/>
          <w:u w:val="single"/>
          <w:lang w:val="en"/>
        </w:rPr>
        <w:drawing>
          <wp:inline distT="0" distB="0" distL="0" distR="0" wp14:anchorId="3DEF7E8B" wp14:editId="4345F40A">
            <wp:extent cx="5943600" cy="492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924425"/>
                    </a:xfrm>
                    <a:prstGeom prst="rect">
                      <a:avLst/>
                    </a:prstGeom>
                    <a:noFill/>
                    <a:ln>
                      <a:noFill/>
                    </a:ln>
                  </pic:spPr>
                </pic:pic>
              </a:graphicData>
            </a:graphic>
          </wp:inline>
        </w:drawing>
      </w:r>
    </w:p>
    <w:p w14:paraId="0B24BB86" w14:textId="3262E1F0" w:rsidR="00C65039" w:rsidRDefault="00C65039" w:rsidP="00C65039">
      <w:pPr>
        <w:autoSpaceDE w:val="0"/>
        <w:autoSpaceDN w:val="0"/>
        <w:adjustRightInd w:val="0"/>
        <w:spacing w:line="276" w:lineRule="auto"/>
        <w:rPr>
          <w:rFonts w:ascii="Courier New" w:hAnsi="Courier New" w:cs="Courier New"/>
          <w:b/>
          <w:bCs/>
          <w:sz w:val="40"/>
          <w:szCs w:val="40"/>
          <w:u w:val="single"/>
          <w:lang w:val="en"/>
        </w:rPr>
      </w:pPr>
      <w:r w:rsidRPr="00C65039">
        <w:rPr>
          <w:rFonts w:ascii="Courier New" w:hAnsi="Courier New" w:cs="Courier New"/>
          <w:b/>
          <w:bCs/>
          <w:sz w:val="40"/>
          <w:szCs w:val="40"/>
          <w:u w:val="single"/>
          <w:lang w:val="en"/>
        </w:rPr>
        <w:t>Lab Command</w:t>
      </w:r>
      <w:r w:rsidR="00084FED">
        <w:rPr>
          <w:rFonts w:ascii="Courier New" w:hAnsi="Courier New" w:cs="Courier New"/>
          <w:b/>
          <w:bCs/>
          <w:sz w:val="40"/>
          <w:szCs w:val="40"/>
          <w:u w:val="single"/>
          <w:lang w:val="en"/>
        </w:rPr>
        <w:t>s</w:t>
      </w:r>
    </w:p>
    <w:p w14:paraId="2C1C0BBD" w14:textId="6AF7541C" w:rsidR="00A453AA" w:rsidRDefault="00C65039" w:rsidP="00C65039">
      <w:pPr>
        <w:autoSpaceDE w:val="0"/>
        <w:autoSpaceDN w:val="0"/>
        <w:adjustRightInd w:val="0"/>
        <w:spacing w:line="276" w:lineRule="auto"/>
        <w:rPr>
          <w:rFonts w:ascii="Courier New" w:hAnsi="Courier New" w:cs="Courier New"/>
          <w:sz w:val="24"/>
          <w:szCs w:val="24"/>
          <w:lang w:val="en"/>
        </w:rPr>
      </w:pPr>
      <w:r w:rsidRPr="00C65039">
        <w:rPr>
          <w:rFonts w:ascii="Courier New" w:hAnsi="Courier New" w:cs="Courier New"/>
          <w:sz w:val="24"/>
          <w:szCs w:val="24"/>
          <w:lang w:val="en"/>
        </w:rPr>
        <w:t xml:space="preserve">neighbor </w:t>
      </w:r>
      <w:r>
        <w:rPr>
          <w:rFonts w:ascii="Courier New" w:hAnsi="Courier New" w:cs="Courier New"/>
          <w:sz w:val="24"/>
          <w:szCs w:val="24"/>
          <w:lang w:val="en"/>
        </w:rPr>
        <w:t>(IP address)</w:t>
      </w:r>
      <w:r w:rsidRPr="00C65039">
        <w:rPr>
          <w:rFonts w:ascii="Courier New" w:hAnsi="Courier New" w:cs="Courier New"/>
          <w:sz w:val="24"/>
          <w:szCs w:val="24"/>
          <w:lang w:val="en"/>
        </w:rPr>
        <w:t xml:space="preserve"> next-hop-self</w:t>
      </w:r>
      <w:r>
        <w:rPr>
          <w:rFonts w:ascii="Courier New" w:hAnsi="Courier New" w:cs="Courier New"/>
          <w:sz w:val="24"/>
          <w:szCs w:val="24"/>
          <w:lang w:val="en"/>
        </w:rPr>
        <w:t xml:space="preserve">: </w:t>
      </w:r>
      <w:r w:rsidR="00A453AA">
        <w:rPr>
          <w:rFonts w:ascii="Courier New" w:hAnsi="Courier New" w:cs="Courier New"/>
          <w:sz w:val="24"/>
          <w:szCs w:val="24"/>
          <w:lang w:val="en"/>
        </w:rPr>
        <w:t xml:space="preserve">it makes itself the next hop for advertised routers </w:t>
      </w:r>
    </w:p>
    <w:p w14:paraId="6B384466" w14:textId="13B2C298" w:rsidR="00C65039" w:rsidRPr="00A453AA" w:rsidRDefault="00A453AA" w:rsidP="00C65039">
      <w:pPr>
        <w:autoSpaceDE w:val="0"/>
        <w:autoSpaceDN w:val="0"/>
        <w:adjustRightInd w:val="0"/>
        <w:spacing w:line="276" w:lineRule="auto"/>
        <w:rPr>
          <w:rFonts w:ascii="Courier New" w:hAnsi="Courier New" w:cs="Courier New"/>
          <w:b/>
          <w:bCs/>
          <w:sz w:val="24"/>
          <w:szCs w:val="24"/>
          <w:u w:val="single"/>
          <w:lang w:val="en"/>
        </w:rPr>
      </w:pPr>
      <w:r w:rsidRPr="00A453AA">
        <w:rPr>
          <w:rFonts w:ascii="Courier New" w:hAnsi="Courier New" w:cs="Courier New"/>
          <w:b/>
          <w:bCs/>
          <w:sz w:val="40"/>
          <w:szCs w:val="40"/>
          <w:u w:val="single"/>
          <w:lang w:val="en"/>
        </w:rPr>
        <w:t>Configs</w:t>
      </w:r>
      <w:r w:rsidRPr="00A453AA">
        <w:rPr>
          <w:rFonts w:ascii="Courier New" w:hAnsi="Courier New" w:cs="Courier New"/>
          <w:b/>
          <w:bCs/>
          <w:sz w:val="24"/>
          <w:szCs w:val="24"/>
          <w:u w:val="single"/>
          <w:lang w:val="en"/>
        </w:rPr>
        <w:t xml:space="preserve">  </w:t>
      </w:r>
    </w:p>
    <w:p w14:paraId="638E7282" w14:textId="260F7DA6" w:rsidR="000D3466" w:rsidRPr="00084FED" w:rsidRDefault="00A453AA">
      <w:pPr>
        <w:rPr>
          <w:rFonts w:ascii="Courier New" w:hAnsi="Courier New" w:cs="Courier New"/>
          <w:b/>
          <w:bCs/>
          <w:sz w:val="24"/>
          <w:szCs w:val="24"/>
          <w:u w:val="single"/>
        </w:rPr>
      </w:pPr>
      <w:r w:rsidRPr="00084FED">
        <w:rPr>
          <w:rFonts w:ascii="Courier New" w:hAnsi="Courier New" w:cs="Courier New"/>
          <w:b/>
          <w:bCs/>
          <w:sz w:val="24"/>
          <w:szCs w:val="24"/>
          <w:u w:val="single"/>
        </w:rPr>
        <w:t>Router #1</w:t>
      </w:r>
    </w:p>
    <w:p w14:paraId="7AEC39DD" w14:textId="60AE3423"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hostname r1</w:t>
      </w:r>
    </w:p>
    <w:p w14:paraId="5374DFC6"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boot-start-marker</w:t>
      </w:r>
    </w:p>
    <w:p w14:paraId="73DFD02F" w14:textId="4F4269C5"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lastRenderedPageBreak/>
        <w:t>boot-end-marker</w:t>
      </w:r>
    </w:p>
    <w:p w14:paraId="4FF01FB3" w14:textId="6B4AD720" w:rsidR="00A453AA" w:rsidRPr="00084FED" w:rsidRDefault="00A453AA" w:rsidP="00A453AA">
      <w:pPr>
        <w:rPr>
          <w:rFonts w:ascii="Courier New" w:hAnsi="Courier New" w:cs="Courier New"/>
          <w:sz w:val="24"/>
          <w:szCs w:val="24"/>
        </w:rPr>
      </w:pPr>
      <w:proofErr w:type="spellStart"/>
      <w:r w:rsidRPr="00084FED">
        <w:rPr>
          <w:rFonts w:ascii="Courier New" w:hAnsi="Courier New" w:cs="Courier New"/>
          <w:sz w:val="24"/>
          <w:szCs w:val="24"/>
        </w:rPr>
        <w:t>vrf</w:t>
      </w:r>
      <w:proofErr w:type="spellEnd"/>
      <w:r w:rsidRPr="00084FED">
        <w:rPr>
          <w:rFonts w:ascii="Courier New" w:hAnsi="Courier New" w:cs="Courier New"/>
          <w:sz w:val="24"/>
          <w:szCs w:val="24"/>
        </w:rPr>
        <w:t xml:space="preserve"> definition </w:t>
      </w:r>
      <w:proofErr w:type="spellStart"/>
      <w:r w:rsidRPr="00084FED">
        <w:rPr>
          <w:rFonts w:ascii="Courier New" w:hAnsi="Courier New" w:cs="Courier New"/>
          <w:sz w:val="24"/>
          <w:szCs w:val="24"/>
        </w:rPr>
        <w:t>Mgmt-intf</w:t>
      </w:r>
      <w:proofErr w:type="spellEnd"/>
    </w:p>
    <w:p w14:paraId="49FCE587"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address-family ipv4</w:t>
      </w:r>
    </w:p>
    <w:p w14:paraId="0530B345" w14:textId="02E265B1"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exit-address-family</w:t>
      </w:r>
    </w:p>
    <w:p w14:paraId="385A1EF5"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address-family ipv6</w:t>
      </w:r>
    </w:p>
    <w:p w14:paraId="15913F9D" w14:textId="0AD22315"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exit-address-family</w:t>
      </w:r>
    </w:p>
    <w:p w14:paraId="5CDB1BE7" w14:textId="5D19921D"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no </w:t>
      </w:r>
      <w:proofErr w:type="spellStart"/>
      <w:r w:rsidRPr="00084FED">
        <w:rPr>
          <w:rFonts w:ascii="Courier New" w:hAnsi="Courier New" w:cs="Courier New"/>
          <w:sz w:val="24"/>
          <w:szCs w:val="24"/>
        </w:rPr>
        <w:t>aaa</w:t>
      </w:r>
      <w:proofErr w:type="spellEnd"/>
      <w:r w:rsidRPr="00084FED">
        <w:rPr>
          <w:rFonts w:ascii="Courier New" w:hAnsi="Courier New" w:cs="Courier New"/>
          <w:sz w:val="24"/>
          <w:szCs w:val="24"/>
        </w:rPr>
        <w:t xml:space="preserve"> </w:t>
      </w:r>
      <w:proofErr w:type="gramStart"/>
      <w:r w:rsidRPr="00084FED">
        <w:rPr>
          <w:rFonts w:ascii="Courier New" w:hAnsi="Courier New" w:cs="Courier New"/>
          <w:sz w:val="24"/>
          <w:szCs w:val="24"/>
        </w:rPr>
        <w:t>new-model</w:t>
      </w:r>
      <w:proofErr w:type="gramEnd"/>
    </w:p>
    <w:p w14:paraId="5CCA5C7C"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login on-success log</w:t>
      </w:r>
    </w:p>
    <w:p w14:paraId="5A4AECA5"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ipv6 </w:t>
      </w:r>
      <w:proofErr w:type="gramStart"/>
      <w:r w:rsidRPr="00084FED">
        <w:rPr>
          <w:rFonts w:ascii="Courier New" w:hAnsi="Courier New" w:cs="Courier New"/>
          <w:sz w:val="24"/>
          <w:szCs w:val="24"/>
        </w:rPr>
        <w:t>unicast-routing</w:t>
      </w:r>
      <w:proofErr w:type="gramEnd"/>
    </w:p>
    <w:p w14:paraId="03B9B347"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subscriber templating</w:t>
      </w:r>
    </w:p>
    <w:p w14:paraId="716B04AE" w14:textId="68183304"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multilink bundle-name authenticated</w:t>
      </w:r>
    </w:p>
    <w:p w14:paraId="319F7103"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crypto </w:t>
      </w:r>
      <w:proofErr w:type="spellStart"/>
      <w:r w:rsidRPr="00084FED">
        <w:rPr>
          <w:rFonts w:ascii="Courier New" w:hAnsi="Courier New" w:cs="Courier New"/>
          <w:sz w:val="24"/>
          <w:szCs w:val="24"/>
        </w:rPr>
        <w:t>pki</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trustpoint</w:t>
      </w:r>
      <w:proofErr w:type="spellEnd"/>
      <w:r w:rsidRPr="00084FED">
        <w:rPr>
          <w:rFonts w:ascii="Courier New" w:hAnsi="Courier New" w:cs="Courier New"/>
          <w:sz w:val="24"/>
          <w:szCs w:val="24"/>
        </w:rPr>
        <w:t xml:space="preserve"> TP-self-signed-4144679456</w:t>
      </w:r>
    </w:p>
    <w:p w14:paraId="4CBF45D9"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enrollment </w:t>
      </w:r>
      <w:proofErr w:type="spellStart"/>
      <w:r w:rsidRPr="00084FED">
        <w:rPr>
          <w:rFonts w:ascii="Courier New" w:hAnsi="Courier New" w:cs="Courier New"/>
          <w:sz w:val="24"/>
          <w:szCs w:val="24"/>
        </w:rPr>
        <w:t>selfsigned</w:t>
      </w:r>
      <w:proofErr w:type="spellEnd"/>
    </w:p>
    <w:p w14:paraId="60E773CA"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subject-name </w:t>
      </w:r>
      <w:proofErr w:type="spellStart"/>
      <w:r w:rsidRPr="00084FED">
        <w:rPr>
          <w:rFonts w:ascii="Courier New" w:hAnsi="Courier New" w:cs="Courier New"/>
          <w:sz w:val="24"/>
          <w:szCs w:val="24"/>
        </w:rPr>
        <w:t>cn</w:t>
      </w:r>
      <w:proofErr w:type="spellEnd"/>
      <w:r w:rsidRPr="00084FED">
        <w:rPr>
          <w:rFonts w:ascii="Courier New" w:hAnsi="Courier New" w:cs="Courier New"/>
          <w:sz w:val="24"/>
          <w:szCs w:val="24"/>
        </w:rPr>
        <w:t>=IOS-Self-Signed-Certificate-4144679456</w:t>
      </w:r>
    </w:p>
    <w:p w14:paraId="2A52040C"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revocation-check none</w:t>
      </w:r>
    </w:p>
    <w:p w14:paraId="3342F36A" w14:textId="68963D38"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rsakeypair</w:t>
      </w:r>
      <w:proofErr w:type="spellEnd"/>
      <w:r w:rsidRPr="00084FED">
        <w:rPr>
          <w:rFonts w:ascii="Courier New" w:hAnsi="Courier New" w:cs="Courier New"/>
          <w:sz w:val="24"/>
          <w:szCs w:val="24"/>
        </w:rPr>
        <w:t xml:space="preserve"> TP-self-signed-4144679456</w:t>
      </w:r>
    </w:p>
    <w:p w14:paraId="2A810718"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crypto </w:t>
      </w:r>
      <w:proofErr w:type="spellStart"/>
      <w:r w:rsidRPr="00084FED">
        <w:rPr>
          <w:rFonts w:ascii="Courier New" w:hAnsi="Courier New" w:cs="Courier New"/>
          <w:sz w:val="24"/>
          <w:szCs w:val="24"/>
        </w:rPr>
        <w:t>pki</w:t>
      </w:r>
      <w:proofErr w:type="spellEnd"/>
      <w:r w:rsidRPr="00084FED">
        <w:rPr>
          <w:rFonts w:ascii="Courier New" w:hAnsi="Courier New" w:cs="Courier New"/>
          <w:sz w:val="24"/>
          <w:szCs w:val="24"/>
        </w:rPr>
        <w:t xml:space="preserve"> certificate chain TP-self-signed-4144679456</w:t>
      </w:r>
    </w:p>
    <w:p w14:paraId="32F9F88A"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certificate self-signed 01</w:t>
      </w:r>
    </w:p>
    <w:p w14:paraId="3AC09149"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30820330 30820218 A0030201 02020101 300D0609 2A864886 F70D0101 05050030</w:t>
      </w:r>
    </w:p>
    <w:p w14:paraId="08927E7B"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31312F30 2D060355 04031326 494F532D 53656C66 2D536967 6E65642D 43657274</w:t>
      </w:r>
    </w:p>
    <w:p w14:paraId="770AE9CE"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69666963 6174652D 34313434 36373934 3536301E 170D3232 31303034 31373138</w:t>
      </w:r>
    </w:p>
    <w:p w14:paraId="78B87BB8"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31365A17 0D333030 31303130 30303030 305A3031 312F302D 06035504 03132649</w:t>
      </w:r>
    </w:p>
    <w:p w14:paraId="586F33A9"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4F532D53 656C662D 5369676E 65642D43 65727469 66696361 74652D34 31343436</w:t>
      </w:r>
    </w:p>
    <w:p w14:paraId="3D1DB0F0"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37393435 36308201 22300D06 092A8648 86F70D01 01010500 0382010F 00308201</w:t>
      </w:r>
    </w:p>
    <w:p w14:paraId="3719B929"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lastRenderedPageBreak/>
        <w:t xml:space="preserve">  0A028201 010087CC 266FCB7F CBF7B4EE 138D3485 B2401F70 519C8EDA B5D1E5EC</w:t>
      </w:r>
    </w:p>
    <w:p w14:paraId="70E128CB"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D3C8D992 21065BCF 869991E0 795A9990 E7E8D247 1D55DCF8 EF12BE1F F6C8CB1E</w:t>
      </w:r>
    </w:p>
    <w:p w14:paraId="08E6D7DB"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17C6FEEE 8E10B242 D2C0E98D 679DC16A 9D5D11C6 9617EA8C 2845DC66 21251470</w:t>
      </w:r>
    </w:p>
    <w:p w14:paraId="1AF39373"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59442738 719AB69D C0F3311E DF116EB7 C6C223E4 A6C06D3D A822AAB8 91369FC1</w:t>
      </w:r>
    </w:p>
    <w:p w14:paraId="0D6C60AC"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679B9582 E8BFC5EE 070945EC 4E6E2D5C C4820706 F40E5C42 A0F02B86 7A471330</w:t>
      </w:r>
    </w:p>
    <w:p w14:paraId="11C55B50"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516082A5 91C02659 F5591812 1B85EDEF 58693D0E 3D1334D8 AA3010BA 12CBB929</w:t>
      </w:r>
    </w:p>
    <w:p w14:paraId="5B4CC1B6"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E1D7B9B3 2FD29D3E 15A7F473 42A17035 05FE7F9E CA973314 389BADD9 04910E99</w:t>
      </w:r>
    </w:p>
    <w:p w14:paraId="2AB03F0E"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EE3904C5 4B5D4BE0 47D895EE 91B0A71A 77181933 A2F0AECB 740E5100 3414F677</w:t>
      </w:r>
    </w:p>
    <w:p w14:paraId="466FD10E"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5D86C36F 5C7B0203 010001A3 53305130 0F060355 1D130101 FF040530 030101FF</w:t>
      </w:r>
    </w:p>
    <w:p w14:paraId="4AB3DF2D"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301F0603 551D2304 18301680 14BEAF09 270773AD 4353C83A 6020F1BC 0A05B90D</w:t>
      </w:r>
    </w:p>
    <w:p w14:paraId="71859A0F"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5E301D06 03551D0E 04160414 BEAF0927 0773AD43 53C83A60 20F1BC0A 05B90D5E</w:t>
      </w:r>
    </w:p>
    <w:p w14:paraId="2D74340D"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300D0609 2A864886 F70D0101 05050003 82010100 8142B8C1 5EA90A17 2A9D2B3E</w:t>
      </w:r>
    </w:p>
    <w:p w14:paraId="5DFDA146"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C44BA6C1 F460EB6E 1F465E6E 8F0A8EEB 3DB59EDC 80AEDC55 4C38F05A 6CA34F3B</w:t>
      </w:r>
    </w:p>
    <w:p w14:paraId="6620F05D"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E9CB5D16 B072846A F56E988F 7535D239 77595A89 C828E3AF AA8BF4E2 A796B46F</w:t>
      </w:r>
    </w:p>
    <w:p w14:paraId="18B21C3E"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9819500F 69A36EC0 579C9FB1 971AB1AA 090EF2A7 B9ECA02B E1E64147 03ADAB1A</w:t>
      </w:r>
    </w:p>
    <w:p w14:paraId="03F2450D"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256F3FD4 E9D768D7 0FED6A34 4825B486 F874025A 3952BA2D FC251D67 216E38CB</w:t>
      </w:r>
    </w:p>
    <w:p w14:paraId="004FC4FD"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B45C6CCD 7B15BB04 6656DA4E 381FE2F5 1F5467E5 172B3945 D3F40EC0 9F2623AB</w:t>
      </w:r>
    </w:p>
    <w:p w14:paraId="0F44D968"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lastRenderedPageBreak/>
        <w:t xml:space="preserve">  BD73FFAC EC51537D CF073BF9 41C32E30 78EFBDB9 FEA8D7D1 5C205F0F F68822B6</w:t>
      </w:r>
    </w:p>
    <w:p w14:paraId="5F5526CC"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5FED0266 1060C191 1427F936 DD2076EC 389828DF 819BB112 FF2F4814 3D208BDF</w:t>
      </w:r>
    </w:p>
    <w:p w14:paraId="60BE5B45"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A38EABA2 87CA8C8E 4000A356 413FCE86 0D7415F9</w:t>
      </w:r>
    </w:p>
    <w:p w14:paraId="01C05F74"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quit</w:t>
      </w:r>
    </w:p>
    <w:p w14:paraId="34D92601" w14:textId="16288BFE"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license </w:t>
      </w:r>
      <w:proofErr w:type="spellStart"/>
      <w:r w:rsidRPr="00084FED">
        <w:rPr>
          <w:rFonts w:ascii="Courier New" w:hAnsi="Courier New" w:cs="Courier New"/>
          <w:sz w:val="24"/>
          <w:szCs w:val="24"/>
        </w:rPr>
        <w:t>udi</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pid</w:t>
      </w:r>
      <w:proofErr w:type="spellEnd"/>
      <w:r w:rsidRPr="00084FED">
        <w:rPr>
          <w:rFonts w:ascii="Courier New" w:hAnsi="Courier New" w:cs="Courier New"/>
          <w:sz w:val="24"/>
          <w:szCs w:val="24"/>
        </w:rPr>
        <w:t xml:space="preserve"> ISR4321/K9 </w:t>
      </w:r>
      <w:proofErr w:type="spellStart"/>
      <w:r w:rsidRPr="00084FED">
        <w:rPr>
          <w:rFonts w:ascii="Courier New" w:hAnsi="Courier New" w:cs="Courier New"/>
          <w:sz w:val="24"/>
          <w:szCs w:val="24"/>
        </w:rPr>
        <w:t>sn</w:t>
      </w:r>
      <w:proofErr w:type="spellEnd"/>
      <w:r w:rsidRPr="00084FED">
        <w:rPr>
          <w:rFonts w:ascii="Courier New" w:hAnsi="Courier New" w:cs="Courier New"/>
          <w:sz w:val="24"/>
          <w:szCs w:val="24"/>
        </w:rPr>
        <w:t xml:space="preserve"> FDO214421CF</w:t>
      </w:r>
    </w:p>
    <w:p w14:paraId="519282D5" w14:textId="4CD39118"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spanning-tree extend system-id</w:t>
      </w:r>
    </w:p>
    <w:p w14:paraId="7CB1F52D"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redundancy</w:t>
      </w:r>
    </w:p>
    <w:p w14:paraId="54B4D8D4" w14:textId="0D66BDA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mode none</w:t>
      </w:r>
    </w:p>
    <w:p w14:paraId="38EF1043" w14:textId="77777777" w:rsidR="00A453AA" w:rsidRPr="00084FED" w:rsidRDefault="00A453AA" w:rsidP="00A453AA">
      <w:pPr>
        <w:rPr>
          <w:rFonts w:ascii="Courier New" w:hAnsi="Courier New" w:cs="Courier New"/>
          <w:sz w:val="24"/>
          <w:szCs w:val="24"/>
        </w:rPr>
      </w:pPr>
      <w:proofErr w:type="spellStart"/>
      <w:r w:rsidRPr="00084FED">
        <w:rPr>
          <w:rFonts w:ascii="Courier New" w:hAnsi="Courier New" w:cs="Courier New"/>
          <w:sz w:val="24"/>
          <w:szCs w:val="24"/>
        </w:rPr>
        <w:t>vlan</w:t>
      </w:r>
      <w:proofErr w:type="spellEnd"/>
      <w:r w:rsidRPr="00084FED">
        <w:rPr>
          <w:rFonts w:ascii="Courier New" w:hAnsi="Courier New" w:cs="Courier New"/>
          <w:sz w:val="24"/>
          <w:szCs w:val="24"/>
        </w:rPr>
        <w:t xml:space="preserve"> internal allocation policy ascending</w:t>
      </w:r>
    </w:p>
    <w:p w14:paraId="00B73124"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interface Loopback0</w:t>
      </w:r>
    </w:p>
    <w:p w14:paraId="0EE4EDF3"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 192.168.1.1 255.255.255.0</w:t>
      </w:r>
    </w:p>
    <w:p w14:paraId="7F893BC5"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ipv6 address 2001:DB8:1::1/64</w:t>
      </w:r>
    </w:p>
    <w:p w14:paraId="4322FA58" w14:textId="3B4AC78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ipv6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10</w:t>
      </w:r>
    </w:p>
    <w:p w14:paraId="2FEAE0FB"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interface GigabitEthernet0/0/0</w:t>
      </w:r>
    </w:p>
    <w:p w14:paraId="60C5BCF2"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 10.1.1.5 255.255.255.252</w:t>
      </w:r>
    </w:p>
    <w:p w14:paraId="1CEE7FDC"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negotiation auto</w:t>
      </w:r>
    </w:p>
    <w:p w14:paraId="04ABDCA3"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ipv6 address FE80::1 link-local</w:t>
      </w:r>
    </w:p>
    <w:p w14:paraId="503C1827"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ipv6 address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:2::1/64</w:t>
      </w:r>
    </w:p>
    <w:p w14:paraId="2C778030"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ipv6 enable</w:t>
      </w:r>
    </w:p>
    <w:p w14:paraId="0BC2B215" w14:textId="3A3E828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ipv6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10</w:t>
      </w:r>
    </w:p>
    <w:p w14:paraId="473699BC"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interface GigabitEthernet0/0/1</w:t>
      </w:r>
    </w:p>
    <w:p w14:paraId="14B48D6D"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 10.1.1.2 255.255.255.252</w:t>
      </w:r>
    </w:p>
    <w:p w14:paraId="6DA2570D"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negotiation auto</w:t>
      </w:r>
    </w:p>
    <w:p w14:paraId="07F2805E"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ipv6 address FE80::2 link-local</w:t>
      </w:r>
    </w:p>
    <w:p w14:paraId="7D334653"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ipv6 address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:1::2/64</w:t>
      </w:r>
    </w:p>
    <w:p w14:paraId="331DD67D"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ipv6 enable</w:t>
      </w:r>
    </w:p>
    <w:p w14:paraId="777AA28B" w14:textId="4F487CFA"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ipv6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10</w:t>
      </w:r>
    </w:p>
    <w:p w14:paraId="36BA99DF"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lastRenderedPageBreak/>
        <w:t>interface Serial0/1/0</w:t>
      </w:r>
    </w:p>
    <w:p w14:paraId="377AC0AF" w14:textId="498F8186"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7B3ECE9D"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interface Serial0/1/1</w:t>
      </w:r>
    </w:p>
    <w:p w14:paraId="38B95440" w14:textId="7BFBC3A6"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38E1DF6F"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interface GigabitEthernet0</w:t>
      </w:r>
    </w:p>
    <w:p w14:paraId="4C458A67"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vrf</w:t>
      </w:r>
      <w:proofErr w:type="spellEnd"/>
      <w:r w:rsidRPr="00084FED">
        <w:rPr>
          <w:rFonts w:ascii="Courier New" w:hAnsi="Courier New" w:cs="Courier New"/>
          <w:sz w:val="24"/>
          <w:szCs w:val="24"/>
        </w:rPr>
        <w:t xml:space="preserve"> forwarding </w:t>
      </w:r>
      <w:proofErr w:type="spellStart"/>
      <w:r w:rsidRPr="00084FED">
        <w:rPr>
          <w:rFonts w:ascii="Courier New" w:hAnsi="Courier New" w:cs="Courier New"/>
          <w:sz w:val="24"/>
          <w:szCs w:val="24"/>
        </w:rPr>
        <w:t>Mgmt-intf</w:t>
      </w:r>
      <w:proofErr w:type="spellEnd"/>
    </w:p>
    <w:p w14:paraId="22DB6C88"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553685D6" w14:textId="6FE922A8"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negotiation auto</w:t>
      </w:r>
    </w:p>
    <w:p w14:paraId="27B93757"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interface Vlan1</w:t>
      </w:r>
    </w:p>
    <w:p w14:paraId="5810E451" w14:textId="43E482CD"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1B13D384"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router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10</w:t>
      </w:r>
    </w:p>
    <w:p w14:paraId="62A62B7E"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network 10.1.1.0 0.0.0.3</w:t>
      </w:r>
    </w:p>
    <w:p w14:paraId="1BDF77FD"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network 10.1.1.4 0.0.0.3</w:t>
      </w:r>
    </w:p>
    <w:p w14:paraId="260DC049" w14:textId="27761218"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network 192.168.1.0</w:t>
      </w:r>
    </w:p>
    <w:p w14:paraId="78967826" w14:textId="77777777" w:rsidR="00A453AA" w:rsidRPr="00084FED" w:rsidRDefault="00A453AA" w:rsidP="00A453AA">
      <w:pPr>
        <w:rPr>
          <w:rFonts w:ascii="Courier New" w:hAnsi="Courier New" w:cs="Courier New"/>
          <w:sz w:val="24"/>
          <w:szCs w:val="24"/>
        </w:rPr>
      </w:pP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forward-protocol </w:t>
      </w:r>
      <w:proofErr w:type="spellStart"/>
      <w:r w:rsidRPr="00084FED">
        <w:rPr>
          <w:rFonts w:ascii="Courier New" w:hAnsi="Courier New" w:cs="Courier New"/>
          <w:sz w:val="24"/>
          <w:szCs w:val="24"/>
        </w:rPr>
        <w:t>nd</w:t>
      </w:r>
      <w:proofErr w:type="spellEnd"/>
    </w:p>
    <w:p w14:paraId="3F8C3C85"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http server</w:t>
      </w:r>
    </w:p>
    <w:p w14:paraId="01FA97C2"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http </w:t>
      </w:r>
      <w:proofErr w:type="gramStart"/>
      <w:r w:rsidRPr="00084FED">
        <w:rPr>
          <w:rFonts w:ascii="Courier New" w:hAnsi="Courier New" w:cs="Courier New"/>
          <w:sz w:val="24"/>
          <w:szCs w:val="24"/>
        </w:rPr>
        <w:t>secure-server</w:t>
      </w:r>
      <w:proofErr w:type="gramEnd"/>
    </w:p>
    <w:p w14:paraId="3F18811C" w14:textId="6602BB08" w:rsidR="00A453AA" w:rsidRPr="00084FED" w:rsidRDefault="00A453AA" w:rsidP="00A453AA">
      <w:pPr>
        <w:rPr>
          <w:rFonts w:ascii="Courier New" w:hAnsi="Courier New" w:cs="Courier New"/>
          <w:sz w:val="24"/>
          <w:szCs w:val="24"/>
        </w:rPr>
      </w:pP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tftp</w:t>
      </w:r>
      <w:proofErr w:type="spellEnd"/>
      <w:r w:rsidRPr="00084FED">
        <w:rPr>
          <w:rFonts w:ascii="Courier New" w:hAnsi="Courier New" w:cs="Courier New"/>
          <w:sz w:val="24"/>
          <w:szCs w:val="24"/>
        </w:rPr>
        <w:t xml:space="preserve"> source-interface GigabitEthernet0</w:t>
      </w:r>
    </w:p>
    <w:p w14:paraId="2A1DD95A"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ipv6 router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10</w:t>
      </w:r>
    </w:p>
    <w:p w14:paraId="562824CA"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router-id 1.1.1.1</w:t>
      </w:r>
    </w:p>
    <w:p w14:paraId="0CAF5943" w14:textId="633C8592"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redistribute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100 metric 10000 100 255 1 1500</w:t>
      </w:r>
    </w:p>
    <w:p w14:paraId="2B01F3C8" w14:textId="5E2C8AEC"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control-plane</w:t>
      </w:r>
    </w:p>
    <w:p w14:paraId="04F20BCA"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line con 0</w:t>
      </w:r>
    </w:p>
    <w:p w14:paraId="54BAE679"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stopbits</w:t>
      </w:r>
      <w:proofErr w:type="spellEnd"/>
      <w:r w:rsidRPr="00084FED">
        <w:rPr>
          <w:rFonts w:ascii="Courier New" w:hAnsi="Courier New" w:cs="Courier New"/>
          <w:sz w:val="24"/>
          <w:szCs w:val="24"/>
        </w:rPr>
        <w:t xml:space="preserve"> 1</w:t>
      </w:r>
    </w:p>
    <w:p w14:paraId="2128A299"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line aux 0</w:t>
      </w:r>
    </w:p>
    <w:p w14:paraId="2EF29DFA"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stopbits</w:t>
      </w:r>
      <w:proofErr w:type="spellEnd"/>
      <w:r w:rsidRPr="00084FED">
        <w:rPr>
          <w:rFonts w:ascii="Courier New" w:hAnsi="Courier New" w:cs="Courier New"/>
          <w:sz w:val="24"/>
          <w:szCs w:val="24"/>
        </w:rPr>
        <w:t xml:space="preserve"> 1</w:t>
      </w:r>
    </w:p>
    <w:p w14:paraId="2CA343DB"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line </w:t>
      </w:r>
      <w:proofErr w:type="spellStart"/>
      <w:r w:rsidRPr="00084FED">
        <w:rPr>
          <w:rFonts w:ascii="Courier New" w:hAnsi="Courier New" w:cs="Courier New"/>
          <w:sz w:val="24"/>
          <w:szCs w:val="24"/>
        </w:rPr>
        <w:t>vty</w:t>
      </w:r>
      <w:proofErr w:type="spellEnd"/>
      <w:r w:rsidRPr="00084FED">
        <w:rPr>
          <w:rFonts w:ascii="Courier New" w:hAnsi="Courier New" w:cs="Courier New"/>
          <w:sz w:val="24"/>
          <w:szCs w:val="24"/>
        </w:rPr>
        <w:t xml:space="preserve"> 0 4</w:t>
      </w:r>
    </w:p>
    <w:p w14:paraId="65F5D8E5" w14:textId="20433195"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login</w:t>
      </w:r>
    </w:p>
    <w:p w14:paraId="3B5403F9" w14:textId="4594888B"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lastRenderedPageBreak/>
        <w:t>E</w:t>
      </w:r>
      <w:r w:rsidRPr="00084FED">
        <w:rPr>
          <w:rFonts w:ascii="Courier New" w:hAnsi="Courier New" w:cs="Courier New"/>
          <w:sz w:val="24"/>
          <w:szCs w:val="24"/>
        </w:rPr>
        <w:t>nd</w:t>
      </w:r>
    </w:p>
    <w:p w14:paraId="18D6ACCE" w14:textId="63335DE7" w:rsidR="00A453AA" w:rsidRPr="00084FED" w:rsidRDefault="00A453AA" w:rsidP="00A453AA">
      <w:pPr>
        <w:rPr>
          <w:rFonts w:ascii="Courier New" w:hAnsi="Courier New" w:cs="Courier New"/>
          <w:b/>
          <w:bCs/>
          <w:sz w:val="24"/>
          <w:szCs w:val="24"/>
          <w:u w:val="single"/>
        </w:rPr>
      </w:pPr>
      <w:r w:rsidRPr="00084FED">
        <w:rPr>
          <w:rFonts w:ascii="Courier New" w:hAnsi="Courier New" w:cs="Courier New"/>
          <w:b/>
          <w:bCs/>
          <w:sz w:val="24"/>
          <w:szCs w:val="24"/>
          <w:u w:val="single"/>
        </w:rPr>
        <w:t>Router #2</w:t>
      </w:r>
    </w:p>
    <w:p w14:paraId="6D925911" w14:textId="5BCBE1B3"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hostname r2</w:t>
      </w:r>
    </w:p>
    <w:p w14:paraId="226FC8CE"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boot-start-marker</w:t>
      </w:r>
    </w:p>
    <w:p w14:paraId="6DE311E0" w14:textId="65075074"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boot-end-marker</w:t>
      </w:r>
      <w:r w:rsidR="009002C1" w:rsidRPr="00084FED">
        <w:rPr>
          <w:rFonts w:ascii="Courier New" w:hAnsi="Courier New" w:cs="Courier New"/>
          <w:sz w:val="24"/>
          <w:szCs w:val="24"/>
        </w:rPr>
        <w:t xml:space="preserve"> </w:t>
      </w:r>
    </w:p>
    <w:p w14:paraId="7CFBF5DC" w14:textId="71EFF218" w:rsidR="00A453AA" w:rsidRPr="00084FED" w:rsidRDefault="00A453AA" w:rsidP="00A453AA">
      <w:pPr>
        <w:rPr>
          <w:rFonts w:ascii="Courier New" w:hAnsi="Courier New" w:cs="Courier New"/>
          <w:sz w:val="24"/>
          <w:szCs w:val="24"/>
        </w:rPr>
      </w:pPr>
      <w:proofErr w:type="spellStart"/>
      <w:r w:rsidRPr="00084FED">
        <w:rPr>
          <w:rFonts w:ascii="Courier New" w:hAnsi="Courier New" w:cs="Courier New"/>
          <w:sz w:val="24"/>
          <w:szCs w:val="24"/>
        </w:rPr>
        <w:t>vrf</w:t>
      </w:r>
      <w:proofErr w:type="spellEnd"/>
      <w:r w:rsidRPr="00084FED">
        <w:rPr>
          <w:rFonts w:ascii="Courier New" w:hAnsi="Courier New" w:cs="Courier New"/>
          <w:sz w:val="24"/>
          <w:szCs w:val="24"/>
        </w:rPr>
        <w:t xml:space="preserve"> definition </w:t>
      </w:r>
      <w:proofErr w:type="spellStart"/>
      <w:r w:rsidRPr="00084FED">
        <w:rPr>
          <w:rFonts w:ascii="Courier New" w:hAnsi="Courier New" w:cs="Courier New"/>
          <w:sz w:val="24"/>
          <w:szCs w:val="24"/>
        </w:rPr>
        <w:t>Mgmt-intf</w:t>
      </w:r>
      <w:proofErr w:type="spellEnd"/>
    </w:p>
    <w:p w14:paraId="6913EAF6"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address-family ipv4</w:t>
      </w:r>
    </w:p>
    <w:p w14:paraId="2A595968" w14:textId="2646556B"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exit-address-family</w:t>
      </w:r>
    </w:p>
    <w:p w14:paraId="40C7B6AF"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address-family ipv6</w:t>
      </w:r>
    </w:p>
    <w:p w14:paraId="494B04FE" w14:textId="408B29F0"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exit-address-family</w:t>
      </w:r>
    </w:p>
    <w:p w14:paraId="6BB64835" w14:textId="77777777" w:rsidR="00084FED"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no </w:t>
      </w:r>
      <w:proofErr w:type="spellStart"/>
      <w:r w:rsidRPr="00084FED">
        <w:rPr>
          <w:rFonts w:ascii="Courier New" w:hAnsi="Courier New" w:cs="Courier New"/>
          <w:sz w:val="24"/>
          <w:szCs w:val="24"/>
        </w:rPr>
        <w:t>aaa</w:t>
      </w:r>
      <w:proofErr w:type="spellEnd"/>
      <w:r w:rsidRPr="00084FED">
        <w:rPr>
          <w:rFonts w:ascii="Courier New" w:hAnsi="Courier New" w:cs="Courier New"/>
          <w:sz w:val="24"/>
          <w:szCs w:val="24"/>
        </w:rPr>
        <w:t xml:space="preserve"> </w:t>
      </w:r>
      <w:proofErr w:type="gramStart"/>
      <w:r w:rsidRPr="00084FED">
        <w:rPr>
          <w:rFonts w:ascii="Courier New" w:hAnsi="Courier New" w:cs="Courier New"/>
          <w:sz w:val="24"/>
          <w:szCs w:val="24"/>
        </w:rPr>
        <w:t>new-model</w:t>
      </w:r>
      <w:proofErr w:type="gramEnd"/>
    </w:p>
    <w:p w14:paraId="76A523F9" w14:textId="517E0C9A"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ipv6 </w:t>
      </w:r>
      <w:proofErr w:type="gramStart"/>
      <w:r w:rsidRPr="00084FED">
        <w:rPr>
          <w:rFonts w:ascii="Courier New" w:hAnsi="Courier New" w:cs="Courier New"/>
          <w:sz w:val="24"/>
          <w:szCs w:val="24"/>
        </w:rPr>
        <w:t>unicast-routing</w:t>
      </w:r>
      <w:proofErr w:type="gramEnd"/>
      <w:r w:rsidR="009002C1" w:rsidRPr="00084FED">
        <w:rPr>
          <w:rFonts w:ascii="Courier New" w:hAnsi="Courier New" w:cs="Courier New"/>
          <w:sz w:val="24"/>
          <w:szCs w:val="24"/>
        </w:rPr>
        <w:t xml:space="preserve"> </w:t>
      </w:r>
    </w:p>
    <w:p w14:paraId="3861F29C"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subscriber templating</w:t>
      </w:r>
    </w:p>
    <w:p w14:paraId="2CE1B546" w14:textId="07DCE2CE"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multilink bundle-name authenticated</w:t>
      </w:r>
    </w:p>
    <w:p w14:paraId="53EC6565" w14:textId="5CEE5A1E"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license </w:t>
      </w:r>
      <w:proofErr w:type="spellStart"/>
      <w:r w:rsidRPr="00084FED">
        <w:rPr>
          <w:rFonts w:ascii="Courier New" w:hAnsi="Courier New" w:cs="Courier New"/>
          <w:sz w:val="24"/>
          <w:szCs w:val="24"/>
        </w:rPr>
        <w:t>udi</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pid</w:t>
      </w:r>
      <w:proofErr w:type="spellEnd"/>
      <w:r w:rsidRPr="00084FED">
        <w:rPr>
          <w:rFonts w:ascii="Courier New" w:hAnsi="Courier New" w:cs="Courier New"/>
          <w:sz w:val="24"/>
          <w:szCs w:val="24"/>
        </w:rPr>
        <w:t xml:space="preserve"> ISR4321/K9 </w:t>
      </w:r>
      <w:proofErr w:type="spellStart"/>
      <w:r w:rsidRPr="00084FED">
        <w:rPr>
          <w:rFonts w:ascii="Courier New" w:hAnsi="Courier New" w:cs="Courier New"/>
          <w:sz w:val="24"/>
          <w:szCs w:val="24"/>
        </w:rPr>
        <w:t>sn</w:t>
      </w:r>
      <w:proofErr w:type="spellEnd"/>
      <w:r w:rsidRPr="00084FED">
        <w:rPr>
          <w:rFonts w:ascii="Courier New" w:hAnsi="Courier New" w:cs="Courier New"/>
          <w:sz w:val="24"/>
          <w:szCs w:val="24"/>
        </w:rPr>
        <w:t xml:space="preserve"> FDO211216BL</w:t>
      </w:r>
    </w:p>
    <w:p w14:paraId="0AE198C0" w14:textId="24C08C03"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spanning-tree extend system-id</w:t>
      </w:r>
    </w:p>
    <w:p w14:paraId="0BADB041"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redundancy</w:t>
      </w:r>
    </w:p>
    <w:p w14:paraId="62F4EF18" w14:textId="4ACE8A44" w:rsidR="00A453AA" w:rsidRPr="00084FED" w:rsidRDefault="00A453AA" w:rsidP="00084FED">
      <w:pPr>
        <w:rPr>
          <w:rFonts w:ascii="Courier New" w:hAnsi="Courier New" w:cs="Courier New"/>
          <w:sz w:val="24"/>
          <w:szCs w:val="24"/>
        </w:rPr>
      </w:pPr>
      <w:r w:rsidRPr="00084FED">
        <w:rPr>
          <w:rFonts w:ascii="Courier New" w:hAnsi="Courier New" w:cs="Courier New"/>
          <w:sz w:val="24"/>
          <w:szCs w:val="24"/>
        </w:rPr>
        <w:t xml:space="preserve"> mode none</w:t>
      </w:r>
    </w:p>
    <w:p w14:paraId="69856553" w14:textId="77777777" w:rsidR="00A453AA" w:rsidRPr="00084FED" w:rsidRDefault="00A453AA" w:rsidP="00A453AA">
      <w:pPr>
        <w:rPr>
          <w:rFonts w:ascii="Courier New" w:hAnsi="Courier New" w:cs="Courier New"/>
          <w:sz w:val="24"/>
          <w:szCs w:val="24"/>
        </w:rPr>
      </w:pPr>
      <w:proofErr w:type="spellStart"/>
      <w:r w:rsidRPr="00084FED">
        <w:rPr>
          <w:rFonts w:ascii="Courier New" w:hAnsi="Courier New" w:cs="Courier New"/>
          <w:sz w:val="24"/>
          <w:szCs w:val="24"/>
        </w:rPr>
        <w:t>vlan</w:t>
      </w:r>
      <w:proofErr w:type="spellEnd"/>
      <w:r w:rsidRPr="00084FED">
        <w:rPr>
          <w:rFonts w:ascii="Courier New" w:hAnsi="Courier New" w:cs="Courier New"/>
          <w:sz w:val="24"/>
          <w:szCs w:val="24"/>
        </w:rPr>
        <w:t xml:space="preserve"> internal allocation policy ascending</w:t>
      </w:r>
    </w:p>
    <w:p w14:paraId="22CC6A9C"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interface Loopback0</w:t>
      </w:r>
    </w:p>
    <w:p w14:paraId="1722A583"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 192.168.2.1 255.255.255.0</w:t>
      </w:r>
    </w:p>
    <w:p w14:paraId="273446F7"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ipv6 address 2001:DB8:2::1/64</w:t>
      </w:r>
    </w:p>
    <w:p w14:paraId="7C9613E8" w14:textId="6880BD98"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ipv6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10</w:t>
      </w:r>
    </w:p>
    <w:p w14:paraId="2486A45E"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interface GigabitEthernet0/0/0</w:t>
      </w:r>
    </w:p>
    <w:p w14:paraId="5C5C7201"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 10.1.1.9 255.255.255.252</w:t>
      </w:r>
    </w:p>
    <w:p w14:paraId="618E719E"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negotiation auto</w:t>
      </w:r>
    </w:p>
    <w:p w14:paraId="30A9B1C3"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ipv6 address FE80::1 link-local</w:t>
      </w:r>
    </w:p>
    <w:p w14:paraId="791546E0"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ipv6 address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:3::1/64</w:t>
      </w:r>
    </w:p>
    <w:p w14:paraId="404CF2B1"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lastRenderedPageBreak/>
        <w:t xml:space="preserve"> ipv6 enable</w:t>
      </w:r>
    </w:p>
    <w:p w14:paraId="271936C1" w14:textId="751829FD"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ipv6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10</w:t>
      </w:r>
    </w:p>
    <w:p w14:paraId="0D566082"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interface GigabitEthernet0/0/1</w:t>
      </w:r>
    </w:p>
    <w:p w14:paraId="45C11F43"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 10.1.1.6 255.255.255.252</w:t>
      </w:r>
    </w:p>
    <w:p w14:paraId="1CD9247C"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negotiation auto</w:t>
      </w:r>
    </w:p>
    <w:p w14:paraId="5159660A"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ipv6 address FE80::2 link-local</w:t>
      </w:r>
    </w:p>
    <w:p w14:paraId="6DAC61ED"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ipv6 address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:2::2/64</w:t>
      </w:r>
    </w:p>
    <w:p w14:paraId="0935A834"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ipv6 enable</w:t>
      </w:r>
    </w:p>
    <w:p w14:paraId="2C0D99F6" w14:textId="5DF4E961"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ipv6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10</w:t>
      </w:r>
    </w:p>
    <w:p w14:paraId="20D8362E"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interface Serial0/1/0</w:t>
      </w:r>
    </w:p>
    <w:p w14:paraId="0F98E7A3" w14:textId="6BC90059"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77FB0505"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interface Serial0/1/1</w:t>
      </w:r>
    </w:p>
    <w:p w14:paraId="392697A7" w14:textId="61F1F46F"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1894BBF6"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interface GigabitEthernet0</w:t>
      </w:r>
    </w:p>
    <w:p w14:paraId="1CFB7B20"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vrf</w:t>
      </w:r>
      <w:proofErr w:type="spellEnd"/>
      <w:r w:rsidRPr="00084FED">
        <w:rPr>
          <w:rFonts w:ascii="Courier New" w:hAnsi="Courier New" w:cs="Courier New"/>
          <w:sz w:val="24"/>
          <w:szCs w:val="24"/>
        </w:rPr>
        <w:t xml:space="preserve"> forwarding </w:t>
      </w:r>
      <w:proofErr w:type="spellStart"/>
      <w:r w:rsidRPr="00084FED">
        <w:rPr>
          <w:rFonts w:ascii="Courier New" w:hAnsi="Courier New" w:cs="Courier New"/>
          <w:sz w:val="24"/>
          <w:szCs w:val="24"/>
        </w:rPr>
        <w:t>Mgmt-intf</w:t>
      </w:r>
      <w:proofErr w:type="spellEnd"/>
    </w:p>
    <w:p w14:paraId="76AF3B49"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1237BE33" w14:textId="551B8C3F"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negotiation auto</w:t>
      </w:r>
    </w:p>
    <w:p w14:paraId="7F885588"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interface Vlan1</w:t>
      </w:r>
    </w:p>
    <w:p w14:paraId="6F6E5293" w14:textId="319ED65E" w:rsidR="00A453AA" w:rsidRPr="00084FED" w:rsidRDefault="00A453AA" w:rsidP="00084FED">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7662CDB5"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router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10</w:t>
      </w:r>
    </w:p>
    <w:p w14:paraId="477A7FC8"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network 10.1.1.4 0.0.0.3</w:t>
      </w:r>
    </w:p>
    <w:p w14:paraId="4184EC34"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network 10.1.1.8 0.0.0.3</w:t>
      </w:r>
    </w:p>
    <w:p w14:paraId="23666AD9"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network 192.168.2.0</w:t>
      </w:r>
    </w:p>
    <w:p w14:paraId="2B1DC626"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redistribute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100 metric 10000 100 255 1 1500</w:t>
      </w:r>
    </w:p>
    <w:p w14:paraId="3E1E82A0" w14:textId="65E1A35F"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router-id 2.2.2.2</w:t>
      </w:r>
    </w:p>
    <w:p w14:paraId="3386172E"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router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100</w:t>
      </w:r>
    </w:p>
    <w:p w14:paraId="3A341E7F"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router-id 2.2.2.2</w:t>
      </w:r>
    </w:p>
    <w:p w14:paraId="7C82BF5B"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log-neighbor-changes</w:t>
      </w:r>
    </w:p>
    <w:p w14:paraId="3EF4025D"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lastRenderedPageBreak/>
        <w:t xml:space="preserve"> no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default ipv4-unicast</w:t>
      </w:r>
    </w:p>
    <w:p w14:paraId="320B90D0"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neighbor 10.1.1.10 remote-as 200</w:t>
      </w:r>
    </w:p>
    <w:p w14:paraId="45D4D241" w14:textId="6A349B34"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neighbor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:3::2 remote-as 200</w:t>
      </w:r>
    </w:p>
    <w:p w14:paraId="1092F16B"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address-family ipv4</w:t>
      </w:r>
    </w:p>
    <w:p w14:paraId="704440BA"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network 10.1.1.8</w:t>
      </w:r>
    </w:p>
    <w:p w14:paraId="05741BE1"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redistribute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10</w:t>
      </w:r>
    </w:p>
    <w:p w14:paraId="525E4767"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neighbor 10.1.1.10 activate</w:t>
      </w:r>
    </w:p>
    <w:p w14:paraId="653CA9D0" w14:textId="009AE5F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exit-address-family</w:t>
      </w:r>
    </w:p>
    <w:p w14:paraId="634B7A5C"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address-family ipv6</w:t>
      </w:r>
    </w:p>
    <w:p w14:paraId="61A2078B"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redistribute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10</w:t>
      </w:r>
    </w:p>
    <w:p w14:paraId="20083D75"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network 2001:DB</w:t>
      </w:r>
      <w:proofErr w:type="gramStart"/>
      <w:r w:rsidRPr="00084FED">
        <w:rPr>
          <w:rFonts w:ascii="Courier New" w:hAnsi="Courier New" w:cs="Courier New"/>
          <w:sz w:val="24"/>
          <w:szCs w:val="24"/>
        </w:rPr>
        <w:t>8:2::/</w:t>
      </w:r>
      <w:proofErr w:type="gramEnd"/>
      <w:r w:rsidRPr="00084FED">
        <w:rPr>
          <w:rFonts w:ascii="Courier New" w:hAnsi="Courier New" w:cs="Courier New"/>
          <w:sz w:val="24"/>
          <w:szCs w:val="24"/>
        </w:rPr>
        <w:t>64</w:t>
      </w:r>
    </w:p>
    <w:p w14:paraId="772A82CC"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network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:2::/64</w:t>
      </w:r>
    </w:p>
    <w:p w14:paraId="34E8CF62"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network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:3::/64</w:t>
      </w:r>
    </w:p>
    <w:p w14:paraId="6268C56E"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neighbor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:3::2 activate</w:t>
      </w:r>
    </w:p>
    <w:p w14:paraId="6B809179" w14:textId="16923F85"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exit-address-family</w:t>
      </w:r>
    </w:p>
    <w:p w14:paraId="3E59CA24" w14:textId="77777777" w:rsidR="00A453AA" w:rsidRPr="00084FED" w:rsidRDefault="00A453AA" w:rsidP="00A453AA">
      <w:pPr>
        <w:rPr>
          <w:rFonts w:ascii="Courier New" w:hAnsi="Courier New" w:cs="Courier New"/>
          <w:sz w:val="24"/>
          <w:szCs w:val="24"/>
        </w:rPr>
      </w:pP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forward-protocol </w:t>
      </w:r>
      <w:proofErr w:type="spellStart"/>
      <w:r w:rsidRPr="00084FED">
        <w:rPr>
          <w:rFonts w:ascii="Courier New" w:hAnsi="Courier New" w:cs="Courier New"/>
          <w:sz w:val="24"/>
          <w:szCs w:val="24"/>
        </w:rPr>
        <w:t>nd</w:t>
      </w:r>
      <w:proofErr w:type="spellEnd"/>
    </w:p>
    <w:p w14:paraId="15AC923C"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http server</w:t>
      </w:r>
    </w:p>
    <w:p w14:paraId="1872C265"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http </w:t>
      </w:r>
      <w:proofErr w:type="gramStart"/>
      <w:r w:rsidRPr="00084FED">
        <w:rPr>
          <w:rFonts w:ascii="Courier New" w:hAnsi="Courier New" w:cs="Courier New"/>
          <w:sz w:val="24"/>
          <w:szCs w:val="24"/>
        </w:rPr>
        <w:t>secure-server</w:t>
      </w:r>
      <w:proofErr w:type="gramEnd"/>
    </w:p>
    <w:p w14:paraId="059851D2" w14:textId="77777777" w:rsidR="00A453AA" w:rsidRPr="00084FED" w:rsidRDefault="00A453AA" w:rsidP="00A453AA">
      <w:pPr>
        <w:rPr>
          <w:rFonts w:ascii="Courier New" w:hAnsi="Courier New" w:cs="Courier New"/>
          <w:sz w:val="24"/>
          <w:szCs w:val="24"/>
        </w:rPr>
      </w:pP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tftp</w:t>
      </w:r>
      <w:proofErr w:type="spellEnd"/>
      <w:r w:rsidRPr="00084FED">
        <w:rPr>
          <w:rFonts w:ascii="Courier New" w:hAnsi="Courier New" w:cs="Courier New"/>
          <w:sz w:val="24"/>
          <w:szCs w:val="24"/>
        </w:rPr>
        <w:t xml:space="preserve"> source-interface GigabitEthernet0</w:t>
      </w:r>
    </w:p>
    <w:p w14:paraId="50C848E6"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ipv6 router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10</w:t>
      </w:r>
    </w:p>
    <w:p w14:paraId="2EA190EC"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router-id 2.2.2.2</w:t>
      </w:r>
    </w:p>
    <w:p w14:paraId="074180C2"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redistribute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100 metric 10000 100 255 1 1500</w:t>
      </w:r>
    </w:p>
    <w:p w14:paraId="5E55E033" w14:textId="530515B7" w:rsidR="00A453AA" w:rsidRPr="00084FED" w:rsidRDefault="00A453AA" w:rsidP="00084FED">
      <w:pPr>
        <w:rPr>
          <w:rFonts w:ascii="Courier New" w:hAnsi="Courier New" w:cs="Courier New"/>
          <w:sz w:val="24"/>
          <w:szCs w:val="24"/>
        </w:rPr>
      </w:pPr>
      <w:r w:rsidRPr="00084FED">
        <w:rPr>
          <w:rFonts w:ascii="Courier New" w:hAnsi="Courier New" w:cs="Courier New"/>
          <w:sz w:val="24"/>
          <w:szCs w:val="24"/>
        </w:rPr>
        <w:t>control-plane</w:t>
      </w:r>
    </w:p>
    <w:p w14:paraId="1F86E629"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line con 0</w:t>
      </w:r>
    </w:p>
    <w:p w14:paraId="15388060"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logging synchronous</w:t>
      </w:r>
    </w:p>
    <w:p w14:paraId="33A18F4F"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stopbits</w:t>
      </w:r>
      <w:proofErr w:type="spellEnd"/>
      <w:r w:rsidRPr="00084FED">
        <w:rPr>
          <w:rFonts w:ascii="Courier New" w:hAnsi="Courier New" w:cs="Courier New"/>
          <w:sz w:val="24"/>
          <w:szCs w:val="24"/>
        </w:rPr>
        <w:t xml:space="preserve"> 1</w:t>
      </w:r>
    </w:p>
    <w:p w14:paraId="58039886"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line aux 0</w:t>
      </w:r>
    </w:p>
    <w:p w14:paraId="1CFF29D1"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stopbits</w:t>
      </w:r>
      <w:proofErr w:type="spellEnd"/>
      <w:r w:rsidRPr="00084FED">
        <w:rPr>
          <w:rFonts w:ascii="Courier New" w:hAnsi="Courier New" w:cs="Courier New"/>
          <w:sz w:val="24"/>
          <w:szCs w:val="24"/>
        </w:rPr>
        <w:t xml:space="preserve"> 1</w:t>
      </w:r>
    </w:p>
    <w:p w14:paraId="03F4084D" w14:textId="77777777"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lastRenderedPageBreak/>
        <w:t xml:space="preserve">line </w:t>
      </w:r>
      <w:proofErr w:type="spellStart"/>
      <w:r w:rsidRPr="00084FED">
        <w:rPr>
          <w:rFonts w:ascii="Courier New" w:hAnsi="Courier New" w:cs="Courier New"/>
          <w:sz w:val="24"/>
          <w:szCs w:val="24"/>
        </w:rPr>
        <w:t>vty</w:t>
      </w:r>
      <w:proofErr w:type="spellEnd"/>
      <w:r w:rsidRPr="00084FED">
        <w:rPr>
          <w:rFonts w:ascii="Courier New" w:hAnsi="Courier New" w:cs="Courier New"/>
          <w:sz w:val="24"/>
          <w:szCs w:val="24"/>
        </w:rPr>
        <w:t xml:space="preserve"> 0 4</w:t>
      </w:r>
    </w:p>
    <w:p w14:paraId="23E74885" w14:textId="468E833E" w:rsidR="00A453AA" w:rsidRPr="00084FED" w:rsidRDefault="00A453AA" w:rsidP="00A453AA">
      <w:pPr>
        <w:rPr>
          <w:rFonts w:ascii="Courier New" w:hAnsi="Courier New" w:cs="Courier New"/>
          <w:sz w:val="24"/>
          <w:szCs w:val="24"/>
        </w:rPr>
      </w:pPr>
      <w:r w:rsidRPr="00084FED">
        <w:rPr>
          <w:rFonts w:ascii="Courier New" w:hAnsi="Courier New" w:cs="Courier New"/>
          <w:sz w:val="24"/>
          <w:szCs w:val="24"/>
        </w:rPr>
        <w:t xml:space="preserve"> login</w:t>
      </w:r>
    </w:p>
    <w:p w14:paraId="44A64D7F" w14:textId="1437EA23" w:rsidR="00A453AA" w:rsidRPr="00084FED" w:rsidRDefault="009002C1" w:rsidP="00A453AA">
      <w:pPr>
        <w:rPr>
          <w:rFonts w:ascii="Courier New" w:hAnsi="Courier New" w:cs="Courier New"/>
          <w:sz w:val="24"/>
          <w:szCs w:val="24"/>
        </w:rPr>
      </w:pPr>
      <w:r w:rsidRPr="00084FED">
        <w:rPr>
          <w:rFonts w:ascii="Courier New" w:hAnsi="Courier New" w:cs="Courier New"/>
          <w:sz w:val="24"/>
          <w:szCs w:val="24"/>
        </w:rPr>
        <w:t>E</w:t>
      </w:r>
      <w:r w:rsidR="00A453AA" w:rsidRPr="00084FED">
        <w:rPr>
          <w:rFonts w:ascii="Courier New" w:hAnsi="Courier New" w:cs="Courier New"/>
          <w:sz w:val="24"/>
          <w:szCs w:val="24"/>
        </w:rPr>
        <w:t>nd</w:t>
      </w:r>
    </w:p>
    <w:p w14:paraId="49697A36" w14:textId="25443081" w:rsidR="009002C1" w:rsidRPr="00084FED" w:rsidRDefault="009002C1" w:rsidP="00A453AA">
      <w:pPr>
        <w:rPr>
          <w:rFonts w:ascii="Courier New" w:hAnsi="Courier New" w:cs="Courier New"/>
          <w:b/>
          <w:bCs/>
          <w:sz w:val="24"/>
          <w:szCs w:val="24"/>
          <w:u w:val="single"/>
        </w:rPr>
      </w:pPr>
      <w:r w:rsidRPr="00084FED">
        <w:rPr>
          <w:rFonts w:ascii="Courier New" w:hAnsi="Courier New" w:cs="Courier New"/>
          <w:b/>
          <w:bCs/>
          <w:sz w:val="24"/>
          <w:szCs w:val="24"/>
          <w:u w:val="single"/>
        </w:rPr>
        <w:t>Router #3</w:t>
      </w:r>
    </w:p>
    <w:p w14:paraId="42E53DBE" w14:textId="215974B4"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hostname r3</w:t>
      </w:r>
    </w:p>
    <w:p w14:paraId="6F7E80F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boot-start-marker</w:t>
      </w:r>
    </w:p>
    <w:p w14:paraId="27DC5C73" w14:textId="25B7456B"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boot-end-marker</w:t>
      </w:r>
    </w:p>
    <w:p w14:paraId="076352A6" w14:textId="110E17A8"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vrf</w:t>
      </w:r>
      <w:proofErr w:type="spellEnd"/>
      <w:r w:rsidRPr="00084FED">
        <w:rPr>
          <w:rFonts w:ascii="Courier New" w:hAnsi="Courier New" w:cs="Courier New"/>
          <w:sz w:val="24"/>
          <w:szCs w:val="24"/>
        </w:rPr>
        <w:t xml:space="preserve"> definition </w:t>
      </w:r>
      <w:proofErr w:type="spellStart"/>
      <w:r w:rsidRPr="00084FED">
        <w:rPr>
          <w:rFonts w:ascii="Courier New" w:hAnsi="Courier New" w:cs="Courier New"/>
          <w:sz w:val="24"/>
          <w:szCs w:val="24"/>
        </w:rPr>
        <w:t>Mgmt-intf</w:t>
      </w:r>
      <w:proofErr w:type="spellEnd"/>
    </w:p>
    <w:p w14:paraId="08666A13"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address-family ipv4</w:t>
      </w:r>
    </w:p>
    <w:p w14:paraId="06C4ACFA" w14:textId="51FD5F38"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exit-address-family</w:t>
      </w:r>
    </w:p>
    <w:p w14:paraId="422CB1C3"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address-family ipv6</w:t>
      </w:r>
    </w:p>
    <w:p w14:paraId="1C37CA1C" w14:textId="7E614518"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exit-address-family</w:t>
      </w:r>
    </w:p>
    <w:p w14:paraId="23515E3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no </w:t>
      </w:r>
      <w:proofErr w:type="spellStart"/>
      <w:r w:rsidRPr="00084FED">
        <w:rPr>
          <w:rFonts w:ascii="Courier New" w:hAnsi="Courier New" w:cs="Courier New"/>
          <w:sz w:val="24"/>
          <w:szCs w:val="24"/>
        </w:rPr>
        <w:t>aaa</w:t>
      </w:r>
      <w:proofErr w:type="spellEnd"/>
      <w:r w:rsidRPr="00084FED">
        <w:rPr>
          <w:rFonts w:ascii="Courier New" w:hAnsi="Courier New" w:cs="Courier New"/>
          <w:sz w:val="24"/>
          <w:szCs w:val="24"/>
        </w:rPr>
        <w:t xml:space="preserve"> </w:t>
      </w:r>
      <w:proofErr w:type="gramStart"/>
      <w:r w:rsidRPr="00084FED">
        <w:rPr>
          <w:rFonts w:ascii="Courier New" w:hAnsi="Courier New" w:cs="Courier New"/>
          <w:sz w:val="24"/>
          <w:szCs w:val="24"/>
        </w:rPr>
        <w:t>new-model</w:t>
      </w:r>
      <w:proofErr w:type="gramEnd"/>
    </w:p>
    <w:p w14:paraId="61BDA987" w14:textId="23E443D3"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ipv6 </w:t>
      </w:r>
      <w:proofErr w:type="gramStart"/>
      <w:r w:rsidRPr="00084FED">
        <w:rPr>
          <w:rFonts w:ascii="Courier New" w:hAnsi="Courier New" w:cs="Courier New"/>
          <w:sz w:val="24"/>
          <w:szCs w:val="24"/>
        </w:rPr>
        <w:t>unicast-routing</w:t>
      </w:r>
      <w:proofErr w:type="gramEnd"/>
    </w:p>
    <w:p w14:paraId="441D914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subscriber templating</w:t>
      </w:r>
    </w:p>
    <w:p w14:paraId="3D5A7C6D" w14:textId="77777777"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vtp</w:t>
      </w:r>
      <w:proofErr w:type="spellEnd"/>
      <w:r w:rsidRPr="00084FED">
        <w:rPr>
          <w:rFonts w:ascii="Courier New" w:hAnsi="Courier New" w:cs="Courier New"/>
          <w:sz w:val="24"/>
          <w:szCs w:val="24"/>
        </w:rPr>
        <w:t xml:space="preserve"> domain cisco</w:t>
      </w:r>
    </w:p>
    <w:p w14:paraId="53642735" w14:textId="77777777"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vtp</w:t>
      </w:r>
      <w:proofErr w:type="spellEnd"/>
      <w:r w:rsidRPr="00084FED">
        <w:rPr>
          <w:rFonts w:ascii="Courier New" w:hAnsi="Courier New" w:cs="Courier New"/>
          <w:sz w:val="24"/>
          <w:szCs w:val="24"/>
        </w:rPr>
        <w:t xml:space="preserve"> mode transparent</w:t>
      </w:r>
    </w:p>
    <w:p w14:paraId="2712AAF4" w14:textId="37952618"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multilink bundle-name authenticated</w:t>
      </w:r>
    </w:p>
    <w:p w14:paraId="1CF83C5C" w14:textId="57D9DA15"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license </w:t>
      </w:r>
      <w:proofErr w:type="spellStart"/>
      <w:r w:rsidRPr="00084FED">
        <w:rPr>
          <w:rFonts w:ascii="Courier New" w:hAnsi="Courier New" w:cs="Courier New"/>
          <w:sz w:val="24"/>
          <w:szCs w:val="24"/>
        </w:rPr>
        <w:t>udi</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pid</w:t>
      </w:r>
      <w:proofErr w:type="spellEnd"/>
      <w:r w:rsidRPr="00084FED">
        <w:rPr>
          <w:rFonts w:ascii="Courier New" w:hAnsi="Courier New" w:cs="Courier New"/>
          <w:sz w:val="24"/>
          <w:szCs w:val="24"/>
        </w:rPr>
        <w:t xml:space="preserve"> ISR4321/K9 </w:t>
      </w:r>
      <w:proofErr w:type="spellStart"/>
      <w:r w:rsidRPr="00084FED">
        <w:rPr>
          <w:rFonts w:ascii="Courier New" w:hAnsi="Courier New" w:cs="Courier New"/>
          <w:sz w:val="24"/>
          <w:szCs w:val="24"/>
        </w:rPr>
        <w:t>sn</w:t>
      </w:r>
      <w:proofErr w:type="spellEnd"/>
      <w:r w:rsidRPr="00084FED">
        <w:rPr>
          <w:rFonts w:ascii="Courier New" w:hAnsi="Courier New" w:cs="Courier New"/>
          <w:sz w:val="24"/>
          <w:szCs w:val="24"/>
        </w:rPr>
        <w:t xml:space="preserve"> FDO214420G7</w:t>
      </w:r>
    </w:p>
    <w:p w14:paraId="7A30487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spanning-tree extend system-id</w:t>
      </w:r>
    </w:p>
    <w:p w14:paraId="3BDA76E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redundancy</w:t>
      </w:r>
    </w:p>
    <w:p w14:paraId="1AC685C8" w14:textId="2BBAD289" w:rsidR="009002C1" w:rsidRPr="00084FED" w:rsidRDefault="009002C1" w:rsidP="00084FED">
      <w:pPr>
        <w:rPr>
          <w:rFonts w:ascii="Courier New" w:hAnsi="Courier New" w:cs="Courier New"/>
          <w:sz w:val="24"/>
          <w:szCs w:val="24"/>
        </w:rPr>
      </w:pPr>
      <w:r w:rsidRPr="00084FED">
        <w:rPr>
          <w:rFonts w:ascii="Courier New" w:hAnsi="Courier New" w:cs="Courier New"/>
          <w:sz w:val="24"/>
          <w:szCs w:val="24"/>
        </w:rPr>
        <w:t xml:space="preserve"> mode none</w:t>
      </w:r>
    </w:p>
    <w:p w14:paraId="23B34A4A" w14:textId="277D8912"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vlan</w:t>
      </w:r>
      <w:proofErr w:type="spellEnd"/>
      <w:r w:rsidRPr="00084FED">
        <w:rPr>
          <w:rFonts w:ascii="Courier New" w:hAnsi="Courier New" w:cs="Courier New"/>
          <w:sz w:val="24"/>
          <w:szCs w:val="24"/>
        </w:rPr>
        <w:t xml:space="preserve"> internal allocation policy ascending</w:t>
      </w:r>
    </w:p>
    <w:p w14:paraId="3035B221" w14:textId="77777777"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vlan</w:t>
      </w:r>
      <w:proofErr w:type="spellEnd"/>
      <w:r w:rsidRPr="00084FED">
        <w:rPr>
          <w:rFonts w:ascii="Courier New" w:hAnsi="Courier New" w:cs="Courier New"/>
          <w:sz w:val="24"/>
          <w:szCs w:val="24"/>
        </w:rPr>
        <w:t xml:space="preserve"> 10,20</w:t>
      </w:r>
    </w:p>
    <w:p w14:paraId="5C4197E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Loopback0</w:t>
      </w:r>
    </w:p>
    <w:p w14:paraId="5B6D529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 192.168.3.1 255.255.255.0</w:t>
      </w:r>
    </w:p>
    <w:p w14:paraId="0C06EE6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2001:DB8:3::1/64</w:t>
      </w:r>
    </w:p>
    <w:p w14:paraId="4F44C8FC" w14:textId="14464372"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 area 0</w:t>
      </w:r>
    </w:p>
    <w:p w14:paraId="1CDF3E5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lastRenderedPageBreak/>
        <w:t>interface GigabitEthernet0/0/0</w:t>
      </w:r>
    </w:p>
    <w:p w14:paraId="3B67904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 10.1.1.13 255.255.255.252</w:t>
      </w:r>
    </w:p>
    <w:p w14:paraId="0F16091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 area 0</w:t>
      </w:r>
    </w:p>
    <w:p w14:paraId="5B67C4B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negotiation auto</w:t>
      </w:r>
    </w:p>
    <w:p w14:paraId="36F3A3D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FE80::1 link-local</w:t>
      </w:r>
    </w:p>
    <w:p w14:paraId="3BE20BE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:4::1/64</w:t>
      </w:r>
    </w:p>
    <w:p w14:paraId="2ACFC464" w14:textId="5146B8F2"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 area 0</w:t>
      </w:r>
    </w:p>
    <w:p w14:paraId="7FADE7E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GigabitEthernet0/0/1</w:t>
      </w:r>
    </w:p>
    <w:p w14:paraId="4DA7406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 10.1.1.10 255.255.255.252</w:t>
      </w:r>
    </w:p>
    <w:p w14:paraId="245E3FA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 area 0</w:t>
      </w:r>
    </w:p>
    <w:p w14:paraId="4EBDB9A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negotiation auto</w:t>
      </w:r>
    </w:p>
    <w:p w14:paraId="5F87DB1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FE80::2 link-local</w:t>
      </w:r>
    </w:p>
    <w:p w14:paraId="79EBD2C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:3::2/64</w:t>
      </w:r>
    </w:p>
    <w:p w14:paraId="4A44D90E" w14:textId="67B22E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 area 0</w:t>
      </w:r>
    </w:p>
    <w:p w14:paraId="4E47D7E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Serial0/1/0</w:t>
      </w:r>
    </w:p>
    <w:p w14:paraId="3531E53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149B066C" w14:textId="368CBC30" w:rsidR="009002C1" w:rsidRPr="00084FED" w:rsidRDefault="009002C1" w:rsidP="00084FED">
      <w:pPr>
        <w:rPr>
          <w:rFonts w:ascii="Courier New" w:hAnsi="Courier New" w:cs="Courier New"/>
          <w:sz w:val="24"/>
          <w:szCs w:val="24"/>
        </w:rPr>
      </w:pPr>
      <w:r w:rsidRPr="00084FED">
        <w:rPr>
          <w:rFonts w:ascii="Courier New" w:hAnsi="Courier New" w:cs="Courier New"/>
          <w:sz w:val="24"/>
          <w:szCs w:val="24"/>
        </w:rPr>
        <w:t xml:space="preserve"> shutdown</w:t>
      </w:r>
    </w:p>
    <w:p w14:paraId="1A5213C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Serial0/1/1</w:t>
      </w:r>
    </w:p>
    <w:p w14:paraId="59CDC27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4C109778" w14:textId="727E83F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shutdown</w:t>
      </w:r>
    </w:p>
    <w:p w14:paraId="338FAB6A"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GigabitEthernet0</w:t>
      </w:r>
    </w:p>
    <w:p w14:paraId="29AFCCAA"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vrf</w:t>
      </w:r>
      <w:proofErr w:type="spellEnd"/>
      <w:r w:rsidRPr="00084FED">
        <w:rPr>
          <w:rFonts w:ascii="Courier New" w:hAnsi="Courier New" w:cs="Courier New"/>
          <w:sz w:val="24"/>
          <w:szCs w:val="24"/>
        </w:rPr>
        <w:t xml:space="preserve"> forwarding </w:t>
      </w:r>
      <w:proofErr w:type="spellStart"/>
      <w:r w:rsidRPr="00084FED">
        <w:rPr>
          <w:rFonts w:ascii="Courier New" w:hAnsi="Courier New" w:cs="Courier New"/>
          <w:sz w:val="24"/>
          <w:szCs w:val="24"/>
        </w:rPr>
        <w:t>Mgmt-intf</w:t>
      </w:r>
      <w:proofErr w:type="spellEnd"/>
    </w:p>
    <w:p w14:paraId="584B505A"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5C56682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shutdown</w:t>
      </w:r>
    </w:p>
    <w:p w14:paraId="46A24D09" w14:textId="2090211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negotiation auto</w:t>
      </w:r>
    </w:p>
    <w:p w14:paraId="5B7228C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Vlan1</w:t>
      </w:r>
    </w:p>
    <w:p w14:paraId="4594858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6DD3A7A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shutdown</w:t>
      </w:r>
    </w:p>
    <w:p w14:paraId="6BD42F39" w14:textId="6F4A099B"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lastRenderedPageBreak/>
        <w:t xml:space="preserve"> </w:t>
      </w:r>
    </w:p>
    <w:p w14:paraId="4624915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router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w:t>
      </w:r>
    </w:p>
    <w:p w14:paraId="03E7DB1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router-id 3.3.3.3</w:t>
      </w:r>
    </w:p>
    <w:p w14:paraId="70CDF00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redistribute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200 subnets</w:t>
      </w:r>
    </w:p>
    <w:p w14:paraId="277F20F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10.1.1.8 0.0.0.3 area 0</w:t>
      </w:r>
    </w:p>
    <w:p w14:paraId="5320F33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10.1.1.12 0.0.0.3 area 0</w:t>
      </w:r>
    </w:p>
    <w:p w14:paraId="321F10A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192.168.3.0 0.0.0.255 area 0</w:t>
      </w:r>
    </w:p>
    <w:p w14:paraId="69439DC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router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200</w:t>
      </w:r>
    </w:p>
    <w:p w14:paraId="6209625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router-id 3.3.3.3</w:t>
      </w:r>
    </w:p>
    <w:p w14:paraId="1D0F8006"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log-neighbor-changes</w:t>
      </w:r>
    </w:p>
    <w:p w14:paraId="76AF31C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default ipv4-unicast</w:t>
      </w:r>
    </w:p>
    <w:p w14:paraId="3A15AA1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10.1.1.9 remote-as 100</w:t>
      </w:r>
    </w:p>
    <w:p w14:paraId="6C29EA9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10.1.1.14 remote-as 200</w:t>
      </w:r>
    </w:p>
    <w:p w14:paraId="1F18DD2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10.1.1.18 remote-as 200</w:t>
      </w:r>
    </w:p>
    <w:p w14:paraId="17E9BDD3"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:3::1 remote-as 100</w:t>
      </w:r>
    </w:p>
    <w:p w14:paraId="7D23FD26"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:4::2 remote-as 200</w:t>
      </w:r>
    </w:p>
    <w:p w14:paraId="68B38F2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:5::2 remote-as 200</w:t>
      </w:r>
    </w:p>
    <w:p w14:paraId="45554097" w14:textId="2CA8C18C"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address-family ipv4</w:t>
      </w:r>
    </w:p>
    <w:p w14:paraId="729BBC7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10.1.1.8</w:t>
      </w:r>
    </w:p>
    <w:p w14:paraId="5B9B0D3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10.1.1.12</w:t>
      </w:r>
    </w:p>
    <w:p w14:paraId="66577A2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192.168.3.0</w:t>
      </w:r>
    </w:p>
    <w:p w14:paraId="44F635A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redistribute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w:t>
      </w:r>
    </w:p>
    <w:p w14:paraId="34765CA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10.1.1.9 activate</w:t>
      </w:r>
    </w:p>
    <w:p w14:paraId="3BCD69F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10.1.1.14 activate</w:t>
      </w:r>
    </w:p>
    <w:p w14:paraId="52669613"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10.1.1.18 activate</w:t>
      </w:r>
    </w:p>
    <w:p w14:paraId="449827FA"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10.1.1.18 next-hop-self</w:t>
      </w:r>
    </w:p>
    <w:p w14:paraId="3AE2B2D9" w14:textId="66AD97E3"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exit-address-family</w:t>
      </w:r>
    </w:p>
    <w:p w14:paraId="25F3F79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address-family ipv6</w:t>
      </w:r>
    </w:p>
    <w:p w14:paraId="1B6E1DA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lastRenderedPageBreak/>
        <w:t xml:space="preserve">  redistribute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w:t>
      </w:r>
    </w:p>
    <w:p w14:paraId="6A7408D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2001:DB</w:t>
      </w:r>
      <w:proofErr w:type="gramStart"/>
      <w:r w:rsidRPr="00084FED">
        <w:rPr>
          <w:rFonts w:ascii="Courier New" w:hAnsi="Courier New" w:cs="Courier New"/>
          <w:sz w:val="24"/>
          <w:szCs w:val="24"/>
        </w:rPr>
        <w:t>8:3::/</w:t>
      </w:r>
      <w:proofErr w:type="gramEnd"/>
      <w:r w:rsidRPr="00084FED">
        <w:rPr>
          <w:rFonts w:ascii="Courier New" w:hAnsi="Courier New" w:cs="Courier New"/>
          <w:sz w:val="24"/>
          <w:szCs w:val="24"/>
        </w:rPr>
        <w:t>64</w:t>
      </w:r>
    </w:p>
    <w:p w14:paraId="008458B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:3::/64</w:t>
      </w:r>
    </w:p>
    <w:p w14:paraId="704CC6F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:4::/64</w:t>
      </w:r>
    </w:p>
    <w:p w14:paraId="4C7AB59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:3::1 activate</w:t>
      </w:r>
    </w:p>
    <w:p w14:paraId="1A94895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:4::2 activate</w:t>
      </w:r>
    </w:p>
    <w:p w14:paraId="4F66A12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:5::2 activate</w:t>
      </w:r>
    </w:p>
    <w:p w14:paraId="2F4061D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:5::2 next-hop-self</w:t>
      </w:r>
    </w:p>
    <w:p w14:paraId="3F1C66CF" w14:textId="78D93021"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exit-address-family</w:t>
      </w:r>
    </w:p>
    <w:p w14:paraId="3FA0EB77" w14:textId="77777777"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forward-protocol </w:t>
      </w:r>
      <w:proofErr w:type="spellStart"/>
      <w:r w:rsidRPr="00084FED">
        <w:rPr>
          <w:rFonts w:ascii="Courier New" w:hAnsi="Courier New" w:cs="Courier New"/>
          <w:sz w:val="24"/>
          <w:szCs w:val="24"/>
        </w:rPr>
        <w:t>nd</w:t>
      </w:r>
      <w:proofErr w:type="spellEnd"/>
    </w:p>
    <w:p w14:paraId="1B760D06"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http server</w:t>
      </w:r>
    </w:p>
    <w:p w14:paraId="1ADE5C06"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http </w:t>
      </w:r>
      <w:proofErr w:type="gramStart"/>
      <w:r w:rsidRPr="00084FED">
        <w:rPr>
          <w:rFonts w:ascii="Courier New" w:hAnsi="Courier New" w:cs="Courier New"/>
          <w:sz w:val="24"/>
          <w:szCs w:val="24"/>
        </w:rPr>
        <w:t>secure-server</w:t>
      </w:r>
      <w:proofErr w:type="gramEnd"/>
    </w:p>
    <w:p w14:paraId="29D3423B" w14:textId="7CAD297C"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tftp</w:t>
      </w:r>
      <w:proofErr w:type="spellEnd"/>
      <w:r w:rsidRPr="00084FED">
        <w:rPr>
          <w:rFonts w:ascii="Courier New" w:hAnsi="Courier New" w:cs="Courier New"/>
          <w:sz w:val="24"/>
          <w:szCs w:val="24"/>
        </w:rPr>
        <w:t xml:space="preserve"> source-interface GigabitEthernet0</w:t>
      </w:r>
    </w:p>
    <w:p w14:paraId="28A08AF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ipv6 router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w:t>
      </w:r>
    </w:p>
    <w:p w14:paraId="320085D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router-id 3.3.3.3</w:t>
      </w:r>
    </w:p>
    <w:p w14:paraId="591B6DF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redistribute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200 metric 10000</w:t>
      </w:r>
    </w:p>
    <w:p w14:paraId="71B844F3" w14:textId="6C148A6C"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r w:rsidRPr="00084FED">
        <w:rPr>
          <w:rFonts w:ascii="Courier New" w:hAnsi="Courier New" w:cs="Courier New"/>
          <w:sz w:val="24"/>
          <w:szCs w:val="24"/>
        </w:rPr>
        <w:t>control-plane</w:t>
      </w:r>
    </w:p>
    <w:p w14:paraId="453A22E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line con 0</w:t>
      </w:r>
    </w:p>
    <w:p w14:paraId="6259BEE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logging synchronous</w:t>
      </w:r>
    </w:p>
    <w:p w14:paraId="27FC71B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stopbits</w:t>
      </w:r>
      <w:proofErr w:type="spellEnd"/>
      <w:r w:rsidRPr="00084FED">
        <w:rPr>
          <w:rFonts w:ascii="Courier New" w:hAnsi="Courier New" w:cs="Courier New"/>
          <w:sz w:val="24"/>
          <w:szCs w:val="24"/>
        </w:rPr>
        <w:t xml:space="preserve"> 1</w:t>
      </w:r>
    </w:p>
    <w:p w14:paraId="1AA43BC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line aux 0</w:t>
      </w:r>
    </w:p>
    <w:p w14:paraId="2994F14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stopbits</w:t>
      </w:r>
      <w:proofErr w:type="spellEnd"/>
      <w:r w:rsidRPr="00084FED">
        <w:rPr>
          <w:rFonts w:ascii="Courier New" w:hAnsi="Courier New" w:cs="Courier New"/>
          <w:sz w:val="24"/>
          <w:szCs w:val="24"/>
        </w:rPr>
        <w:t xml:space="preserve"> 1</w:t>
      </w:r>
    </w:p>
    <w:p w14:paraId="51F99B1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line </w:t>
      </w:r>
      <w:proofErr w:type="spellStart"/>
      <w:r w:rsidRPr="00084FED">
        <w:rPr>
          <w:rFonts w:ascii="Courier New" w:hAnsi="Courier New" w:cs="Courier New"/>
          <w:sz w:val="24"/>
          <w:szCs w:val="24"/>
        </w:rPr>
        <w:t>vty</w:t>
      </w:r>
      <w:proofErr w:type="spellEnd"/>
      <w:r w:rsidRPr="00084FED">
        <w:rPr>
          <w:rFonts w:ascii="Courier New" w:hAnsi="Courier New" w:cs="Courier New"/>
          <w:sz w:val="24"/>
          <w:szCs w:val="24"/>
        </w:rPr>
        <w:t xml:space="preserve"> 0 4</w:t>
      </w:r>
    </w:p>
    <w:p w14:paraId="329B07C6" w14:textId="6AD497C2"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login</w:t>
      </w:r>
    </w:p>
    <w:p w14:paraId="44059A35" w14:textId="32B74D94"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E</w:t>
      </w:r>
      <w:r w:rsidRPr="00084FED">
        <w:rPr>
          <w:rFonts w:ascii="Courier New" w:hAnsi="Courier New" w:cs="Courier New"/>
          <w:sz w:val="24"/>
          <w:szCs w:val="24"/>
        </w:rPr>
        <w:t>nd</w:t>
      </w:r>
    </w:p>
    <w:p w14:paraId="1B862C11" w14:textId="066DEC7C" w:rsidR="009002C1" w:rsidRPr="00084FED" w:rsidRDefault="009002C1" w:rsidP="009002C1">
      <w:pPr>
        <w:rPr>
          <w:rFonts w:ascii="Courier New" w:hAnsi="Courier New" w:cs="Courier New"/>
          <w:b/>
          <w:bCs/>
          <w:sz w:val="24"/>
          <w:szCs w:val="24"/>
          <w:u w:val="single"/>
        </w:rPr>
      </w:pPr>
      <w:r w:rsidRPr="00084FED">
        <w:rPr>
          <w:rFonts w:ascii="Courier New" w:hAnsi="Courier New" w:cs="Courier New"/>
          <w:b/>
          <w:bCs/>
          <w:sz w:val="24"/>
          <w:szCs w:val="24"/>
          <w:u w:val="single"/>
        </w:rPr>
        <w:t>Router #4</w:t>
      </w:r>
    </w:p>
    <w:p w14:paraId="4818FC7C" w14:textId="0B12BF31"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hostname r4</w:t>
      </w:r>
    </w:p>
    <w:p w14:paraId="019B00C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boot-start-marker</w:t>
      </w:r>
    </w:p>
    <w:p w14:paraId="63DB458D" w14:textId="11ADFE80"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lastRenderedPageBreak/>
        <w:t>boot-end-marker</w:t>
      </w:r>
    </w:p>
    <w:p w14:paraId="4A2610F2" w14:textId="63ED4865"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vrf</w:t>
      </w:r>
      <w:proofErr w:type="spellEnd"/>
      <w:r w:rsidRPr="00084FED">
        <w:rPr>
          <w:rFonts w:ascii="Courier New" w:hAnsi="Courier New" w:cs="Courier New"/>
          <w:sz w:val="24"/>
          <w:szCs w:val="24"/>
        </w:rPr>
        <w:t xml:space="preserve"> definition </w:t>
      </w:r>
      <w:proofErr w:type="spellStart"/>
      <w:r w:rsidRPr="00084FED">
        <w:rPr>
          <w:rFonts w:ascii="Courier New" w:hAnsi="Courier New" w:cs="Courier New"/>
          <w:sz w:val="24"/>
          <w:szCs w:val="24"/>
        </w:rPr>
        <w:t>Mgmt-intf</w:t>
      </w:r>
      <w:proofErr w:type="spellEnd"/>
    </w:p>
    <w:p w14:paraId="3164EBF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address-family ipv4</w:t>
      </w:r>
    </w:p>
    <w:p w14:paraId="72FFC908" w14:textId="3ED085E2"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exit-address-family</w:t>
      </w:r>
    </w:p>
    <w:p w14:paraId="59D0238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address-family ipv6</w:t>
      </w:r>
    </w:p>
    <w:p w14:paraId="472E0C63" w14:textId="2DC947F3"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exit-address-fami</w:t>
      </w:r>
      <w:r w:rsidR="00084FED" w:rsidRPr="00084FED">
        <w:rPr>
          <w:rFonts w:ascii="Courier New" w:hAnsi="Courier New" w:cs="Courier New"/>
          <w:sz w:val="24"/>
          <w:szCs w:val="24"/>
        </w:rPr>
        <w:t>ly</w:t>
      </w:r>
      <w:r w:rsidRPr="00084FED">
        <w:rPr>
          <w:rFonts w:ascii="Courier New" w:hAnsi="Courier New" w:cs="Courier New"/>
          <w:sz w:val="24"/>
          <w:szCs w:val="24"/>
        </w:rPr>
        <w:t xml:space="preserve"> </w:t>
      </w:r>
    </w:p>
    <w:p w14:paraId="33B34FA4" w14:textId="1E000E92"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no </w:t>
      </w:r>
      <w:proofErr w:type="spellStart"/>
      <w:r w:rsidRPr="00084FED">
        <w:rPr>
          <w:rFonts w:ascii="Courier New" w:hAnsi="Courier New" w:cs="Courier New"/>
          <w:sz w:val="24"/>
          <w:szCs w:val="24"/>
        </w:rPr>
        <w:t>aaa</w:t>
      </w:r>
      <w:proofErr w:type="spellEnd"/>
      <w:r w:rsidRPr="00084FED">
        <w:rPr>
          <w:rFonts w:ascii="Courier New" w:hAnsi="Courier New" w:cs="Courier New"/>
          <w:sz w:val="24"/>
          <w:szCs w:val="24"/>
        </w:rPr>
        <w:t xml:space="preserve"> </w:t>
      </w:r>
      <w:proofErr w:type="gramStart"/>
      <w:r w:rsidRPr="00084FED">
        <w:rPr>
          <w:rFonts w:ascii="Courier New" w:hAnsi="Courier New" w:cs="Courier New"/>
          <w:sz w:val="24"/>
          <w:szCs w:val="24"/>
        </w:rPr>
        <w:t>new-model</w:t>
      </w:r>
      <w:proofErr w:type="gramEnd"/>
      <w:r w:rsidRPr="00084FED">
        <w:rPr>
          <w:rFonts w:ascii="Courier New" w:hAnsi="Courier New" w:cs="Courier New"/>
          <w:sz w:val="24"/>
          <w:szCs w:val="24"/>
        </w:rPr>
        <w:t xml:space="preserve"> </w:t>
      </w:r>
    </w:p>
    <w:p w14:paraId="64DE9EC9" w14:textId="217A3320"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ipv6 </w:t>
      </w:r>
      <w:proofErr w:type="gramStart"/>
      <w:r w:rsidRPr="00084FED">
        <w:rPr>
          <w:rFonts w:ascii="Courier New" w:hAnsi="Courier New" w:cs="Courier New"/>
          <w:sz w:val="24"/>
          <w:szCs w:val="24"/>
        </w:rPr>
        <w:t>unicast-routing</w:t>
      </w:r>
      <w:proofErr w:type="gramEnd"/>
    </w:p>
    <w:p w14:paraId="4B7E6826"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subscriber templating</w:t>
      </w:r>
    </w:p>
    <w:p w14:paraId="4B6E5F8F" w14:textId="77777777"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vtp</w:t>
      </w:r>
      <w:proofErr w:type="spellEnd"/>
      <w:r w:rsidRPr="00084FED">
        <w:rPr>
          <w:rFonts w:ascii="Courier New" w:hAnsi="Courier New" w:cs="Courier New"/>
          <w:sz w:val="24"/>
          <w:szCs w:val="24"/>
        </w:rPr>
        <w:t xml:space="preserve"> domain cisco</w:t>
      </w:r>
    </w:p>
    <w:p w14:paraId="6454BE0C" w14:textId="77777777"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vtp</w:t>
      </w:r>
      <w:proofErr w:type="spellEnd"/>
      <w:r w:rsidRPr="00084FED">
        <w:rPr>
          <w:rFonts w:ascii="Courier New" w:hAnsi="Courier New" w:cs="Courier New"/>
          <w:sz w:val="24"/>
          <w:szCs w:val="24"/>
        </w:rPr>
        <w:t xml:space="preserve"> mode transparent</w:t>
      </w:r>
    </w:p>
    <w:p w14:paraId="102B9BFF" w14:textId="5DEF401A"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multilink bundle-name authenticated</w:t>
      </w:r>
    </w:p>
    <w:p w14:paraId="14599AD0" w14:textId="10042CE0"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license </w:t>
      </w:r>
      <w:proofErr w:type="spellStart"/>
      <w:r w:rsidRPr="00084FED">
        <w:rPr>
          <w:rFonts w:ascii="Courier New" w:hAnsi="Courier New" w:cs="Courier New"/>
          <w:sz w:val="24"/>
          <w:szCs w:val="24"/>
        </w:rPr>
        <w:t>udi</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pid</w:t>
      </w:r>
      <w:proofErr w:type="spellEnd"/>
      <w:r w:rsidRPr="00084FED">
        <w:rPr>
          <w:rFonts w:ascii="Courier New" w:hAnsi="Courier New" w:cs="Courier New"/>
          <w:sz w:val="24"/>
          <w:szCs w:val="24"/>
        </w:rPr>
        <w:t xml:space="preserve"> ISR4321/K9 </w:t>
      </w:r>
      <w:proofErr w:type="spellStart"/>
      <w:r w:rsidRPr="00084FED">
        <w:rPr>
          <w:rFonts w:ascii="Courier New" w:hAnsi="Courier New" w:cs="Courier New"/>
          <w:sz w:val="24"/>
          <w:szCs w:val="24"/>
        </w:rPr>
        <w:t>sn</w:t>
      </w:r>
      <w:proofErr w:type="spellEnd"/>
      <w:r w:rsidRPr="00084FED">
        <w:rPr>
          <w:rFonts w:ascii="Courier New" w:hAnsi="Courier New" w:cs="Courier New"/>
          <w:sz w:val="24"/>
          <w:szCs w:val="24"/>
        </w:rPr>
        <w:t xml:space="preserve"> FDO21442B21</w:t>
      </w:r>
    </w:p>
    <w:p w14:paraId="14C634EC" w14:textId="3C67ACAF"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spanning-tree extend system-id</w:t>
      </w:r>
    </w:p>
    <w:p w14:paraId="12E903A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redundancy</w:t>
      </w:r>
    </w:p>
    <w:p w14:paraId="5456ACCA" w14:textId="592D231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mode none</w:t>
      </w:r>
    </w:p>
    <w:p w14:paraId="68E710F0" w14:textId="4F889568"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vlan</w:t>
      </w:r>
      <w:proofErr w:type="spellEnd"/>
      <w:r w:rsidRPr="00084FED">
        <w:rPr>
          <w:rFonts w:ascii="Courier New" w:hAnsi="Courier New" w:cs="Courier New"/>
          <w:sz w:val="24"/>
          <w:szCs w:val="24"/>
        </w:rPr>
        <w:t xml:space="preserve"> internal allocation policy ascending</w:t>
      </w:r>
    </w:p>
    <w:p w14:paraId="0381B855" w14:textId="77777777"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vlan</w:t>
      </w:r>
      <w:proofErr w:type="spellEnd"/>
      <w:r w:rsidRPr="00084FED">
        <w:rPr>
          <w:rFonts w:ascii="Courier New" w:hAnsi="Courier New" w:cs="Courier New"/>
          <w:sz w:val="24"/>
          <w:szCs w:val="24"/>
        </w:rPr>
        <w:t xml:space="preserve"> 10,20</w:t>
      </w:r>
    </w:p>
    <w:p w14:paraId="76D17F02" w14:textId="72EFED22"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r w:rsidRPr="00084FED">
        <w:rPr>
          <w:rFonts w:ascii="Courier New" w:hAnsi="Courier New" w:cs="Courier New"/>
          <w:sz w:val="24"/>
          <w:szCs w:val="24"/>
        </w:rPr>
        <w:t>interface Loopback0</w:t>
      </w:r>
    </w:p>
    <w:p w14:paraId="5E0266B6"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 192.168.4.1 255.255.255.0</w:t>
      </w:r>
    </w:p>
    <w:p w14:paraId="1D2B3F0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2001:DB8:4::1/64</w:t>
      </w:r>
    </w:p>
    <w:p w14:paraId="672AD24E" w14:textId="0DEEC9DE"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 area 0</w:t>
      </w:r>
    </w:p>
    <w:p w14:paraId="70D2F79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GigabitEthernet0/0/0</w:t>
      </w:r>
    </w:p>
    <w:p w14:paraId="687236D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 10.1.1.17 255.255.255.252</w:t>
      </w:r>
    </w:p>
    <w:p w14:paraId="00AF039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 area 0</w:t>
      </w:r>
    </w:p>
    <w:p w14:paraId="5528984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negotiation auto</w:t>
      </w:r>
    </w:p>
    <w:p w14:paraId="1165F9D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FE80::1 link-local</w:t>
      </w:r>
    </w:p>
    <w:p w14:paraId="102F691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:5::1/64</w:t>
      </w:r>
    </w:p>
    <w:p w14:paraId="56A784E7" w14:textId="37D156D0"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lastRenderedPageBreak/>
        <w:t xml:space="preserve"> ipv6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 area 0</w:t>
      </w:r>
    </w:p>
    <w:p w14:paraId="73A27246"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GigabitEthernet0/0/1</w:t>
      </w:r>
    </w:p>
    <w:p w14:paraId="3A06D7E6"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 10.1.1.14 255.255.255.252</w:t>
      </w:r>
    </w:p>
    <w:p w14:paraId="33955EC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 area 0</w:t>
      </w:r>
    </w:p>
    <w:p w14:paraId="046107E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negotiation auto</w:t>
      </w:r>
    </w:p>
    <w:p w14:paraId="1978F11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FE80::2 link-local</w:t>
      </w:r>
    </w:p>
    <w:p w14:paraId="4FC53CA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:4::2/64</w:t>
      </w:r>
    </w:p>
    <w:p w14:paraId="333DE98A" w14:textId="2C1221D5"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 area 0</w:t>
      </w:r>
    </w:p>
    <w:p w14:paraId="693511F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Serial0/1/0</w:t>
      </w:r>
    </w:p>
    <w:p w14:paraId="34004CB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0943DB79" w14:textId="1B2508E9"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shutdown</w:t>
      </w:r>
    </w:p>
    <w:p w14:paraId="0B475826"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Serial0/1/1</w:t>
      </w:r>
    </w:p>
    <w:p w14:paraId="4B0D5D3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33A28884" w14:textId="53CDE974"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shutdow</w:t>
      </w:r>
      <w:r w:rsidR="00084FED" w:rsidRPr="00084FED">
        <w:rPr>
          <w:rFonts w:ascii="Courier New" w:hAnsi="Courier New" w:cs="Courier New"/>
          <w:sz w:val="24"/>
          <w:szCs w:val="24"/>
        </w:rPr>
        <w:t>n</w:t>
      </w:r>
    </w:p>
    <w:p w14:paraId="7D5BFDC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GigabitEthernet0/2/0</w:t>
      </w:r>
    </w:p>
    <w:p w14:paraId="4D24971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0FC5EDE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shutdown</w:t>
      </w:r>
    </w:p>
    <w:p w14:paraId="5F4F332B" w14:textId="1CAE942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negotiation auto</w:t>
      </w:r>
    </w:p>
    <w:p w14:paraId="7C6AE94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GigabitEthernet0/2/1</w:t>
      </w:r>
    </w:p>
    <w:p w14:paraId="2C85831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1903124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shutdown</w:t>
      </w:r>
    </w:p>
    <w:p w14:paraId="1BDE9C78" w14:textId="17968434"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negotiation auto</w:t>
      </w:r>
    </w:p>
    <w:p w14:paraId="46257AEA"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GigabitEthernet0</w:t>
      </w:r>
    </w:p>
    <w:p w14:paraId="26E93C4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vrf</w:t>
      </w:r>
      <w:proofErr w:type="spellEnd"/>
      <w:r w:rsidRPr="00084FED">
        <w:rPr>
          <w:rFonts w:ascii="Courier New" w:hAnsi="Courier New" w:cs="Courier New"/>
          <w:sz w:val="24"/>
          <w:szCs w:val="24"/>
        </w:rPr>
        <w:t xml:space="preserve"> forwarding </w:t>
      </w:r>
      <w:proofErr w:type="spellStart"/>
      <w:r w:rsidRPr="00084FED">
        <w:rPr>
          <w:rFonts w:ascii="Courier New" w:hAnsi="Courier New" w:cs="Courier New"/>
          <w:sz w:val="24"/>
          <w:szCs w:val="24"/>
        </w:rPr>
        <w:t>Mgmt-intf</w:t>
      </w:r>
      <w:proofErr w:type="spellEnd"/>
    </w:p>
    <w:p w14:paraId="5CB9238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4595392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shutdown</w:t>
      </w:r>
    </w:p>
    <w:p w14:paraId="66D38FE7" w14:textId="15631E82"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negotiation auto</w:t>
      </w:r>
    </w:p>
    <w:p w14:paraId="5D448EA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Vlan1</w:t>
      </w:r>
    </w:p>
    <w:p w14:paraId="2A21483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lastRenderedPageBreak/>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5D9AF283" w14:textId="2EEE527C"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shutdown</w:t>
      </w:r>
    </w:p>
    <w:p w14:paraId="1C567ED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router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w:t>
      </w:r>
    </w:p>
    <w:p w14:paraId="3D4C72C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router-id 4.4.4.4</w:t>
      </w:r>
    </w:p>
    <w:p w14:paraId="38DC9F2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redistribute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200 subnets</w:t>
      </w:r>
    </w:p>
    <w:p w14:paraId="02D35B7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10.1.1.12 0.0.0.3 area 0</w:t>
      </w:r>
    </w:p>
    <w:p w14:paraId="0169919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10.1.1.16 0.0.0.3 area 0</w:t>
      </w:r>
    </w:p>
    <w:p w14:paraId="794CDB58" w14:textId="58083296"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192.167.4.0 0.0.0.255 area 0</w:t>
      </w:r>
    </w:p>
    <w:p w14:paraId="1487AD3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router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200</w:t>
      </w:r>
    </w:p>
    <w:p w14:paraId="340BEBC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router-id 4.4.4.4</w:t>
      </w:r>
    </w:p>
    <w:p w14:paraId="4860BC8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log-neighbor-changes</w:t>
      </w:r>
    </w:p>
    <w:p w14:paraId="422D90B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default ipv4-unicast</w:t>
      </w:r>
    </w:p>
    <w:p w14:paraId="69147D43"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10.1.1.13 remote-as 200</w:t>
      </w:r>
    </w:p>
    <w:p w14:paraId="3F369161" w14:textId="40289900"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10.1.1.18 remote-as 200</w:t>
      </w:r>
    </w:p>
    <w:p w14:paraId="2B7412A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address-family ipv4</w:t>
      </w:r>
    </w:p>
    <w:p w14:paraId="1EFB5C8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10.1.1.12</w:t>
      </w:r>
    </w:p>
    <w:p w14:paraId="2C1A00D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10.1.1.16</w:t>
      </w:r>
    </w:p>
    <w:p w14:paraId="7C9FD2E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192.168.4.0</w:t>
      </w:r>
    </w:p>
    <w:p w14:paraId="1A6A1593"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redistribute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w:t>
      </w:r>
    </w:p>
    <w:p w14:paraId="72CA6A6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10.1.1.13 activate</w:t>
      </w:r>
    </w:p>
    <w:p w14:paraId="5A613F5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10.1.1.18 activate</w:t>
      </w:r>
    </w:p>
    <w:p w14:paraId="72309654" w14:textId="58732326"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exit-address-family</w:t>
      </w:r>
    </w:p>
    <w:p w14:paraId="4D040DF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address-family ipv6</w:t>
      </w:r>
    </w:p>
    <w:p w14:paraId="2F98F43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redistribute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w:t>
      </w:r>
    </w:p>
    <w:p w14:paraId="19DE4F0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2001:DB</w:t>
      </w:r>
      <w:proofErr w:type="gramStart"/>
      <w:r w:rsidRPr="00084FED">
        <w:rPr>
          <w:rFonts w:ascii="Courier New" w:hAnsi="Courier New" w:cs="Courier New"/>
          <w:sz w:val="24"/>
          <w:szCs w:val="24"/>
        </w:rPr>
        <w:t>8:4::/</w:t>
      </w:r>
      <w:proofErr w:type="gramEnd"/>
      <w:r w:rsidRPr="00084FED">
        <w:rPr>
          <w:rFonts w:ascii="Courier New" w:hAnsi="Courier New" w:cs="Courier New"/>
          <w:sz w:val="24"/>
          <w:szCs w:val="24"/>
        </w:rPr>
        <w:t>64</w:t>
      </w:r>
    </w:p>
    <w:p w14:paraId="008B9AD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:4::/64</w:t>
      </w:r>
    </w:p>
    <w:p w14:paraId="09179524" w14:textId="563D3444"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exit-address-family</w:t>
      </w:r>
    </w:p>
    <w:p w14:paraId="68C14EB8" w14:textId="77777777"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forward-protocol </w:t>
      </w:r>
      <w:proofErr w:type="spellStart"/>
      <w:r w:rsidRPr="00084FED">
        <w:rPr>
          <w:rFonts w:ascii="Courier New" w:hAnsi="Courier New" w:cs="Courier New"/>
          <w:sz w:val="24"/>
          <w:szCs w:val="24"/>
        </w:rPr>
        <w:t>nd</w:t>
      </w:r>
      <w:proofErr w:type="spellEnd"/>
    </w:p>
    <w:p w14:paraId="5AF5D9B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lastRenderedPageBreak/>
        <w:t xml:space="preserve">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http server</w:t>
      </w:r>
    </w:p>
    <w:p w14:paraId="24AE6D8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http </w:t>
      </w:r>
      <w:proofErr w:type="gramStart"/>
      <w:r w:rsidRPr="00084FED">
        <w:rPr>
          <w:rFonts w:ascii="Courier New" w:hAnsi="Courier New" w:cs="Courier New"/>
          <w:sz w:val="24"/>
          <w:szCs w:val="24"/>
        </w:rPr>
        <w:t>secure-server</w:t>
      </w:r>
      <w:proofErr w:type="gramEnd"/>
    </w:p>
    <w:p w14:paraId="118582A4" w14:textId="3AFC196C"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tftp</w:t>
      </w:r>
      <w:proofErr w:type="spellEnd"/>
      <w:r w:rsidRPr="00084FED">
        <w:rPr>
          <w:rFonts w:ascii="Courier New" w:hAnsi="Courier New" w:cs="Courier New"/>
          <w:sz w:val="24"/>
          <w:szCs w:val="24"/>
        </w:rPr>
        <w:t xml:space="preserve"> source-interface GigabitEthernet0</w:t>
      </w:r>
    </w:p>
    <w:p w14:paraId="49F17E6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ipv6 router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w:t>
      </w:r>
    </w:p>
    <w:p w14:paraId="508C2C4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router-id 4.4.4.4</w:t>
      </w:r>
    </w:p>
    <w:p w14:paraId="7DB3BD34" w14:textId="38BF3F7B"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redistribute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200</w:t>
      </w:r>
    </w:p>
    <w:p w14:paraId="3ABA93D2" w14:textId="40508C64"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control-plane</w:t>
      </w:r>
    </w:p>
    <w:p w14:paraId="22C5A23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line con 0</w:t>
      </w:r>
    </w:p>
    <w:p w14:paraId="12EC603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logging synchronous</w:t>
      </w:r>
    </w:p>
    <w:p w14:paraId="1134B23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stopbits</w:t>
      </w:r>
      <w:proofErr w:type="spellEnd"/>
      <w:r w:rsidRPr="00084FED">
        <w:rPr>
          <w:rFonts w:ascii="Courier New" w:hAnsi="Courier New" w:cs="Courier New"/>
          <w:sz w:val="24"/>
          <w:szCs w:val="24"/>
        </w:rPr>
        <w:t xml:space="preserve"> 1</w:t>
      </w:r>
    </w:p>
    <w:p w14:paraId="2DA6C333"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line aux 0</w:t>
      </w:r>
    </w:p>
    <w:p w14:paraId="719B4AB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stopbits</w:t>
      </w:r>
      <w:proofErr w:type="spellEnd"/>
      <w:r w:rsidRPr="00084FED">
        <w:rPr>
          <w:rFonts w:ascii="Courier New" w:hAnsi="Courier New" w:cs="Courier New"/>
          <w:sz w:val="24"/>
          <w:szCs w:val="24"/>
        </w:rPr>
        <w:t xml:space="preserve"> 1</w:t>
      </w:r>
    </w:p>
    <w:p w14:paraId="6D8E9B2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line </w:t>
      </w:r>
      <w:proofErr w:type="spellStart"/>
      <w:r w:rsidRPr="00084FED">
        <w:rPr>
          <w:rFonts w:ascii="Courier New" w:hAnsi="Courier New" w:cs="Courier New"/>
          <w:sz w:val="24"/>
          <w:szCs w:val="24"/>
        </w:rPr>
        <w:t>vty</w:t>
      </w:r>
      <w:proofErr w:type="spellEnd"/>
      <w:r w:rsidRPr="00084FED">
        <w:rPr>
          <w:rFonts w:ascii="Courier New" w:hAnsi="Courier New" w:cs="Courier New"/>
          <w:sz w:val="24"/>
          <w:szCs w:val="24"/>
        </w:rPr>
        <w:t xml:space="preserve"> 0 4</w:t>
      </w:r>
    </w:p>
    <w:p w14:paraId="5D093BE9" w14:textId="58AC4A52"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login</w:t>
      </w:r>
    </w:p>
    <w:p w14:paraId="4215FC0E" w14:textId="185D0818"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E</w:t>
      </w:r>
      <w:r w:rsidRPr="00084FED">
        <w:rPr>
          <w:rFonts w:ascii="Courier New" w:hAnsi="Courier New" w:cs="Courier New"/>
          <w:sz w:val="24"/>
          <w:szCs w:val="24"/>
        </w:rPr>
        <w:t>nd</w:t>
      </w:r>
    </w:p>
    <w:p w14:paraId="3BF51C68" w14:textId="6E9B6BEB" w:rsidR="009002C1" w:rsidRPr="00084FED" w:rsidRDefault="009002C1" w:rsidP="009002C1">
      <w:pPr>
        <w:rPr>
          <w:rFonts w:ascii="Courier New" w:hAnsi="Courier New" w:cs="Courier New"/>
          <w:b/>
          <w:bCs/>
          <w:sz w:val="24"/>
          <w:szCs w:val="24"/>
          <w:u w:val="single"/>
        </w:rPr>
      </w:pPr>
      <w:r w:rsidRPr="00084FED">
        <w:rPr>
          <w:rFonts w:ascii="Courier New" w:hAnsi="Courier New" w:cs="Courier New"/>
          <w:b/>
          <w:bCs/>
          <w:sz w:val="24"/>
          <w:szCs w:val="24"/>
          <w:u w:val="single"/>
        </w:rPr>
        <w:t>Router #5</w:t>
      </w:r>
    </w:p>
    <w:p w14:paraId="40E9BB48" w14:textId="00B39251"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hostname r5</w:t>
      </w:r>
    </w:p>
    <w:p w14:paraId="61C2856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boot-start-marker</w:t>
      </w:r>
    </w:p>
    <w:p w14:paraId="09099DE2" w14:textId="17BECBFF"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boot-end-marker</w:t>
      </w:r>
    </w:p>
    <w:p w14:paraId="3A78E0E2" w14:textId="245C7DF6"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vrf</w:t>
      </w:r>
      <w:proofErr w:type="spellEnd"/>
      <w:r w:rsidRPr="00084FED">
        <w:rPr>
          <w:rFonts w:ascii="Courier New" w:hAnsi="Courier New" w:cs="Courier New"/>
          <w:sz w:val="24"/>
          <w:szCs w:val="24"/>
        </w:rPr>
        <w:t xml:space="preserve"> definition </w:t>
      </w:r>
      <w:proofErr w:type="spellStart"/>
      <w:r w:rsidRPr="00084FED">
        <w:rPr>
          <w:rFonts w:ascii="Courier New" w:hAnsi="Courier New" w:cs="Courier New"/>
          <w:sz w:val="24"/>
          <w:szCs w:val="24"/>
        </w:rPr>
        <w:t>Mgmt-intf</w:t>
      </w:r>
      <w:proofErr w:type="spellEnd"/>
    </w:p>
    <w:p w14:paraId="4A58211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address-family ipv4</w:t>
      </w:r>
    </w:p>
    <w:p w14:paraId="5E09BCC2" w14:textId="15F29C72"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exit-address-family</w:t>
      </w:r>
    </w:p>
    <w:p w14:paraId="369B340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address-family ipv6</w:t>
      </w:r>
    </w:p>
    <w:p w14:paraId="25F9C1A0" w14:textId="31375F78"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exit-address-family</w:t>
      </w:r>
    </w:p>
    <w:p w14:paraId="21EDC6C8" w14:textId="3129D3AF"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no </w:t>
      </w:r>
      <w:proofErr w:type="spellStart"/>
      <w:r w:rsidRPr="00084FED">
        <w:rPr>
          <w:rFonts w:ascii="Courier New" w:hAnsi="Courier New" w:cs="Courier New"/>
          <w:sz w:val="24"/>
          <w:szCs w:val="24"/>
        </w:rPr>
        <w:t>aaa</w:t>
      </w:r>
      <w:proofErr w:type="spellEnd"/>
      <w:r w:rsidRPr="00084FED">
        <w:rPr>
          <w:rFonts w:ascii="Courier New" w:hAnsi="Courier New" w:cs="Courier New"/>
          <w:sz w:val="24"/>
          <w:szCs w:val="24"/>
        </w:rPr>
        <w:t xml:space="preserve"> </w:t>
      </w:r>
      <w:proofErr w:type="gramStart"/>
      <w:r w:rsidRPr="00084FED">
        <w:rPr>
          <w:rFonts w:ascii="Courier New" w:hAnsi="Courier New" w:cs="Courier New"/>
          <w:sz w:val="24"/>
          <w:szCs w:val="24"/>
        </w:rPr>
        <w:t>new-model</w:t>
      </w:r>
      <w:proofErr w:type="gramEnd"/>
    </w:p>
    <w:p w14:paraId="59EF5710" w14:textId="6379312E"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login on-success log</w:t>
      </w:r>
    </w:p>
    <w:p w14:paraId="4DEBDCD3"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subscriber templating</w:t>
      </w:r>
    </w:p>
    <w:p w14:paraId="6C836696"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ipv6 </w:t>
      </w:r>
      <w:proofErr w:type="gramStart"/>
      <w:r w:rsidRPr="00084FED">
        <w:rPr>
          <w:rFonts w:ascii="Courier New" w:hAnsi="Courier New" w:cs="Courier New"/>
          <w:sz w:val="24"/>
          <w:szCs w:val="24"/>
        </w:rPr>
        <w:t>unicast-routing</w:t>
      </w:r>
      <w:proofErr w:type="gramEnd"/>
    </w:p>
    <w:p w14:paraId="49EC6DAE" w14:textId="00A5496C"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lastRenderedPageBreak/>
        <w:t>multilink bundle-name authenticated</w:t>
      </w:r>
    </w:p>
    <w:p w14:paraId="0E38777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crypto </w:t>
      </w:r>
      <w:proofErr w:type="spellStart"/>
      <w:r w:rsidRPr="00084FED">
        <w:rPr>
          <w:rFonts w:ascii="Courier New" w:hAnsi="Courier New" w:cs="Courier New"/>
          <w:sz w:val="24"/>
          <w:szCs w:val="24"/>
        </w:rPr>
        <w:t>pki</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trustpoint</w:t>
      </w:r>
      <w:proofErr w:type="spellEnd"/>
      <w:r w:rsidRPr="00084FED">
        <w:rPr>
          <w:rFonts w:ascii="Courier New" w:hAnsi="Courier New" w:cs="Courier New"/>
          <w:sz w:val="24"/>
          <w:szCs w:val="24"/>
        </w:rPr>
        <w:t xml:space="preserve"> TP-self-signed-2270144787</w:t>
      </w:r>
    </w:p>
    <w:p w14:paraId="274AEB9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enrollment </w:t>
      </w:r>
      <w:proofErr w:type="spellStart"/>
      <w:r w:rsidRPr="00084FED">
        <w:rPr>
          <w:rFonts w:ascii="Courier New" w:hAnsi="Courier New" w:cs="Courier New"/>
          <w:sz w:val="24"/>
          <w:szCs w:val="24"/>
        </w:rPr>
        <w:t>selfsigned</w:t>
      </w:r>
      <w:proofErr w:type="spellEnd"/>
    </w:p>
    <w:p w14:paraId="003DBD6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subject-name </w:t>
      </w:r>
      <w:proofErr w:type="spellStart"/>
      <w:r w:rsidRPr="00084FED">
        <w:rPr>
          <w:rFonts w:ascii="Courier New" w:hAnsi="Courier New" w:cs="Courier New"/>
          <w:sz w:val="24"/>
          <w:szCs w:val="24"/>
        </w:rPr>
        <w:t>cn</w:t>
      </w:r>
      <w:proofErr w:type="spellEnd"/>
      <w:r w:rsidRPr="00084FED">
        <w:rPr>
          <w:rFonts w:ascii="Courier New" w:hAnsi="Courier New" w:cs="Courier New"/>
          <w:sz w:val="24"/>
          <w:szCs w:val="24"/>
        </w:rPr>
        <w:t>=IOS-Self-Signed-Certificate-2270144787</w:t>
      </w:r>
    </w:p>
    <w:p w14:paraId="5B97EA5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revocation-check none</w:t>
      </w:r>
    </w:p>
    <w:p w14:paraId="3E5D38A4" w14:textId="7A432064"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rsakeypair</w:t>
      </w:r>
      <w:proofErr w:type="spellEnd"/>
      <w:r w:rsidRPr="00084FED">
        <w:rPr>
          <w:rFonts w:ascii="Courier New" w:hAnsi="Courier New" w:cs="Courier New"/>
          <w:sz w:val="24"/>
          <w:szCs w:val="24"/>
        </w:rPr>
        <w:t xml:space="preserve"> TP-self-signed-2270144787</w:t>
      </w:r>
    </w:p>
    <w:p w14:paraId="1952C25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crypto </w:t>
      </w:r>
      <w:proofErr w:type="spellStart"/>
      <w:r w:rsidRPr="00084FED">
        <w:rPr>
          <w:rFonts w:ascii="Courier New" w:hAnsi="Courier New" w:cs="Courier New"/>
          <w:sz w:val="24"/>
          <w:szCs w:val="24"/>
        </w:rPr>
        <w:t>pki</w:t>
      </w:r>
      <w:proofErr w:type="spellEnd"/>
      <w:r w:rsidRPr="00084FED">
        <w:rPr>
          <w:rFonts w:ascii="Courier New" w:hAnsi="Courier New" w:cs="Courier New"/>
          <w:sz w:val="24"/>
          <w:szCs w:val="24"/>
        </w:rPr>
        <w:t xml:space="preserve"> certificate chain TP-self-signed-2270144787</w:t>
      </w:r>
    </w:p>
    <w:p w14:paraId="16F690D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certificate self-signed 01</w:t>
      </w:r>
    </w:p>
    <w:p w14:paraId="0C1F975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30820330 30820218 A0030201 02020101 300D0609 2A864886 F70D0101 05050030</w:t>
      </w:r>
    </w:p>
    <w:p w14:paraId="32FED66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31312F30 2D060355 04031326 494F532D 53656C66 2D536967 6E65642D 43657274</w:t>
      </w:r>
    </w:p>
    <w:p w14:paraId="757309E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69666963 6174652D 32323730 31343437 3837301E 170D3232 31313130 31373536</w:t>
      </w:r>
    </w:p>
    <w:p w14:paraId="595095E6"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33385A17 0D333030 31303130 30303030 305A3031 312F302D 06035504 03132649</w:t>
      </w:r>
    </w:p>
    <w:p w14:paraId="0393797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4F532D53 656C662D 5369676E 65642D43 65727469 66696361 74652D32 32373031</w:t>
      </w:r>
    </w:p>
    <w:p w14:paraId="4BA6923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34343738 37308201 22300D06 092A8648 86F70D01 01010500 0382010F 00308201</w:t>
      </w:r>
    </w:p>
    <w:p w14:paraId="5043D0E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0A028201 01009829 E8C41F14 3A435358 2EAF2403 F077FF8A 55B7704F D3FE6970</w:t>
      </w:r>
    </w:p>
    <w:p w14:paraId="54B1D2A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1A2B6DC2 6F7FD1EB 1272C2B9 23E4B566 A85523B2 123D3BB4 0B8A1F95 496513A8</w:t>
      </w:r>
    </w:p>
    <w:p w14:paraId="44EA6AD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1DC6DEFD 7FD5D901 BC33E489 93B284F3 A0FA6B17 42D9B937 4E03A89D E9F29F0B</w:t>
      </w:r>
    </w:p>
    <w:p w14:paraId="701199B6"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FBBC8B8A FBC83A05 2230706C 215BC545 E0238D1C 6333B807 5ED988B5 EB74C37F</w:t>
      </w:r>
    </w:p>
    <w:p w14:paraId="6E42D2A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434B2C94 0080EB88 23CD5763 62EAC216 799BB46F 2DB3F2AE F587C111 355C50A8</w:t>
      </w:r>
    </w:p>
    <w:p w14:paraId="1497398A"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42146174 4FF2ED16 C7B0ECF6 CB6744B1 C1E8040D 838F429E 99A118CD 45E37E38</w:t>
      </w:r>
    </w:p>
    <w:p w14:paraId="08872EE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lastRenderedPageBreak/>
        <w:t xml:space="preserve">  9B73CF19 8CECA946 A16DFC4A 6AABBD10 AAC2E56D E47096E5 0DC8C6EC 87F29C17</w:t>
      </w:r>
    </w:p>
    <w:p w14:paraId="451E867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F0259793 799AA50B 6819FC6E 4FD3D536 F843CFAA 1F820D6D B0BCEB90 25CC7BDD</w:t>
      </w:r>
    </w:p>
    <w:p w14:paraId="3F187DE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875C97F9 AB850203 010001A3 53305130 0F060355 1D130101 FF040530 030101FF</w:t>
      </w:r>
    </w:p>
    <w:p w14:paraId="29A40E5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301F0603 551D2304 18301680 14A39AAE 64FB66E8 F207BDF0 18E58A84 30ED1E30</w:t>
      </w:r>
    </w:p>
    <w:p w14:paraId="15C71B9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ED301D06 03551D0E 04160414 A39AAE64 FB66E8F2 07BDF018 E58A8430 ED1E30ED</w:t>
      </w:r>
    </w:p>
    <w:p w14:paraId="127B211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300D0609 2A864886 F70D0101 05050003 82010100 8501D8F3 B031975E 5BD18983</w:t>
      </w:r>
    </w:p>
    <w:p w14:paraId="18B22F8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61010A83 18A7E5B0 5220D982 13D258B4 461EBE6B 2F456965 BA1979EB 4531EA38</w:t>
      </w:r>
    </w:p>
    <w:p w14:paraId="06D6074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2E7F4C2E 51C58E19 CD165867 F8D6B0A8 287A77DA CD188998 9835004A F6F1392D</w:t>
      </w:r>
    </w:p>
    <w:p w14:paraId="5BE2730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9A08A9C2 5C1BB142 313B9F2C 58A9A412 C7677D19 14CC3ED2 281503A2 50BEC58A</w:t>
      </w:r>
    </w:p>
    <w:p w14:paraId="1963C8E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771582A6 887B47A0 D2B24C62 12A3963C 98777629 DE74CAC3 6340F260 A9136452</w:t>
      </w:r>
    </w:p>
    <w:p w14:paraId="241E4AD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387E5E05 230AA544 11BA09E4 6EDC7F18 56381F2A B1B3E7A6 5A3433DE 2FD3B402</w:t>
      </w:r>
    </w:p>
    <w:p w14:paraId="3928D6B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8534FD8A 90092515 F02B7A6C A126CC56 0666CB71 031A89F9 2850658D 1EE7D845</w:t>
      </w:r>
    </w:p>
    <w:p w14:paraId="6EC128E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B7BCD784 765602BF C62EDEA9 E9EBBEE0 AA2175E8 DF639665 6C778D5B 560CED32</w:t>
      </w:r>
    </w:p>
    <w:p w14:paraId="034C0A2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C084F7C2 E9F95A58 4294991F 0CBFBCD4 25C7F8A5</w:t>
      </w:r>
    </w:p>
    <w:p w14:paraId="421DCF3F" w14:textId="19FE1753"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quit</w:t>
      </w:r>
    </w:p>
    <w:p w14:paraId="0CA47603"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license </w:t>
      </w:r>
      <w:proofErr w:type="spellStart"/>
      <w:r w:rsidRPr="00084FED">
        <w:rPr>
          <w:rFonts w:ascii="Courier New" w:hAnsi="Courier New" w:cs="Courier New"/>
          <w:sz w:val="24"/>
          <w:szCs w:val="24"/>
        </w:rPr>
        <w:t>udi</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pid</w:t>
      </w:r>
      <w:proofErr w:type="spellEnd"/>
      <w:r w:rsidRPr="00084FED">
        <w:rPr>
          <w:rFonts w:ascii="Courier New" w:hAnsi="Courier New" w:cs="Courier New"/>
          <w:sz w:val="24"/>
          <w:szCs w:val="24"/>
        </w:rPr>
        <w:t xml:space="preserve"> ISR4321/K9 </w:t>
      </w:r>
      <w:proofErr w:type="spellStart"/>
      <w:r w:rsidRPr="00084FED">
        <w:rPr>
          <w:rFonts w:ascii="Courier New" w:hAnsi="Courier New" w:cs="Courier New"/>
          <w:sz w:val="24"/>
          <w:szCs w:val="24"/>
        </w:rPr>
        <w:t>sn</w:t>
      </w:r>
      <w:proofErr w:type="spellEnd"/>
      <w:r w:rsidRPr="00084FED">
        <w:rPr>
          <w:rFonts w:ascii="Courier New" w:hAnsi="Courier New" w:cs="Courier New"/>
          <w:sz w:val="24"/>
          <w:szCs w:val="24"/>
        </w:rPr>
        <w:t xml:space="preserve"> FLM24060912</w:t>
      </w:r>
    </w:p>
    <w:p w14:paraId="1C50079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no license smart </w:t>
      </w:r>
      <w:proofErr w:type="gramStart"/>
      <w:r w:rsidRPr="00084FED">
        <w:rPr>
          <w:rFonts w:ascii="Courier New" w:hAnsi="Courier New" w:cs="Courier New"/>
          <w:sz w:val="24"/>
          <w:szCs w:val="24"/>
        </w:rPr>
        <w:t>enable</w:t>
      </w:r>
      <w:proofErr w:type="gramEnd"/>
    </w:p>
    <w:p w14:paraId="1C36BB5A" w14:textId="7090A263"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diagnostic bootup level minimal</w:t>
      </w:r>
    </w:p>
    <w:p w14:paraId="08259AFD" w14:textId="1A4EE395"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spanning-tree extend system-id</w:t>
      </w:r>
    </w:p>
    <w:p w14:paraId="25B79DA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redundancy</w:t>
      </w:r>
    </w:p>
    <w:p w14:paraId="7184E257" w14:textId="50D35655"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lastRenderedPageBreak/>
        <w:t xml:space="preserve"> mode none</w:t>
      </w:r>
    </w:p>
    <w:p w14:paraId="11EC229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Loopback0</w:t>
      </w:r>
    </w:p>
    <w:p w14:paraId="2AF8900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 192.168.5.1 255.255.255.0</w:t>
      </w:r>
    </w:p>
    <w:p w14:paraId="1CB9BF06"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2001:DB8:5::1/64</w:t>
      </w:r>
    </w:p>
    <w:p w14:paraId="2724ADFF" w14:textId="17338D98"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 area 0</w:t>
      </w:r>
    </w:p>
    <w:p w14:paraId="4533C88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GigabitEthernet0/0/0</w:t>
      </w:r>
    </w:p>
    <w:p w14:paraId="6E9FF7E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 10.1.1.21 255.255.255.252</w:t>
      </w:r>
    </w:p>
    <w:p w14:paraId="09F5EFC6"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 area 0</w:t>
      </w:r>
    </w:p>
    <w:p w14:paraId="3AFC41D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negotiation auto</w:t>
      </w:r>
    </w:p>
    <w:p w14:paraId="7A76B6C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FE80::1 link-local</w:t>
      </w:r>
    </w:p>
    <w:p w14:paraId="37501E0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:6::1/64</w:t>
      </w:r>
    </w:p>
    <w:p w14:paraId="56F17B7D" w14:textId="14C126E0"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 area 0</w:t>
      </w:r>
    </w:p>
    <w:p w14:paraId="091B3FE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GigabitEthernet0/0/1</w:t>
      </w:r>
    </w:p>
    <w:p w14:paraId="756F646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 10.1.1.18 255.255.255.252</w:t>
      </w:r>
    </w:p>
    <w:p w14:paraId="4D6C657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 area 0</w:t>
      </w:r>
    </w:p>
    <w:p w14:paraId="527D652A"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negotiation auto</w:t>
      </w:r>
    </w:p>
    <w:p w14:paraId="2F9EDB6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FE80::2 link-local</w:t>
      </w:r>
    </w:p>
    <w:p w14:paraId="7C54659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:5::2/64</w:t>
      </w:r>
    </w:p>
    <w:p w14:paraId="6850307C" w14:textId="08BFC81A"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 area 0</w:t>
      </w:r>
    </w:p>
    <w:p w14:paraId="6760E34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GigabitEthernet0/2/0</w:t>
      </w:r>
    </w:p>
    <w:p w14:paraId="0AFD1483"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2A088BA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shutdown</w:t>
      </w:r>
    </w:p>
    <w:p w14:paraId="1D093DCC" w14:textId="4C82A903"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negotiation auto</w:t>
      </w:r>
    </w:p>
    <w:p w14:paraId="06946CA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GigabitEthernet0/2/1</w:t>
      </w:r>
    </w:p>
    <w:p w14:paraId="0718858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52C75D7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shutdown</w:t>
      </w:r>
    </w:p>
    <w:p w14:paraId="396B1191" w14:textId="322CA2D4"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negotiation auto</w:t>
      </w:r>
    </w:p>
    <w:p w14:paraId="5B8DB24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GigabitEthernet0</w:t>
      </w:r>
    </w:p>
    <w:p w14:paraId="65FE30E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lastRenderedPageBreak/>
        <w:t xml:space="preserve"> </w:t>
      </w:r>
      <w:proofErr w:type="spellStart"/>
      <w:r w:rsidRPr="00084FED">
        <w:rPr>
          <w:rFonts w:ascii="Courier New" w:hAnsi="Courier New" w:cs="Courier New"/>
          <w:sz w:val="24"/>
          <w:szCs w:val="24"/>
        </w:rPr>
        <w:t>vrf</w:t>
      </w:r>
      <w:proofErr w:type="spellEnd"/>
      <w:r w:rsidRPr="00084FED">
        <w:rPr>
          <w:rFonts w:ascii="Courier New" w:hAnsi="Courier New" w:cs="Courier New"/>
          <w:sz w:val="24"/>
          <w:szCs w:val="24"/>
        </w:rPr>
        <w:t xml:space="preserve"> forwarding </w:t>
      </w:r>
      <w:proofErr w:type="spellStart"/>
      <w:r w:rsidRPr="00084FED">
        <w:rPr>
          <w:rFonts w:ascii="Courier New" w:hAnsi="Courier New" w:cs="Courier New"/>
          <w:sz w:val="24"/>
          <w:szCs w:val="24"/>
        </w:rPr>
        <w:t>Mgmt-intf</w:t>
      </w:r>
      <w:proofErr w:type="spellEnd"/>
    </w:p>
    <w:p w14:paraId="63A5F9B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71698A0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shutdown</w:t>
      </w:r>
    </w:p>
    <w:p w14:paraId="5C55FE33" w14:textId="4B44596B"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negotiation auto</w:t>
      </w:r>
    </w:p>
    <w:p w14:paraId="6A05CED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router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w:t>
      </w:r>
    </w:p>
    <w:p w14:paraId="7BDD89B6"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router-id 5.5.5.5</w:t>
      </w:r>
    </w:p>
    <w:p w14:paraId="7CF9095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redistribute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200 subnets</w:t>
      </w:r>
    </w:p>
    <w:p w14:paraId="78E95DE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10.1.1.16 0.0.0.3 area 0</w:t>
      </w:r>
    </w:p>
    <w:p w14:paraId="2BC4190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10.1.1.20 0.0.0.3 area 0</w:t>
      </w:r>
    </w:p>
    <w:p w14:paraId="63B44503" w14:textId="5993F304"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192.168.5.0 0.0.0.255 area 0</w:t>
      </w:r>
    </w:p>
    <w:p w14:paraId="15C86DD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router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200</w:t>
      </w:r>
    </w:p>
    <w:p w14:paraId="4529A9B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router-id 5.5.5.5</w:t>
      </w:r>
    </w:p>
    <w:p w14:paraId="6A60B38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log-neighbor-changes</w:t>
      </w:r>
    </w:p>
    <w:p w14:paraId="1AD56C3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default ipv4-unicast</w:t>
      </w:r>
    </w:p>
    <w:p w14:paraId="08A61A3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10.1.1.13 remote-as 200</w:t>
      </w:r>
    </w:p>
    <w:p w14:paraId="67491A8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10.1.1.17 remote-as 200</w:t>
      </w:r>
    </w:p>
    <w:p w14:paraId="7A8AB53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10.1.1.22 remote-as 300</w:t>
      </w:r>
    </w:p>
    <w:p w14:paraId="365787A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:4::1 remote-as 200</w:t>
      </w:r>
    </w:p>
    <w:p w14:paraId="56FAF43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:5::1 remote-as 200</w:t>
      </w:r>
    </w:p>
    <w:p w14:paraId="5AD070C1" w14:textId="45B99CEE"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:6::2 remote-as 300</w:t>
      </w:r>
    </w:p>
    <w:p w14:paraId="0982881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address-family ipv4</w:t>
      </w:r>
    </w:p>
    <w:p w14:paraId="6FAB8403"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10.1.1.20</w:t>
      </w:r>
    </w:p>
    <w:p w14:paraId="21F466F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192.168.5.0</w:t>
      </w:r>
    </w:p>
    <w:p w14:paraId="381FFA83"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redistribute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w:t>
      </w:r>
    </w:p>
    <w:p w14:paraId="3DDA3E1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10.1.1.13 activate</w:t>
      </w:r>
    </w:p>
    <w:p w14:paraId="788C012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10.1.1.13 next-hop-self</w:t>
      </w:r>
    </w:p>
    <w:p w14:paraId="2E14C2A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10.1.1.17 activate</w:t>
      </w:r>
    </w:p>
    <w:p w14:paraId="6D7C752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10.1.1.22 activate</w:t>
      </w:r>
    </w:p>
    <w:p w14:paraId="0632D82D" w14:textId="251D141F"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lastRenderedPageBreak/>
        <w:t xml:space="preserve"> exit-address-family</w:t>
      </w:r>
    </w:p>
    <w:p w14:paraId="679BD81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address-family ipv6</w:t>
      </w:r>
    </w:p>
    <w:p w14:paraId="60BCD3F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redistribute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w:t>
      </w:r>
    </w:p>
    <w:p w14:paraId="471CE27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2001:DB</w:t>
      </w:r>
      <w:proofErr w:type="gramStart"/>
      <w:r w:rsidRPr="00084FED">
        <w:rPr>
          <w:rFonts w:ascii="Courier New" w:hAnsi="Courier New" w:cs="Courier New"/>
          <w:sz w:val="24"/>
          <w:szCs w:val="24"/>
        </w:rPr>
        <w:t>8:5::/</w:t>
      </w:r>
      <w:proofErr w:type="gramEnd"/>
      <w:r w:rsidRPr="00084FED">
        <w:rPr>
          <w:rFonts w:ascii="Courier New" w:hAnsi="Courier New" w:cs="Courier New"/>
          <w:sz w:val="24"/>
          <w:szCs w:val="24"/>
        </w:rPr>
        <w:t>64</w:t>
      </w:r>
    </w:p>
    <w:p w14:paraId="3A2864A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:5::/64</w:t>
      </w:r>
    </w:p>
    <w:p w14:paraId="3AAAB68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:6::/64</w:t>
      </w:r>
    </w:p>
    <w:p w14:paraId="4228708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:7::/64</w:t>
      </w:r>
    </w:p>
    <w:p w14:paraId="2471693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:4::1 activate</w:t>
      </w:r>
    </w:p>
    <w:p w14:paraId="2DDF61F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:4::1 next-hop-self</w:t>
      </w:r>
    </w:p>
    <w:p w14:paraId="6DBD1C0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:5::1 activate</w:t>
      </w:r>
    </w:p>
    <w:p w14:paraId="0AE97C0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:6::2 activate</w:t>
      </w:r>
    </w:p>
    <w:p w14:paraId="7A5A6F86" w14:textId="02647E30"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exit-address-family</w:t>
      </w:r>
    </w:p>
    <w:p w14:paraId="7A754F4D" w14:textId="77777777"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forward-protocol </w:t>
      </w:r>
      <w:proofErr w:type="spellStart"/>
      <w:r w:rsidRPr="00084FED">
        <w:rPr>
          <w:rFonts w:ascii="Courier New" w:hAnsi="Courier New" w:cs="Courier New"/>
          <w:sz w:val="24"/>
          <w:szCs w:val="24"/>
        </w:rPr>
        <w:t>nd</w:t>
      </w:r>
      <w:proofErr w:type="spellEnd"/>
    </w:p>
    <w:p w14:paraId="01704545" w14:textId="77777777"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http server</w:t>
      </w:r>
    </w:p>
    <w:p w14:paraId="4B1E2B20" w14:textId="77777777"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http authentication local</w:t>
      </w:r>
    </w:p>
    <w:p w14:paraId="5F695A45" w14:textId="77777777"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http </w:t>
      </w:r>
      <w:proofErr w:type="gramStart"/>
      <w:r w:rsidRPr="00084FED">
        <w:rPr>
          <w:rFonts w:ascii="Courier New" w:hAnsi="Courier New" w:cs="Courier New"/>
          <w:sz w:val="24"/>
          <w:szCs w:val="24"/>
        </w:rPr>
        <w:t>secure-server</w:t>
      </w:r>
      <w:proofErr w:type="gramEnd"/>
    </w:p>
    <w:p w14:paraId="1AA1FE34" w14:textId="40D8D34E"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tftp</w:t>
      </w:r>
      <w:proofErr w:type="spellEnd"/>
      <w:r w:rsidRPr="00084FED">
        <w:rPr>
          <w:rFonts w:ascii="Courier New" w:hAnsi="Courier New" w:cs="Courier New"/>
          <w:sz w:val="24"/>
          <w:szCs w:val="24"/>
        </w:rPr>
        <w:t xml:space="preserve"> source-interface GigabitEthernet0</w:t>
      </w:r>
    </w:p>
    <w:p w14:paraId="53A1D44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ipv6 router </w:t>
      </w:r>
      <w:proofErr w:type="spellStart"/>
      <w:r w:rsidRPr="00084FED">
        <w:rPr>
          <w:rFonts w:ascii="Courier New" w:hAnsi="Courier New" w:cs="Courier New"/>
          <w:sz w:val="24"/>
          <w:szCs w:val="24"/>
        </w:rPr>
        <w:t>ospf</w:t>
      </w:r>
      <w:proofErr w:type="spellEnd"/>
      <w:r w:rsidRPr="00084FED">
        <w:rPr>
          <w:rFonts w:ascii="Courier New" w:hAnsi="Courier New" w:cs="Courier New"/>
          <w:sz w:val="24"/>
          <w:szCs w:val="24"/>
        </w:rPr>
        <w:t xml:space="preserve"> 10</w:t>
      </w:r>
    </w:p>
    <w:p w14:paraId="0258806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router-id 5.5.5.5</w:t>
      </w:r>
    </w:p>
    <w:p w14:paraId="7C4DAD10" w14:textId="6A8E6FB1"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redistribute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200 metric 10000</w:t>
      </w:r>
    </w:p>
    <w:p w14:paraId="119FF3DB" w14:textId="3CE55CFF"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control-plane</w:t>
      </w:r>
    </w:p>
    <w:p w14:paraId="405AD95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line con 0</w:t>
      </w:r>
    </w:p>
    <w:p w14:paraId="7851EFE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logging synchronous</w:t>
      </w:r>
    </w:p>
    <w:p w14:paraId="7A6E057A"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transport input none</w:t>
      </w:r>
    </w:p>
    <w:p w14:paraId="69D503F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stopbits</w:t>
      </w:r>
      <w:proofErr w:type="spellEnd"/>
      <w:r w:rsidRPr="00084FED">
        <w:rPr>
          <w:rFonts w:ascii="Courier New" w:hAnsi="Courier New" w:cs="Courier New"/>
          <w:sz w:val="24"/>
          <w:szCs w:val="24"/>
        </w:rPr>
        <w:t xml:space="preserve"> 1</w:t>
      </w:r>
    </w:p>
    <w:p w14:paraId="2C0520A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line aux 0</w:t>
      </w:r>
    </w:p>
    <w:p w14:paraId="5BC3447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stopbits</w:t>
      </w:r>
      <w:proofErr w:type="spellEnd"/>
      <w:r w:rsidRPr="00084FED">
        <w:rPr>
          <w:rFonts w:ascii="Courier New" w:hAnsi="Courier New" w:cs="Courier New"/>
          <w:sz w:val="24"/>
          <w:szCs w:val="24"/>
        </w:rPr>
        <w:t xml:space="preserve"> 1</w:t>
      </w:r>
    </w:p>
    <w:p w14:paraId="6D259AB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line </w:t>
      </w:r>
      <w:proofErr w:type="spellStart"/>
      <w:r w:rsidRPr="00084FED">
        <w:rPr>
          <w:rFonts w:ascii="Courier New" w:hAnsi="Courier New" w:cs="Courier New"/>
          <w:sz w:val="24"/>
          <w:szCs w:val="24"/>
        </w:rPr>
        <w:t>vty</w:t>
      </w:r>
      <w:proofErr w:type="spellEnd"/>
      <w:r w:rsidRPr="00084FED">
        <w:rPr>
          <w:rFonts w:ascii="Courier New" w:hAnsi="Courier New" w:cs="Courier New"/>
          <w:sz w:val="24"/>
          <w:szCs w:val="24"/>
        </w:rPr>
        <w:t xml:space="preserve"> 0 4</w:t>
      </w:r>
    </w:p>
    <w:p w14:paraId="56AD150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lastRenderedPageBreak/>
        <w:t xml:space="preserve"> login</w:t>
      </w:r>
    </w:p>
    <w:p w14:paraId="5B87FCA6" w14:textId="1DD3C4F1"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E</w:t>
      </w:r>
      <w:r w:rsidRPr="00084FED">
        <w:rPr>
          <w:rFonts w:ascii="Courier New" w:hAnsi="Courier New" w:cs="Courier New"/>
          <w:sz w:val="24"/>
          <w:szCs w:val="24"/>
        </w:rPr>
        <w:t>nd</w:t>
      </w:r>
    </w:p>
    <w:p w14:paraId="3EA69714" w14:textId="26F43359" w:rsidR="009002C1" w:rsidRPr="00084FED" w:rsidRDefault="009002C1" w:rsidP="009002C1">
      <w:pPr>
        <w:rPr>
          <w:rFonts w:ascii="Courier New" w:hAnsi="Courier New" w:cs="Courier New"/>
          <w:b/>
          <w:bCs/>
          <w:sz w:val="24"/>
          <w:szCs w:val="24"/>
          <w:u w:val="single"/>
        </w:rPr>
      </w:pPr>
      <w:r w:rsidRPr="00084FED">
        <w:rPr>
          <w:rFonts w:ascii="Courier New" w:hAnsi="Courier New" w:cs="Courier New"/>
          <w:b/>
          <w:bCs/>
          <w:sz w:val="24"/>
          <w:szCs w:val="24"/>
          <w:u w:val="single"/>
        </w:rPr>
        <w:t>Router #6</w:t>
      </w:r>
    </w:p>
    <w:p w14:paraId="743DE96D" w14:textId="748483E0"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hostname r6</w:t>
      </w:r>
    </w:p>
    <w:p w14:paraId="0630F97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boot-start-marker</w:t>
      </w:r>
    </w:p>
    <w:p w14:paraId="3EF20FD8" w14:textId="1041A42F"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boot-end-marker</w:t>
      </w:r>
    </w:p>
    <w:p w14:paraId="04A8D3D9" w14:textId="05ACA0D2"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vrf</w:t>
      </w:r>
      <w:proofErr w:type="spellEnd"/>
      <w:r w:rsidRPr="00084FED">
        <w:rPr>
          <w:rFonts w:ascii="Courier New" w:hAnsi="Courier New" w:cs="Courier New"/>
          <w:sz w:val="24"/>
          <w:szCs w:val="24"/>
        </w:rPr>
        <w:t xml:space="preserve"> definition </w:t>
      </w:r>
      <w:proofErr w:type="spellStart"/>
      <w:r w:rsidRPr="00084FED">
        <w:rPr>
          <w:rFonts w:ascii="Courier New" w:hAnsi="Courier New" w:cs="Courier New"/>
          <w:sz w:val="24"/>
          <w:szCs w:val="24"/>
        </w:rPr>
        <w:t>Mgmt-intf</w:t>
      </w:r>
      <w:proofErr w:type="spellEnd"/>
    </w:p>
    <w:p w14:paraId="5BD3D66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address-family ipv4</w:t>
      </w:r>
    </w:p>
    <w:p w14:paraId="3F41FBEA" w14:textId="3EA1BFB6"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exit-address-family</w:t>
      </w:r>
    </w:p>
    <w:p w14:paraId="616A0803"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address-family ipv6</w:t>
      </w:r>
    </w:p>
    <w:p w14:paraId="0A59B495" w14:textId="55870C2E"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exit-address-family</w:t>
      </w:r>
    </w:p>
    <w:p w14:paraId="54A77A03" w14:textId="12CF2168"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no </w:t>
      </w:r>
      <w:proofErr w:type="spellStart"/>
      <w:r w:rsidRPr="00084FED">
        <w:rPr>
          <w:rFonts w:ascii="Courier New" w:hAnsi="Courier New" w:cs="Courier New"/>
          <w:sz w:val="24"/>
          <w:szCs w:val="24"/>
        </w:rPr>
        <w:t>aaa</w:t>
      </w:r>
      <w:proofErr w:type="spellEnd"/>
      <w:r w:rsidRPr="00084FED">
        <w:rPr>
          <w:rFonts w:ascii="Courier New" w:hAnsi="Courier New" w:cs="Courier New"/>
          <w:sz w:val="24"/>
          <w:szCs w:val="24"/>
        </w:rPr>
        <w:t xml:space="preserve"> </w:t>
      </w:r>
      <w:proofErr w:type="gramStart"/>
      <w:r w:rsidRPr="00084FED">
        <w:rPr>
          <w:rFonts w:ascii="Courier New" w:hAnsi="Courier New" w:cs="Courier New"/>
          <w:sz w:val="24"/>
          <w:szCs w:val="24"/>
        </w:rPr>
        <w:t>new-model</w:t>
      </w:r>
      <w:proofErr w:type="gramEnd"/>
    </w:p>
    <w:p w14:paraId="785A0CAB" w14:textId="1037AC95"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login on-success log</w:t>
      </w:r>
    </w:p>
    <w:p w14:paraId="31A5075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subscriber templating</w:t>
      </w:r>
    </w:p>
    <w:p w14:paraId="23175AF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ipv6 </w:t>
      </w:r>
      <w:proofErr w:type="gramStart"/>
      <w:r w:rsidRPr="00084FED">
        <w:rPr>
          <w:rFonts w:ascii="Courier New" w:hAnsi="Courier New" w:cs="Courier New"/>
          <w:sz w:val="24"/>
          <w:szCs w:val="24"/>
        </w:rPr>
        <w:t>unicast-routing</w:t>
      </w:r>
      <w:proofErr w:type="gramEnd"/>
    </w:p>
    <w:p w14:paraId="2FCA9BD5" w14:textId="27BCB2F8"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multilink bundle-name authenticated</w:t>
      </w:r>
    </w:p>
    <w:p w14:paraId="0AC8F8D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crypto </w:t>
      </w:r>
      <w:proofErr w:type="spellStart"/>
      <w:r w:rsidRPr="00084FED">
        <w:rPr>
          <w:rFonts w:ascii="Courier New" w:hAnsi="Courier New" w:cs="Courier New"/>
          <w:sz w:val="24"/>
          <w:szCs w:val="24"/>
        </w:rPr>
        <w:t>pki</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trustpoint</w:t>
      </w:r>
      <w:proofErr w:type="spellEnd"/>
      <w:r w:rsidRPr="00084FED">
        <w:rPr>
          <w:rFonts w:ascii="Courier New" w:hAnsi="Courier New" w:cs="Courier New"/>
          <w:sz w:val="24"/>
          <w:szCs w:val="24"/>
        </w:rPr>
        <w:t xml:space="preserve"> TP-self-signed-4144679456</w:t>
      </w:r>
    </w:p>
    <w:p w14:paraId="5B00493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enrollment </w:t>
      </w:r>
      <w:proofErr w:type="spellStart"/>
      <w:r w:rsidRPr="00084FED">
        <w:rPr>
          <w:rFonts w:ascii="Courier New" w:hAnsi="Courier New" w:cs="Courier New"/>
          <w:sz w:val="24"/>
          <w:szCs w:val="24"/>
        </w:rPr>
        <w:t>selfsigned</w:t>
      </w:r>
      <w:proofErr w:type="spellEnd"/>
    </w:p>
    <w:p w14:paraId="3505CAC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subject-name </w:t>
      </w:r>
      <w:proofErr w:type="spellStart"/>
      <w:r w:rsidRPr="00084FED">
        <w:rPr>
          <w:rFonts w:ascii="Courier New" w:hAnsi="Courier New" w:cs="Courier New"/>
          <w:sz w:val="24"/>
          <w:szCs w:val="24"/>
        </w:rPr>
        <w:t>cn</w:t>
      </w:r>
      <w:proofErr w:type="spellEnd"/>
      <w:r w:rsidRPr="00084FED">
        <w:rPr>
          <w:rFonts w:ascii="Courier New" w:hAnsi="Courier New" w:cs="Courier New"/>
          <w:sz w:val="24"/>
          <w:szCs w:val="24"/>
        </w:rPr>
        <w:t>=IOS-Self-Signed-Certificate-4144679456</w:t>
      </w:r>
    </w:p>
    <w:p w14:paraId="3A4006A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revocation-check none</w:t>
      </w:r>
    </w:p>
    <w:p w14:paraId="3E658957" w14:textId="132412DD"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rsakeypair</w:t>
      </w:r>
      <w:proofErr w:type="spellEnd"/>
      <w:r w:rsidRPr="00084FED">
        <w:rPr>
          <w:rFonts w:ascii="Courier New" w:hAnsi="Courier New" w:cs="Courier New"/>
          <w:sz w:val="24"/>
          <w:szCs w:val="24"/>
        </w:rPr>
        <w:t xml:space="preserve"> TP-self-signed-4144679456</w:t>
      </w:r>
    </w:p>
    <w:p w14:paraId="5852911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crypto </w:t>
      </w:r>
      <w:proofErr w:type="spellStart"/>
      <w:r w:rsidRPr="00084FED">
        <w:rPr>
          <w:rFonts w:ascii="Courier New" w:hAnsi="Courier New" w:cs="Courier New"/>
          <w:sz w:val="24"/>
          <w:szCs w:val="24"/>
        </w:rPr>
        <w:t>pki</w:t>
      </w:r>
      <w:proofErr w:type="spellEnd"/>
      <w:r w:rsidRPr="00084FED">
        <w:rPr>
          <w:rFonts w:ascii="Courier New" w:hAnsi="Courier New" w:cs="Courier New"/>
          <w:sz w:val="24"/>
          <w:szCs w:val="24"/>
        </w:rPr>
        <w:t xml:space="preserve"> certificate chain TP-self-signed-4144679456</w:t>
      </w:r>
    </w:p>
    <w:p w14:paraId="7294176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certificate self-signed 01</w:t>
      </w:r>
    </w:p>
    <w:p w14:paraId="3653EA7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30820330 30820218 A0030201 02020101 300D0609 2A864886 F70D0101 05050030</w:t>
      </w:r>
    </w:p>
    <w:p w14:paraId="4C57D6A3"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31312F30 2D060355 04031326 494F532D 53656C66 2D536967 6E65642D 43657274</w:t>
      </w:r>
    </w:p>
    <w:p w14:paraId="60D21683"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69666963 6174652D 34313434 36373934 3536301E 170D3232 31313130 31383032</w:t>
      </w:r>
    </w:p>
    <w:p w14:paraId="76B67D9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lastRenderedPageBreak/>
        <w:t xml:space="preserve">  30325A17 0D333030 31303130 30303030 305A3031 312F302D 06035504 03132649</w:t>
      </w:r>
    </w:p>
    <w:p w14:paraId="51FE3B6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4F532D53 656C662D 5369676E 65642D43 65727469 66696361 74652D34 31343436</w:t>
      </w:r>
    </w:p>
    <w:p w14:paraId="2139444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37393435 36308201 22300D06 092A8648 86F70D01 01010500 0382010F 00308201</w:t>
      </w:r>
    </w:p>
    <w:p w14:paraId="2CFCD5D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0A028201 0100A832 52F38549 AF78B1EA 14008DFF FD2B06BD 20E6DC0C BC69D311</w:t>
      </w:r>
    </w:p>
    <w:p w14:paraId="7AA4A3F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CC0C194A D93F5091 96DCCFD8 CA5CAB4D 8A4989E6 704EE787 E83C861D D3DB3730</w:t>
      </w:r>
    </w:p>
    <w:p w14:paraId="19326B0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559CF5F6 BCBACB2D D6E517B2 6A3A184E 3855F2D6 414C4DE0 5BCFE617 F919C9A6</w:t>
      </w:r>
    </w:p>
    <w:p w14:paraId="3E3FFB6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7CD084F4 063CB550 C8ED1C13 2BD463EA B7DFCE95 4FA8F535 E6A66174 1B5B1613</w:t>
      </w:r>
    </w:p>
    <w:p w14:paraId="379B6EF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5CFA7CED BF096D9A 86413C66 D9CEDA10 7D555EDD 65295778 23CE80BC D744C731</w:t>
      </w:r>
    </w:p>
    <w:p w14:paraId="60FBB79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F4243908 A3571967 878C3DB2 3AAB6022 80C22135 5C69CE0D 0A4BD734 A24B706C</w:t>
      </w:r>
    </w:p>
    <w:p w14:paraId="33BF03D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DA3CF0BB 173152FD 414F3607 828E784E E4065B8A CE5A6339 DDF8A286 960EFB80</w:t>
      </w:r>
    </w:p>
    <w:p w14:paraId="4203C6E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9777DBB6 A777E03E FBB6E87E 3EE4B847 D5E60D3E AB9C65EB 9C81A1EA BB728B89</w:t>
      </w:r>
    </w:p>
    <w:p w14:paraId="25F20CF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8CE838B5 E5C10203 010001A3 53305130 0F060355 1D130101 FF040530 030101FF</w:t>
      </w:r>
    </w:p>
    <w:p w14:paraId="51E84E66"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301F0603 551D2304 18301680 14A22D2F 62ABEE6C DA395BD3 9E6403AD 3DD8FE07</w:t>
      </w:r>
    </w:p>
    <w:p w14:paraId="581483C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A0301D06 03551D0E 04160414 A22D2F62 ABEE6CDA 395BD39E 6403AD3D D8FE07A0</w:t>
      </w:r>
    </w:p>
    <w:p w14:paraId="260F881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300D0609 2A864886 F70D0101 05050003 82010100 79E72647 85466836 51558896</w:t>
      </w:r>
    </w:p>
    <w:p w14:paraId="3CE583D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3420C465 9D9D2857 42A72769 64D93E17 2E94E6ED 189C8E94 38D12550 64330C8D</w:t>
      </w:r>
    </w:p>
    <w:p w14:paraId="4BFEED7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006CB795 2BA9CABE 81CCCCC2 EEC09611 279B1447 3FEC547E 9118AFE3 327BB074</w:t>
      </w:r>
    </w:p>
    <w:p w14:paraId="0DE9212A"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lastRenderedPageBreak/>
        <w:t xml:space="preserve">  6414C44F 8BA5B3D5 4D9CF15A 193A6BCA CD228016 EE57B5CB FE15C7F4 A5EC6C55</w:t>
      </w:r>
    </w:p>
    <w:p w14:paraId="43A9F27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728C8B43 217210CC 0FE58CDA 535A2006 B635EE97 E3E885BF 3CEF158A C358E6A4</w:t>
      </w:r>
    </w:p>
    <w:p w14:paraId="69C6BD0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A807A1FA A426F07A 8CF82F1D A52DCAE2 55B48744 BDDE2940 01ED1FFC 3CD0E1D2</w:t>
      </w:r>
    </w:p>
    <w:p w14:paraId="084DB50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6EC18C45 2927CADD 5967C7A8 EBA9FEF7 94C0D6E3 3C09014D 9E84560E 46659300</w:t>
      </w:r>
    </w:p>
    <w:p w14:paraId="28272D2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414A6A7A 83CBC86D 7ACEBCC9 85287BF9 FB4DD5C3 9FAC3B9F 9734277C E2DCB9D8</w:t>
      </w:r>
    </w:p>
    <w:p w14:paraId="01FB256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09E60172 78C26404 F2263B5D 3A4D3F81 10CE8C65</w:t>
      </w:r>
    </w:p>
    <w:p w14:paraId="5E944A74" w14:textId="03CE43CC"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quit</w:t>
      </w:r>
    </w:p>
    <w:p w14:paraId="79F92C5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license </w:t>
      </w:r>
      <w:proofErr w:type="spellStart"/>
      <w:r w:rsidRPr="00084FED">
        <w:rPr>
          <w:rFonts w:ascii="Courier New" w:hAnsi="Courier New" w:cs="Courier New"/>
          <w:sz w:val="24"/>
          <w:szCs w:val="24"/>
        </w:rPr>
        <w:t>udi</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pid</w:t>
      </w:r>
      <w:proofErr w:type="spellEnd"/>
      <w:r w:rsidRPr="00084FED">
        <w:rPr>
          <w:rFonts w:ascii="Courier New" w:hAnsi="Courier New" w:cs="Courier New"/>
          <w:sz w:val="24"/>
          <w:szCs w:val="24"/>
        </w:rPr>
        <w:t xml:space="preserve"> ISR4321/K9 </w:t>
      </w:r>
      <w:proofErr w:type="spellStart"/>
      <w:r w:rsidRPr="00084FED">
        <w:rPr>
          <w:rFonts w:ascii="Courier New" w:hAnsi="Courier New" w:cs="Courier New"/>
          <w:sz w:val="24"/>
          <w:szCs w:val="24"/>
        </w:rPr>
        <w:t>sn</w:t>
      </w:r>
      <w:proofErr w:type="spellEnd"/>
      <w:r w:rsidRPr="00084FED">
        <w:rPr>
          <w:rFonts w:ascii="Courier New" w:hAnsi="Courier New" w:cs="Courier New"/>
          <w:sz w:val="24"/>
          <w:szCs w:val="24"/>
        </w:rPr>
        <w:t xml:space="preserve"> FLM2408005M</w:t>
      </w:r>
    </w:p>
    <w:p w14:paraId="6727DF06"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no license smart </w:t>
      </w:r>
      <w:proofErr w:type="gramStart"/>
      <w:r w:rsidRPr="00084FED">
        <w:rPr>
          <w:rFonts w:ascii="Courier New" w:hAnsi="Courier New" w:cs="Courier New"/>
          <w:sz w:val="24"/>
          <w:szCs w:val="24"/>
        </w:rPr>
        <w:t>enable</w:t>
      </w:r>
      <w:proofErr w:type="gramEnd"/>
    </w:p>
    <w:p w14:paraId="4A99D02D" w14:textId="63770F15"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diagnostic bootup level minimal</w:t>
      </w:r>
    </w:p>
    <w:p w14:paraId="6F5CEF82" w14:textId="5D46FB75"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spanning-tree extend system-id</w:t>
      </w:r>
    </w:p>
    <w:p w14:paraId="5B5D3B2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redundancy</w:t>
      </w:r>
    </w:p>
    <w:p w14:paraId="14D6C602" w14:textId="64FF986E"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mode none</w:t>
      </w:r>
    </w:p>
    <w:p w14:paraId="0E76F5B3"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Loopback0</w:t>
      </w:r>
    </w:p>
    <w:p w14:paraId="04BC85A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 192.168.6.1 255.255.255.0</w:t>
      </w:r>
    </w:p>
    <w:p w14:paraId="4F5F54C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2001:DB8:6::1/64</w:t>
      </w:r>
    </w:p>
    <w:p w14:paraId="1743D6E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enable</w:t>
      </w:r>
    </w:p>
    <w:p w14:paraId="7BAECDC9" w14:textId="39C2230C"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20</w:t>
      </w:r>
    </w:p>
    <w:p w14:paraId="7C199AC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GigabitEthernet0/0/0</w:t>
      </w:r>
    </w:p>
    <w:p w14:paraId="7D53500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 10.1.1.25 255.255.255.252</w:t>
      </w:r>
    </w:p>
    <w:p w14:paraId="003316D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negotiation auto</w:t>
      </w:r>
    </w:p>
    <w:p w14:paraId="4300AD7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FE80::1 link-local</w:t>
      </w:r>
    </w:p>
    <w:p w14:paraId="0C0AB8B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:7::1/64</w:t>
      </w:r>
    </w:p>
    <w:p w14:paraId="125E407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enable</w:t>
      </w:r>
    </w:p>
    <w:p w14:paraId="22837DE8" w14:textId="12B42426"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20</w:t>
      </w:r>
    </w:p>
    <w:p w14:paraId="2981F45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lastRenderedPageBreak/>
        <w:t>interface GigabitEthernet0/0/1</w:t>
      </w:r>
    </w:p>
    <w:p w14:paraId="7986826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 10.1.1.22 255.255.255.252</w:t>
      </w:r>
    </w:p>
    <w:p w14:paraId="384534A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negotiation auto</w:t>
      </w:r>
    </w:p>
    <w:p w14:paraId="5201F476"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FE80::2 link-local</w:t>
      </w:r>
    </w:p>
    <w:p w14:paraId="300C2E2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:6::2/64</w:t>
      </w:r>
    </w:p>
    <w:p w14:paraId="5E528AF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enable</w:t>
      </w:r>
    </w:p>
    <w:p w14:paraId="5D3076FD" w14:textId="63145FB3"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20</w:t>
      </w:r>
    </w:p>
    <w:p w14:paraId="27519D7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GigabitEthernet0/2/0</w:t>
      </w:r>
    </w:p>
    <w:p w14:paraId="01133BC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59E9B8D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shutdown</w:t>
      </w:r>
    </w:p>
    <w:p w14:paraId="303DB3E1" w14:textId="1BC7EACC"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negotiation auto</w:t>
      </w:r>
    </w:p>
    <w:p w14:paraId="4A2A9A6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GigabitEthernet0/2/1</w:t>
      </w:r>
    </w:p>
    <w:p w14:paraId="5F71345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14F18A7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shutdown</w:t>
      </w:r>
    </w:p>
    <w:p w14:paraId="2C129C62" w14:textId="03B2A8B9"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negotiation auto</w:t>
      </w:r>
    </w:p>
    <w:p w14:paraId="61062BC6"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GigabitEthernet0</w:t>
      </w:r>
    </w:p>
    <w:p w14:paraId="44CA326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vrf</w:t>
      </w:r>
      <w:proofErr w:type="spellEnd"/>
      <w:r w:rsidRPr="00084FED">
        <w:rPr>
          <w:rFonts w:ascii="Courier New" w:hAnsi="Courier New" w:cs="Courier New"/>
          <w:sz w:val="24"/>
          <w:szCs w:val="24"/>
        </w:rPr>
        <w:t xml:space="preserve"> forwarding </w:t>
      </w:r>
      <w:proofErr w:type="spellStart"/>
      <w:r w:rsidRPr="00084FED">
        <w:rPr>
          <w:rFonts w:ascii="Courier New" w:hAnsi="Courier New" w:cs="Courier New"/>
          <w:sz w:val="24"/>
          <w:szCs w:val="24"/>
        </w:rPr>
        <w:t>Mgmt-intf</w:t>
      </w:r>
      <w:proofErr w:type="spellEnd"/>
    </w:p>
    <w:p w14:paraId="1BFC93B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43BB24A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shutdown</w:t>
      </w:r>
    </w:p>
    <w:p w14:paraId="7B1A3C6D" w14:textId="25083C4F"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negotiation auto</w:t>
      </w:r>
    </w:p>
    <w:p w14:paraId="388D2B7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router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20</w:t>
      </w:r>
    </w:p>
    <w:p w14:paraId="1AC9567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10.1.1.20 0.0.0.3</w:t>
      </w:r>
    </w:p>
    <w:p w14:paraId="3906CBBA"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10.1.1.24 0.0.0.3</w:t>
      </w:r>
    </w:p>
    <w:p w14:paraId="54C276C3"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10.1.1.28 0.0.0.3</w:t>
      </w:r>
    </w:p>
    <w:p w14:paraId="4352E8A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192.168.6.0</w:t>
      </w:r>
    </w:p>
    <w:p w14:paraId="5EB482B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redistribute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300 metric 10000 100 255 1 1500</w:t>
      </w:r>
    </w:p>
    <w:p w14:paraId="1958594E" w14:textId="29147EBF"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router-id 6.6.6.6</w:t>
      </w:r>
    </w:p>
    <w:p w14:paraId="6D66CA4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router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300</w:t>
      </w:r>
    </w:p>
    <w:p w14:paraId="1B6A971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lastRenderedPageBreak/>
        <w:t xml:space="preserve">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router-id 6.6.6.6</w:t>
      </w:r>
    </w:p>
    <w:p w14:paraId="633398C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log-neighbor-changes</w:t>
      </w:r>
    </w:p>
    <w:p w14:paraId="4D7936C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default ipv4-unicast</w:t>
      </w:r>
    </w:p>
    <w:p w14:paraId="3E374F6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10.1.1.21 remote-as 200</w:t>
      </w:r>
    </w:p>
    <w:p w14:paraId="2197CFEB" w14:textId="0975FD2E"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:6::1 remote-as 200</w:t>
      </w:r>
    </w:p>
    <w:p w14:paraId="58102C8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address-family ipv4</w:t>
      </w:r>
    </w:p>
    <w:p w14:paraId="7F89462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10.1.1.20</w:t>
      </w:r>
    </w:p>
    <w:p w14:paraId="505543D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redistribute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20</w:t>
      </w:r>
    </w:p>
    <w:p w14:paraId="7217C0A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10.1.1.21 activate</w:t>
      </w:r>
    </w:p>
    <w:p w14:paraId="79429673" w14:textId="24A7D926"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exit-address-family</w:t>
      </w:r>
    </w:p>
    <w:p w14:paraId="0A92B0E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address-family ipv6</w:t>
      </w:r>
    </w:p>
    <w:p w14:paraId="3899D3A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redistribute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20</w:t>
      </w:r>
    </w:p>
    <w:p w14:paraId="005994E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2001:DB</w:t>
      </w:r>
      <w:proofErr w:type="gramStart"/>
      <w:r w:rsidRPr="00084FED">
        <w:rPr>
          <w:rFonts w:ascii="Courier New" w:hAnsi="Courier New" w:cs="Courier New"/>
          <w:sz w:val="24"/>
          <w:szCs w:val="24"/>
        </w:rPr>
        <w:t>8:6::/</w:t>
      </w:r>
      <w:proofErr w:type="gramEnd"/>
      <w:r w:rsidRPr="00084FED">
        <w:rPr>
          <w:rFonts w:ascii="Courier New" w:hAnsi="Courier New" w:cs="Courier New"/>
          <w:sz w:val="24"/>
          <w:szCs w:val="24"/>
        </w:rPr>
        <w:t>64</w:t>
      </w:r>
    </w:p>
    <w:p w14:paraId="07B2E0C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:6::/64</w:t>
      </w:r>
    </w:p>
    <w:p w14:paraId="7464F65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:7::/64</w:t>
      </w:r>
    </w:p>
    <w:p w14:paraId="604C93C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neighbor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:6::1 activate</w:t>
      </w:r>
    </w:p>
    <w:p w14:paraId="52A7124C" w14:textId="290F7E2F"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exit-address-family</w:t>
      </w:r>
    </w:p>
    <w:p w14:paraId="6E75DED3" w14:textId="77777777"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forward-protocol </w:t>
      </w:r>
      <w:proofErr w:type="spellStart"/>
      <w:r w:rsidRPr="00084FED">
        <w:rPr>
          <w:rFonts w:ascii="Courier New" w:hAnsi="Courier New" w:cs="Courier New"/>
          <w:sz w:val="24"/>
          <w:szCs w:val="24"/>
        </w:rPr>
        <w:t>nd</w:t>
      </w:r>
      <w:proofErr w:type="spellEnd"/>
    </w:p>
    <w:p w14:paraId="3AF2301A"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http server</w:t>
      </w:r>
    </w:p>
    <w:p w14:paraId="782C1B33" w14:textId="77777777"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http authentication local</w:t>
      </w:r>
    </w:p>
    <w:p w14:paraId="4F1C77DA"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http </w:t>
      </w:r>
      <w:proofErr w:type="gramStart"/>
      <w:r w:rsidRPr="00084FED">
        <w:rPr>
          <w:rFonts w:ascii="Courier New" w:hAnsi="Courier New" w:cs="Courier New"/>
          <w:sz w:val="24"/>
          <w:szCs w:val="24"/>
        </w:rPr>
        <w:t>secure-server</w:t>
      </w:r>
      <w:proofErr w:type="gramEnd"/>
    </w:p>
    <w:p w14:paraId="5538A52F" w14:textId="0FF42FDD"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tftp</w:t>
      </w:r>
      <w:proofErr w:type="spellEnd"/>
      <w:r w:rsidRPr="00084FED">
        <w:rPr>
          <w:rFonts w:ascii="Courier New" w:hAnsi="Courier New" w:cs="Courier New"/>
          <w:sz w:val="24"/>
          <w:szCs w:val="24"/>
        </w:rPr>
        <w:t xml:space="preserve"> source-interface GigabitEthernet0</w:t>
      </w:r>
    </w:p>
    <w:p w14:paraId="7925ED1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ipv6 router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20</w:t>
      </w:r>
    </w:p>
    <w:p w14:paraId="3F047BB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router-id 6.6.6.6</w:t>
      </w:r>
    </w:p>
    <w:p w14:paraId="485FEBBF" w14:textId="322EE1AC"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redistribute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300 metric 10000 100 255 1 150</w:t>
      </w:r>
    </w:p>
    <w:p w14:paraId="06094E4B" w14:textId="3B37BDC6"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control-plane</w:t>
      </w:r>
    </w:p>
    <w:p w14:paraId="2E0D501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line con 0</w:t>
      </w:r>
    </w:p>
    <w:p w14:paraId="4FC648B6"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transport input none</w:t>
      </w:r>
    </w:p>
    <w:p w14:paraId="04E05D7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lastRenderedPageBreak/>
        <w:t xml:space="preserve"> </w:t>
      </w:r>
      <w:proofErr w:type="spellStart"/>
      <w:r w:rsidRPr="00084FED">
        <w:rPr>
          <w:rFonts w:ascii="Courier New" w:hAnsi="Courier New" w:cs="Courier New"/>
          <w:sz w:val="24"/>
          <w:szCs w:val="24"/>
        </w:rPr>
        <w:t>stopbits</w:t>
      </w:r>
      <w:proofErr w:type="spellEnd"/>
      <w:r w:rsidRPr="00084FED">
        <w:rPr>
          <w:rFonts w:ascii="Courier New" w:hAnsi="Courier New" w:cs="Courier New"/>
          <w:sz w:val="24"/>
          <w:szCs w:val="24"/>
        </w:rPr>
        <w:t xml:space="preserve"> 1</w:t>
      </w:r>
    </w:p>
    <w:p w14:paraId="244F9E9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line aux 0</w:t>
      </w:r>
    </w:p>
    <w:p w14:paraId="58C8A3DB" w14:textId="34B1CE99"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stopbits</w:t>
      </w:r>
      <w:proofErr w:type="spellEnd"/>
      <w:r w:rsidRPr="00084FED">
        <w:rPr>
          <w:rFonts w:ascii="Courier New" w:hAnsi="Courier New" w:cs="Courier New"/>
          <w:sz w:val="24"/>
          <w:szCs w:val="24"/>
        </w:rPr>
        <w:t xml:space="preserve"> 1</w:t>
      </w:r>
    </w:p>
    <w:p w14:paraId="2442F59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line </w:t>
      </w:r>
      <w:proofErr w:type="spellStart"/>
      <w:r w:rsidRPr="00084FED">
        <w:rPr>
          <w:rFonts w:ascii="Courier New" w:hAnsi="Courier New" w:cs="Courier New"/>
          <w:sz w:val="24"/>
          <w:szCs w:val="24"/>
        </w:rPr>
        <w:t>vty</w:t>
      </w:r>
      <w:proofErr w:type="spellEnd"/>
      <w:r w:rsidRPr="00084FED">
        <w:rPr>
          <w:rFonts w:ascii="Courier New" w:hAnsi="Courier New" w:cs="Courier New"/>
          <w:sz w:val="24"/>
          <w:szCs w:val="24"/>
        </w:rPr>
        <w:t xml:space="preserve"> 0 4</w:t>
      </w:r>
    </w:p>
    <w:p w14:paraId="7E3D8FFA" w14:textId="0450F54A"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login</w:t>
      </w:r>
    </w:p>
    <w:p w14:paraId="0162AF28" w14:textId="694A0150"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E</w:t>
      </w:r>
      <w:r w:rsidRPr="00084FED">
        <w:rPr>
          <w:rFonts w:ascii="Courier New" w:hAnsi="Courier New" w:cs="Courier New"/>
          <w:sz w:val="24"/>
          <w:szCs w:val="24"/>
        </w:rPr>
        <w:t>nd</w:t>
      </w:r>
    </w:p>
    <w:p w14:paraId="440B064B" w14:textId="064BA7C9" w:rsidR="009002C1" w:rsidRPr="00084FED" w:rsidRDefault="009002C1" w:rsidP="009002C1">
      <w:pPr>
        <w:rPr>
          <w:rFonts w:ascii="Courier New" w:hAnsi="Courier New" w:cs="Courier New"/>
          <w:b/>
          <w:bCs/>
          <w:sz w:val="24"/>
          <w:szCs w:val="24"/>
          <w:u w:val="single"/>
        </w:rPr>
      </w:pPr>
      <w:r w:rsidRPr="00084FED">
        <w:rPr>
          <w:rFonts w:ascii="Courier New" w:hAnsi="Courier New" w:cs="Courier New"/>
          <w:b/>
          <w:bCs/>
          <w:sz w:val="24"/>
          <w:szCs w:val="24"/>
          <w:u w:val="single"/>
        </w:rPr>
        <w:t>Router #7</w:t>
      </w:r>
    </w:p>
    <w:p w14:paraId="10A0AB0C" w14:textId="0D3FF159"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hostname r7</w:t>
      </w:r>
    </w:p>
    <w:p w14:paraId="7ECE9E3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boot-start-marker</w:t>
      </w:r>
    </w:p>
    <w:p w14:paraId="1452C3E7" w14:textId="3D2CA696"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boot-end-marker</w:t>
      </w:r>
    </w:p>
    <w:p w14:paraId="0E24B247" w14:textId="0E1B65D9"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vrf</w:t>
      </w:r>
      <w:proofErr w:type="spellEnd"/>
      <w:r w:rsidRPr="00084FED">
        <w:rPr>
          <w:rFonts w:ascii="Courier New" w:hAnsi="Courier New" w:cs="Courier New"/>
          <w:sz w:val="24"/>
          <w:szCs w:val="24"/>
        </w:rPr>
        <w:t xml:space="preserve"> definition </w:t>
      </w:r>
      <w:proofErr w:type="spellStart"/>
      <w:r w:rsidRPr="00084FED">
        <w:rPr>
          <w:rFonts w:ascii="Courier New" w:hAnsi="Courier New" w:cs="Courier New"/>
          <w:sz w:val="24"/>
          <w:szCs w:val="24"/>
        </w:rPr>
        <w:t>Mgmt-intf</w:t>
      </w:r>
      <w:proofErr w:type="spellEnd"/>
      <w:r w:rsidRPr="00084FED">
        <w:rPr>
          <w:rFonts w:ascii="Courier New" w:hAnsi="Courier New" w:cs="Courier New"/>
          <w:sz w:val="24"/>
          <w:szCs w:val="24"/>
        </w:rPr>
        <w:t xml:space="preserve"> </w:t>
      </w:r>
    </w:p>
    <w:p w14:paraId="30D818A6"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address-family ipv4</w:t>
      </w:r>
    </w:p>
    <w:p w14:paraId="59A98AEF" w14:textId="10CD547C"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exit-address-family</w:t>
      </w:r>
    </w:p>
    <w:p w14:paraId="5843E94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address-family ipv6</w:t>
      </w:r>
    </w:p>
    <w:p w14:paraId="4059760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exit-address-family</w:t>
      </w:r>
    </w:p>
    <w:p w14:paraId="466D0AF4" w14:textId="6523DE8F"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r w:rsidRPr="00084FED">
        <w:rPr>
          <w:rFonts w:ascii="Courier New" w:hAnsi="Courier New" w:cs="Courier New"/>
          <w:sz w:val="24"/>
          <w:szCs w:val="24"/>
        </w:rPr>
        <w:t xml:space="preserve">no </w:t>
      </w:r>
      <w:proofErr w:type="spellStart"/>
      <w:r w:rsidRPr="00084FED">
        <w:rPr>
          <w:rFonts w:ascii="Courier New" w:hAnsi="Courier New" w:cs="Courier New"/>
          <w:sz w:val="24"/>
          <w:szCs w:val="24"/>
        </w:rPr>
        <w:t>aaa</w:t>
      </w:r>
      <w:proofErr w:type="spellEnd"/>
      <w:r w:rsidRPr="00084FED">
        <w:rPr>
          <w:rFonts w:ascii="Courier New" w:hAnsi="Courier New" w:cs="Courier New"/>
          <w:sz w:val="24"/>
          <w:szCs w:val="24"/>
        </w:rPr>
        <w:t xml:space="preserve"> </w:t>
      </w:r>
      <w:proofErr w:type="gramStart"/>
      <w:r w:rsidRPr="00084FED">
        <w:rPr>
          <w:rFonts w:ascii="Courier New" w:hAnsi="Courier New" w:cs="Courier New"/>
          <w:sz w:val="24"/>
          <w:szCs w:val="24"/>
        </w:rPr>
        <w:t>new-model</w:t>
      </w:r>
      <w:proofErr w:type="gramEnd"/>
    </w:p>
    <w:p w14:paraId="604A147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login on-success log</w:t>
      </w:r>
    </w:p>
    <w:p w14:paraId="15012E8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ipv6 </w:t>
      </w:r>
      <w:proofErr w:type="gramStart"/>
      <w:r w:rsidRPr="00084FED">
        <w:rPr>
          <w:rFonts w:ascii="Courier New" w:hAnsi="Courier New" w:cs="Courier New"/>
          <w:sz w:val="24"/>
          <w:szCs w:val="24"/>
        </w:rPr>
        <w:t>unicast-routing</w:t>
      </w:r>
      <w:proofErr w:type="gramEnd"/>
    </w:p>
    <w:p w14:paraId="7C589A57" w14:textId="75C1EB2F"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r w:rsidRPr="00084FED">
        <w:rPr>
          <w:rFonts w:ascii="Courier New" w:hAnsi="Courier New" w:cs="Courier New"/>
          <w:sz w:val="24"/>
          <w:szCs w:val="24"/>
        </w:rPr>
        <w:t>subscriber templating</w:t>
      </w:r>
    </w:p>
    <w:p w14:paraId="23210136" w14:textId="66CBE542"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multilink bundle-name authenticated</w:t>
      </w:r>
    </w:p>
    <w:p w14:paraId="4438288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crypto </w:t>
      </w:r>
      <w:proofErr w:type="spellStart"/>
      <w:r w:rsidRPr="00084FED">
        <w:rPr>
          <w:rFonts w:ascii="Courier New" w:hAnsi="Courier New" w:cs="Courier New"/>
          <w:sz w:val="24"/>
          <w:szCs w:val="24"/>
        </w:rPr>
        <w:t>pki</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trustpoint</w:t>
      </w:r>
      <w:proofErr w:type="spellEnd"/>
      <w:r w:rsidRPr="00084FED">
        <w:rPr>
          <w:rFonts w:ascii="Courier New" w:hAnsi="Courier New" w:cs="Courier New"/>
          <w:sz w:val="24"/>
          <w:szCs w:val="24"/>
        </w:rPr>
        <w:t xml:space="preserve"> TP-self-signed-187689846</w:t>
      </w:r>
    </w:p>
    <w:p w14:paraId="39783D1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enrollment </w:t>
      </w:r>
      <w:proofErr w:type="spellStart"/>
      <w:r w:rsidRPr="00084FED">
        <w:rPr>
          <w:rFonts w:ascii="Courier New" w:hAnsi="Courier New" w:cs="Courier New"/>
          <w:sz w:val="24"/>
          <w:szCs w:val="24"/>
        </w:rPr>
        <w:t>selfsigned</w:t>
      </w:r>
      <w:proofErr w:type="spellEnd"/>
    </w:p>
    <w:p w14:paraId="54CD772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subject-name </w:t>
      </w:r>
      <w:proofErr w:type="spellStart"/>
      <w:r w:rsidRPr="00084FED">
        <w:rPr>
          <w:rFonts w:ascii="Courier New" w:hAnsi="Courier New" w:cs="Courier New"/>
          <w:sz w:val="24"/>
          <w:szCs w:val="24"/>
        </w:rPr>
        <w:t>cn</w:t>
      </w:r>
      <w:proofErr w:type="spellEnd"/>
      <w:r w:rsidRPr="00084FED">
        <w:rPr>
          <w:rFonts w:ascii="Courier New" w:hAnsi="Courier New" w:cs="Courier New"/>
          <w:sz w:val="24"/>
          <w:szCs w:val="24"/>
        </w:rPr>
        <w:t>=IOS-Self-Signed-Certificate-187689846</w:t>
      </w:r>
    </w:p>
    <w:p w14:paraId="6961B39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revocation-check none</w:t>
      </w:r>
    </w:p>
    <w:p w14:paraId="32D7A5F9" w14:textId="0D341751"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rsakeypair</w:t>
      </w:r>
      <w:proofErr w:type="spellEnd"/>
      <w:r w:rsidRPr="00084FED">
        <w:rPr>
          <w:rFonts w:ascii="Courier New" w:hAnsi="Courier New" w:cs="Courier New"/>
          <w:sz w:val="24"/>
          <w:szCs w:val="24"/>
        </w:rPr>
        <w:t xml:space="preserve"> TP-self-signed-187689846</w:t>
      </w:r>
    </w:p>
    <w:p w14:paraId="1607032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crypto </w:t>
      </w:r>
      <w:proofErr w:type="spellStart"/>
      <w:r w:rsidRPr="00084FED">
        <w:rPr>
          <w:rFonts w:ascii="Courier New" w:hAnsi="Courier New" w:cs="Courier New"/>
          <w:sz w:val="24"/>
          <w:szCs w:val="24"/>
        </w:rPr>
        <w:t>pki</w:t>
      </w:r>
      <w:proofErr w:type="spellEnd"/>
      <w:r w:rsidRPr="00084FED">
        <w:rPr>
          <w:rFonts w:ascii="Courier New" w:hAnsi="Courier New" w:cs="Courier New"/>
          <w:sz w:val="24"/>
          <w:szCs w:val="24"/>
        </w:rPr>
        <w:t xml:space="preserve"> certificate chain TP-self-signed-187689846</w:t>
      </w:r>
    </w:p>
    <w:p w14:paraId="26116DE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certificate self-signed 01</w:t>
      </w:r>
    </w:p>
    <w:p w14:paraId="05B2E6C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3082032E 30820216 A0030201 02020101 300D0609 2A864886 F70D0101 05050030</w:t>
      </w:r>
    </w:p>
    <w:p w14:paraId="3B4B42C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lastRenderedPageBreak/>
        <w:t xml:space="preserve">  30312E30 2C060355 04031325 494F532D 53656C66 2D536967 6E65642D 43657274</w:t>
      </w:r>
    </w:p>
    <w:p w14:paraId="514E46E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69666963 6174652D 31383736 38393834 36301E17 0D323231 31303331 38303233</w:t>
      </w:r>
    </w:p>
    <w:p w14:paraId="4303E27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365A170D 33303031 30313030 30303030 5A303031 2E302C06 03550403 1325494F</w:t>
      </w:r>
    </w:p>
    <w:p w14:paraId="0714C0F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532D5365 6C662D53 69676E65 642D4365 72746966 69636174 652D3138 37363839</w:t>
      </w:r>
    </w:p>
    <w:p w14:paraId="423A5D6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38343630 82012230 0D06092A 864886F7 0D010101 05000382 010F0030 82010A02</w:t>
      </w:r>
    </w:p>
    <w:p w14:paraId="541E045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82010100 BF6070C6 927A845F 5894218F 7CCB640D FA6B7780 F0005270 135E9D62</w:t>
      </w:r>
    </w:p>
    <w:p w14:paraId="1E9897B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88939C7A B6579E7E 0BA8E197 5C639A72 44ACFF57 DE42AA8B 63FD62CC A1723ED1</w:t>
      </w:r>
    </w:p>
    <w:p w14:paraId="5F00AD0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518D9A8E 5CFA19A2 48E1BB86 7EA2F966 68F5021E FD2A9FFB 8DF3DC8E 04011B5A</w:t>
      </w:r>
    </w:p>
    <w:p w14:paraId="37FAE12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A4DA788D A4A616CB DEF37103 6B0B9925 94E851D6 E5C220B0 EBFC20AE 9EEA2360</w:t>
      </w:r>
    </w:p>
    <w:p w14:paraId="2E9D49F3"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AAE9ABEE E558ADFB 829868A9 7C70E354 FB9DAEE5 BF2F942E BF6306A8 0E691189</w:t>
      </w:r>
    </w:p>
    <w:p w14:paraId="632AB78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B00FF095 60EB3671 09F9EE6E A1A1C394 F2D0188A 070C3D34 8C310598 5AB10508</w:t>
      </w:r>
    </w:p>
    <w:p w14:paraId="78CED3F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2BCC6504 D97F10E4 5EF18340 34B0F75B 10CD02E1 851F9AB9 085C94E7 F09969F3</w:t>
      </w:r>
    </w:p>
    <w:p w14:paraId="31A6672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D66115A2 74612E4A 522010B5 CE41E9EF 1F268695 8AEF2B13 0C80995F F06C4717</w:t>
      </w:r>
    </w:p>
    <w:p w14:paraId="57CEF9A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BCC71E91 02030100 01A35330 51300F06 03551D13 0101FF04 05300301 01FF301F</w:t>
      </w:r>
    </w:p>
    <w:p w14:paraId="3A4D9E3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0603551D 23041830 1680144F F7019371 95BDC04C FE229FE7 027E514B 04BE8830</w:t>
      </w:r>
    </w:p>
    <w:p w14:paraId="4EBB968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1D060355 1D0E0416 04144FF7 01937195 BDC04CFE 229FE702 7E514B04 BE88300D</w:t>
      </w:r>
    </w:p>
    <w:p w14:paraId="0D8B484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06092A86 4886F70D 01010505 00038201 010091FF BA855D0C 6D4BBCF3 B5786F90</w:t>
      </w:r>
    </w:p>
    <w:p w14:paraId="3360E0A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lastRenderedPageBreak/>
        <w:t xml:space="preserve">  6C2AF12B A9B8718F 92C61351 78123DD8 D997CA01 27A9E8C9 BC099E99 0218E9C7</w:t>
      </w:r>
    </w:p>
    <w:p w14:paraId="2698239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CF81E531 D0529D91 7992562D 4127F2CD AA10EF3B 4C04D6D7 8011656E 34869E34</w:t>
      </w:r>
    </w:p>
    <w:p w14:paraId="359B24EA"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A65972A4 6619D717 386ECD00 D2943A71 60F28C41 07F34E95 389F27EB DBDA9E49</w:t>
      </w:r>
    </w:p>
    <w:p w14:paraId="1BE3E78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D66CDC6C 3BEFEDD4 F7E8F9EB 987B2932 DC72AE1D BCEE0869 845D1FB3 71008F6E</w:t>
      </w:r>
    </w:p>
    <w:p w14:paraId="1136A4BA"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8BCEB0B8 F6361836 723C92F7 1F96E26F 979FB2B6 66863DD2 54C16BC7 FEEEE2E3</w:t>
      </w:r>
    </w:p>
    <w:p w14:paraId="785A364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53A3E649 65DC9703 2AF2694B 57DC506F 723C6A30 2511D827 C2AF458C 14666E90</w:t>
      </w:r>
    </w:p>
    <w:p w14:paraId="37E04EC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78A2CB78 D3494080 2D41245C CC58B9DD 5634C67F 067C4557 2F8EA3F7 E0F5A52B</w:t>
      </w:r>
    </w:p>
    <w:p w14:paraId="333B092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89226F82 E70195A9 8D64910C 5D13DBD1 7387</w:t>
      </w:r>
    </w:p>
    <w:p w14:paraId="7ADBD7D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quit</w:t>
      </w:r>
    </w:p>
    <w:p w14:paraId="000A4967" w14:textId="113CED6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license </w:t>
      </w:r>
      <w:proofErr w:type="spellStart"/>
      <w:r w:rsidRPr="00084FED">
        <w:rPr>
          <w:rFonts w:ascii="Courier New" w:hAnsi="Courier New" w:cs="Courier New"/>
          <w:sz w:val="24"/>
          <w:szCs w:val="24"/>
        </w:rPr>
        <w:t>udi</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pid</w:t>
      </w:r>
      <w:proofErr w:type="spellEnd"/>
      <w:r w:rsidRPr="00084FED">
        <w:rPr>
          <w:rFonts w:ascii="Courier New" w:hAnsi="Courier New" w:cs="Courier New"/>
          <w:sz w:val="24"/>
          <w:szCs w:val="24"/>
        </w:rPr>
        <w:t xml:space="preserve"> ISR4321/K9 </w:t>
      </w:r>
      <w:proofErr w:type="spellStart"/>
      <w:r w:rsidRPr="00084FED">
        <w:rPr>
          <w:rFonts w:ascii="Courier New" w:hAnsi="Courier New" w:cs="Courier New"/>
          <w:sz w:val="24"/>
          <w:szCs w:val="24"/>
        </w:rPr>
        <w:t>sn</w:t>
      </w:r>
      <w:proofErr w:type="spellEnd"/>
      <w:r w:rsidRPr="00084FED">
        <w:rPr>
          <w:rFonts w:ascii="Courier New" w:hAnsi="Courier New" w:cs="Courier New"/>
          <w:sz w:val="24"/>
          <w:szCs w:val="24"/>
        </w:rPr>
        <w:t xml:space="preserve"> FDO214421BU</w:t>
      </w:r>
    </w:p>
    <w:p w14:paraId="06E6C9EE" w14:textId="520940E9"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spanning-tree extend system-id</w:t>
      </w:r>
    </w:p>
    <w:p w14:paraId="5EDD56C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redundancy</w:t>
      </w:r>
    </w:p>
    <w:p w14:paraId="5B50E983" w14:textId="61795001"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mode none</w:t>
      </w:r>
    </w:p>
    <w:p w14:paraId="3080C95C" w14:textId="462149A7"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vlan</w:t>
      </w:r>
      <w:proofErr w:type="spellEnd"/>
      <w:r w:rsidRPr="00084FED">
        <w:rPr>
          <w:rFonts w:ascii="Courier New" w:hAnsi="Courier New" w:cs="Courier New"/>
          <w:sz w:val="24"/>
          <w:szCs w:val="24"/>
        </w:rPr>
        <w:t xml:space="preserve"> internal allocation policy ascending</w:t>
      </w:r>
    </w:p>
    <w:p w14:paraId="57B98D5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Loopback0</w:t>
      </w:r>
    </w:p>
    <w:p w14:paraId="0470F27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 192.168.7.1 255.255.255.0</w:t>
      </w:r>
    </w:p>
    <w:p w14:paraId="7C11A1BA"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2001:DB8:7::1/64</w:t>
      </w:r>
    </w:p>
    <w:p w14:paraId="4B76641D"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enable</w:t>
      </w:r>
    </w:p>
    <w:p w14:paraId="44F2FB7E" w14:textId="5B74ECF3"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20</w:t>
      </w:r>
    </w:p>
    <w:p w14:paraId="38A6D93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GigabitEthernet0/0/0</w:t>
      </w:r>
    </w:p>
    <w:p w14:paraId="73E878B5"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 10.1.1.29 255.255.255.252</w:t>
      </w:r>
    </w:p>
    <w:p w14:paraId="386BB483"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negotiation auto</w:t>
      </w:r>
    </w:p>
    <w:p w14:paraId="16F8C9B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FE80::1 link-local</w:t>
      </w:r>
    </w:p>
    <w:p w14:paraId="615EB623"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:8::1/64</w:t>
      </w:r>
    </w:p>
    <w:p w14:paraId="097E3BF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lastRenderedPageBreak/>
        <w:t xml:space="preserve"> ipv6 enable</w:t>
      </w:r>
    </w:p>
    <w:p w14:paraId="75F4007E" w14:textId="7AB9228A"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20</w:t>
      </w:r>
    </w:p>
    <w:p w14:paraId="2CC3CAF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GigabitEthernet0/0/1</w:t>
      </w:r>
    </w:p>
    <w:p w14:paraId="6E4E8D3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 10.1.1.26 255.255.255.252</w:t>
      </w:r>
    </w:p>
    <w:p w14:paraId="568B8FBA"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negotiation auto</w:t>
      </w:r>
    </w:p>
    <w:p w14:paraId="4315C76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FE80::2 link-local</w:t>
      </w:r>
    </w:p>
    <w:p w14:paraId="358EDB43"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address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:7::2/64</w:t>
      </w:r>
    </w:p>
    <w:p w14:paraId="447E58F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enable</w:t>
      </w:r>
    </w:p>
    <w:p w14:paraId="09332C43" w14:textId="2B9B6246"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ipv6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20</w:t>
      </w:r>
    </w:p>
    <w:p w14:paraId="0B35C48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Serial0/1/0</w:t>
      </w:r>
    </w:p>
    <w:p w14:paraId="28C1661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5248F1AD" w14:textId="23D7D714"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shutdown</w:t>
      </w:r>
    </w:p>
    <w:p w14:paraId="536C671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Serial0/1/1</w:t>
      </w:r>
    </w:p>
    <w:p w14:paraId="00BBD71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28F1828F" w14:textId="66B0D0C5"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shutdown</w:t>
      </w:r>
    </w:p>
    <w:p w14:paraId="542A616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Service-Engine0/2/0</w:t>
      </w:r>
    </w:p>
    <w:p w14:paraId="78E82BE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111E3D07" w14:textId="55D6BF74"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shutdown</w:t>
      </w:r>
    </w:p>
    <w:p w14:paraId="5017FB27"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GigabitEthernet0</w:t>
      </w:r>
    </w:p>
    <w:p w14:paraId="430AD731"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vrf</w:t>
      </w:r>
      <w:proofErr w:type="spellEnd"/>
      <w:r w:rsidRPr="00084FED">
        <w:rPr>
          <w:rFonts w:ascii="Courier New" w:hAnsi="Courier New" w:cs="Courier New"/>
          <w:sz w:val="24"/>
          <w:szCs w:val="24"/>
        </w:rPr>
        <w:t xml:space="preserve"> forwarding </w:t>
      </w:r>
      <w:proofErr w:type="spellStart"/>
      <w:r w:rsidRPr="00084FED">
        <w:rPr>
          <w:rFonts w:ascii="Courier New" w:hAnsi="Courier New" w:cs="Courier New"/>
          <w:sz w:val="24"/>
          <w:szCs w:val="24"/>
        </w:rPr>
        <w:t>Mgmt-intf</w:t>
      </w:r>
      <w:proofErr w:type="spellEnd"/>
    </w:p>
    <w:p w14:paraId="11EE4C58"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7DF381C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shutdown</w:t>
      </w:r>
    </w:p>
    <w:p w14:paraId="29AF9A12" w14:textId="6C4E39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negotiation auto</w:t>
      </w:r>
    </w:p>
    <w:p w14:paraId="50B65EFC"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interface Vlan1</w:t>
      </w:r>
    </w:p>
    <w:p w14:paraId="7F66CE1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address</w:t>
      </w:r>
    </w:p>
    <w:p w14:paraId="22111167" w14:textId="0281E1D9"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shutdown</w:t>
      </w:r>
    </w:p>
    <w:p w14:paraId="03D55F2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router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20</w:t>
      </w:r>
    </w:p>
    <w:p w14:paraId="2BB13B7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10.1.1.20 0.0.0.3</w:t>
      </w:r>
    </w:p>
    <w:p w14:paraId="4943BA5F"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lastRenderedPageBreak/>
        <w:t xml:space="preserve"> network 10.1.1.24 0.0.0.3</w:t>
      </w:r>
    </w:p>
    <w:p w14:paraId="46519C7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10.1.1.28 0.0.0.3</w:t>
      </w:r>
    </w:p>
    <w:p w14:paraId="43EB4AE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network 192.168.7.0</w:t>
      </w:r>
    </w:p>
    <w:p w14:paraId="6F14051E" w14:textId="7C28ECFC"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router-id 7.7.7.7</w:t>
      </w:r>
      <w:r w:rsidRPr="00084FED">
        <w:rPr>
          <w:rFonts w:ascii="Courier New" w:hAnsi="Courier New" w:cs="Courier New"/>
          <w:sz w:val="24"/>
          <w:szCs w:val="24"/>
        </w:rPr>
        <w:t xml:space="preserve"> </w:t>
      </w:r>
    </w:p>
    <w:p w14:paraId="6E153280" w14:textId="77777777"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forward-protocol </w:t>
      </w:r>
      <w:proofErr w:type="spellStart"/>
      <w:r w:rsidRPr="00084FED">
        <w:rPr>
          <w:rFonts w:ascii="Courier New" w:hAnsi="Courier New" w:cs="Courier New"/>
          <w:sz w:val="24"/>
          <w:szCs w:val="24"/>
        </w:rPr>
        <w:t>nd</w:t>
      </w:r>
      <w:proofErr w:type="spellEnd"/>
    </w:p>
    <w:p w14:paraId="3E3F5A34"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http server</w:t>
      </w:r>
    </w:p>
    <w:p w14:paraId="1F74408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no </w:t>
      </w: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http </w:t>
      </w:r>
      <w:proofErr w:type="gramStart"/>
      <w:r w:rsidRPr="00084FED">
        <w:rPr>
          <w:rFonts w:ascii="Courier New" w:hAnsi="Courier New" w:cs="Courier New"/>
          <w:sz w:val="24"/>
          <w:szCs w:val="24"/>
        </w:rPr>
        <w:t>secure-server</w:t>
      </w:r>
      <w:proofErr w:type="gramEnd"/>
    </w:p>
    <w:p w14:paraId="49DD3BE3" w14:textId="77777777" w:rsidR="009002C1" w:rsidRPr="00084FED" w:rsidRDefault="009002C1" w:rsidP="009002C1">
      <w:pPr>
        <w:rPr>
          <w:rFonts w:ascii="Courier New" w:hAnsi="Courier New" w:cs="Courier New"/>
          <w:sz w:val="24"/>
          <w:szCs w:val="24"/>
        </w:rPr>
      </w:pPr>
      <w:proofErr w:type="spellStart"/>
      <w:r w:rsidRPr="00084FED">
        <w:rPr>
          <w:rFonts w:ascii="Courier New" w:hAnsi="Courier New" w:cs="Courier New"/>
          <w:sz w:val="24"/>
          <w:szCs w:val="24"/>
        </w:rPr>
        <w:t>ip</w:t>
      </w:r>
      <w:proofErr w:type="spellEnd"/>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tftp</w:t>
      </w:r>
      <w:proofErr w:type="spellEnd"/>
      <w:r w:rsidRPr="00084FED">
        <w:rPr>
          <w:rFonts w:ascii="Courier New" w:hAnsi="Courier New" w:cs="Courier New"/>
          <w:sz w:val="24"/>
          <w:szCs w:val="24"/>
        </w:rPr>
        <w:t xml:space="preserve"> source-interface GigabitEthernet0</w:t>
      </w:r>
    </w:p>
    <w:p w14:paraId="301B5525" w14:textId="59931F69"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r w:rsidRPr="00084FED">
        <w:rPr>
          <w:rFonts w:ascii="Courier New" w:hAnsi="Courier New" w:cs="Courier New"/>
          <w:sz w:val="24"/>
          <w:szCs w:val="24"/>
        </w:rPr>
        <w:t xml:space="preserve">ipv6 router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20</w:t>
      </w:r>
    </w:p>
    <w:p w14:paraId="239E37D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eigrp</w:t>
      </w:r>
      <w:proofErr w:type="spellEnd"/>
      <w:r w:rsidRPr="00084FED">
        <w:rPr>
          <w:rFonts w:ascii="Courier New" w:hAnsi="Courier New" w:cs="Courier New"/>
          <w:sz w:val="24"/>
          <w:szCs w:val="24"/>
        </w:rPr>
        <w:t xml:space="preserve"> router-id 7.7.7.7</w:t>
      </w:r>
    </w:p>
    <w:p w14:paraId="07D042CB"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redistribute </w:t>
      </w:r>
      <w:proofErr w:type="spellStart"/>
      <w:r w:rsidRPr="00084FED">
        <w:rPr>
          <w:rFonts w:ascii="Courier New" w:hAnsi="Courier New" w:cs="Courier New"/>
          <w:sz w:val="24"/>
          <w:szCs w:val="24"/>
        </w:rPr>
        <w:t>bgp</w:t>
      </w:r>
      <w:proofErr w:type="spellEnd"/>
      <w:r w:rsidRPr="00084FED">
        <w:rPr>
          <w:rFonts w:ascii="Courier New" w:hAnsi="Courier New" w:cs="Courier New"/>
          <w:sz w:val="24"/>
          <w:szCs w:val="24"/>
        </w:rPr>
        <w:t xml:space="preserve"> 300 metric 10000 100 255 1 1500</w:t>
      </w:r>
    </w:p>
    <w:p w14:paraId="582B4735" w14:textId="48CD5B2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r w:rsidRPr="00084FED">
        <w:rPr>
          <w:rFonts w:ascii="Courier New" w:hAnsi="Courier New" w:cs="Courier New"/>
          <w:sz w:val="24"/>
          <w:szCs w:val="24"/>
        </w:rPr>
        <w:t>control-plane</w:t>
      </w:r>
    </w:p>
    <w:p w14:paraId="53C5ECD1" w14:textId="3591D171"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r w:rsidRPr="00084FED">
        <w:rPr>
          <w:rFonts w:ascii="Courier New" w:hAnsi="Courier New" w:cs="Courier New"/>
          <w:sz w:val="24"/>
          <w:szCs w:val="24"/>
        </w:rPr>
        <w:t>line con 0</w:t>
      </w:r>
    </w:p>
    <w:p w14:paraId="6B1AE1FE"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stopbits</w:t>
      </w:r>
      <w:proofErr w:type="spellEnd"/>
      <w:r w:rsidRPr="00084FED">
        <w:rPr>
          <w:rFonts w:ascii="Courier New" w:hAnsi="Courier New" w:cs="Courier New"/>
          <w:sz w:val="24"/>
          <w:szCs w:val="24"/>
        </w:rPr>
        <w:t xml:space="preserve"> 1</w:t>
      </w:r>
    </w:p>
    <w:p w14:paraId="015CC5D6"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line aux 0</w:t>
      </w:r>
    </w:p>
    <w:p w14:paraId="5F1E6042"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proofErr w:type="spellStart"/>
      <w:r w:rsidRPr="00084FED">
        <w:rPr>
          <w:rFonts w:ascii="Courier New" w:hAnsi="Courier New" w:cs="Courier New"/>
          <w:sz w:val="24"/>
          <w:szCs w:val="24"/>
        </w:rPr>
        <w:t>stopbits</w:t>
      </w:r>
      <w:proofErr w:type="spellEnd"/>
      <w:r w:rsidRPr="00084FED">
        <w:rPr>
          <w:rFonts w:ascii="Courier New" w:hAnsi="Courier New" w:cs="Courier New"/>
          <w:sz w:val="24"/>
          <w:szCs w:val="24"/>
        </w:rPr>
        <w:t xml:space="preserve"> 1</w:t>
      </w:r>
    </w:p>
    <w:p w14:paraId="2B5FA2B0"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line </w:t>
      </w:r>
      <w:proofErr w:type="spellStart"/>
      <w:r w:rsidRPr="00084FED">
        <w:rPr>
          <w:rFonts w:ascii="Courier New" w:hAnsi="Courier New" w:cs="Courier New"/>
          <w:sz w:val="24"/>
          <w:szCs w:val="24"/>
        </w:rPr>
        <w:t>vty</w:t>
      </w:r>
      <w:proofErr w:type="spellEnd"/>
      <w:r w:rsidRPr="00084FED">
        <w:rPr>
          <w:rFonts w:ascii="Courier New" w:hAnsi="Courier New" w:cs="Courier New"/>
          <w:sz w:val="24"/>
          <w:szCs w:val="24"/>
        </w:rPr>
        <w:t xml:space="preserve"> 0 4</w:t>
      </w:r>
    </w:p>
    <w:p w14:paraId="0EF10FA9" w14:textId="77777777" w:rsidR="009002C1" w:rsidRPr="00084FED" w:rsidRDefault="009002C1" w:rsidP="009002C1">
      <w:pPr>
        <w:rPr>
          <w:rFonts w:ascii="Courier New" w:hAnsi="Courier New" w:cs="Courier New"/>
          <w:sz w:val="24"/>
          <w:szCs w:val="24"/>
        </w:rPr>
      </w:pPr>
      <w:r w:rsidRPr="00084FED">
        <w:rPr>
          <w:rFonts w:ascii="Courier New" w:hAnsi="Courier New" w:cs="Courier New"/>
          <w:sz w:val="24"/>
          <w:szCs w:val="24"/>
        </w:rPr>
        <w:t xml:space="preserve"> login</w:t>
      </w:r>
    </w:p>
    <w:p w14:paraId="363F4B20" w14:textId="02944AA0" w:rsidR="009002C1" w:rsidRDefault="009002C1" w:rsidP="009002C1">
      <w:pPr>
        <w:rPr>
          <w:rFonts w:ascii="Courier New" w:hAnsi="Courier New" w:cs="Courier New"/>
          <w:sz w:val="24"/>
          <w:szCs w:val="24"/>
        </w:rPr>
      </w:pPr>
      <w:r w:rsidRPr="00084FED">
        <w:rPr>
          <w:rFonts w:ascii="Courier New" w:hAnsi="Courier New" w:cs="Courier New"/>
          <w:sz w:val="24"/>
          <w:szCs w:val="24"/>
        </w:rPr>
        <w:t xml:space="preserve"> </w:t>
      </w:r>
      <w:r w:rsidRPr="00084FED">
        <w:rPr>
          <w:rFonts w:ascii="Courier New" w:hAnsi="Courier New" w:cs="Courier New"/>
          <w:sz w:val="24"/>
          <w:szCs w:val="24"/>
        </w:rPr>
        <w:t>end</w:t>
      </w:r>
    </w:p>
    <w:p w14:paraId="0DFF9AFE" w14:textId="4B910BE6" w:rsidR="00084FED" w:rsidRPr="00084FED" w:rsidRDefault="00084FED" w:rsidP="009002C1">
      <w:pPr>
        <w:rPr>
          <w:rFonts w:ascii="Courier New" w:hAnsi="Courier New" w:cs="Courier New"/>
          <w:b/>
          <w:bCs/>
          <w:sz w:val="40"/>
          <w:szCs w:val="40"/>
          <w:u w:val="single"/>
        </w:rPr>
      </w:pPr>
      <w:r w:rsidRPr="00084FED">
        <w:rPr>
          <w:rFonts w:ascii="Courier New" w:hAnsi="Courier New" w:cs="Courier New"/>
          <w:b/>
          <w:bCs/>
          <w:sz w:val="40"/>
          <w:szCs w:val="40"/>
          <w:u w:val="single"/>
        </w:rPr>
        <w:t>IP routes</w:t>
      </w:r>
    </w:p>
    <w:p w14:paraId="4E6B6B2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IPv4 </w:t>
      </w:r>
    </w:p>
    <w:p w14:paraId="09FA00A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w:t>
      </w:r>
    </w:p>
    <w:p w14:paraId="56F6A49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R1:</w:t>
      </w:r>
    </w:p>
    <w:p w14:paraId="4F15CE2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10.0.0.0/8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10 subnets, 2 masks</w:t>
      </w:r>
    </w:p>
    <w:p w14:paraId="1291E9E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10.1.1.0/30 is directly connected, GigabitEthernet0/0/1</w:t>
      </w:r>
    </w:p>
    <w:p w14:paraId="02C7574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10.1.1.2/32 is directly connected, GigabitEthernet0/0/1</w:t>
      </w:r>
    </w:p>
    <w:p w14:paraId="346C0B2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10.1.1.4/30 is directly connected, GigabitEthernet0/0/0</w:t>
      </w:r>
    </w:p>
    <w:p w14:paraId="2FF467C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10.1.1.5/32 is directly connected, GigabitEthernet0/0/0</w:t>
      </w:r>
    </w:p>
    <w:p w14:paraId="4E3F20C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D        10.1.1.8/30 [90/3072] via 10.1.1.6, 00:53:46, GigabitEthernet0/0/0</w:t>
      </w:r>
    </w:p>
    <w:p w14:paraId="66D85A9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EX     10.1.1.12/30</w:t>
      </w:r>
    </w:p>
    <w:p w14:paraId="151726F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[170/281856] via 10.1.1.6, 00:52:26, GigabitEthernet0/0/0</w:t>
      </w:r>
    </w:p>
    <w:p w14:paraId="343EDE1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EX     10.1.1.16/30</w:t>
      </w:r>
    </w:p>
    <w:p w14:paraId="6ADA3A8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[170/281856] via 10.1.1.6, 00:51:53, GigabitEthernet0/0/0</w:t>
      </w:r>
    </w:p>
    <w:p w14:paraId="5104D6D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EX     10.1.1.20/30</w:t>
      </w:r>
    </w:p>
    <w:p w14:paraId="41B1CE3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[170/281856] via 10.1.1.6, 00:50:52, GigabitEthernet0/0/0</w:t>
      </w:r>
    </w:p>
    <w:p w14:paraId="5D40057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EX     10.1.1.24/30</w:t>
      </w:r>
    </w:p>
    <w:p w14:paraId="7C1E93F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[170/281856] via 10.1.1.6, 00:25:28, GigabitEthernet0/0/0</w:t>
      </w:r>
    </w:p>
    <w:p w14:paraId="3C20A1D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EX     10.1.1.28/30</w:t>
      </w:r>
    </w:p>
    <w:p w14:paraId="4AEC6BE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[170/281856] via 10.1.1.6, 00:25:28, GigabitEthernet0/0/0</w:t>
      </w:r>
    </w:p>
    <w:p w14:paraId="6AF521E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192.168.1.0/24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2 subnets, 2 masks</w:t>
      </w:r>
    </w:p>
    <w:p w14:paraId="5921E38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192.168.1.0/24 is directly connected, Loopback0</w:t>
      </w:r>
    </w:p>
    <w:p w14:paraId="042342D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192.168.1.1/32 is directly connected, Loopback0</w:t>
      </w:r>
    </w:p>
    <w:p w14:paraId="57C8B2F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192.168.2.0/24 [90/130816] via 10.1.1.6, 00:54:42, GigabitEthernet0/0/0</w:t>
      </w:r>
    </w:p>
    <w:p w14:paraId="4986545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192.168.3.0/24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2 subnets, 2 masks</w:t>
      </w:r>
    </w:p>
    <w:p w14:paraId="415D962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EX     192.168.3.0/24</w:t>
      </w:r>
    </w:p>
    <w:p w14:paraId="3E56DB4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[170/281856] via 10.1.1.6, 00:52:26, GigabitEthernet0/0/0</w:t>
      </w:r>
    </w:p>
    <w:p w14:paraId="2527A6C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EX     192.168.3.1/32</w:t>
      </w:r>
    </w:p>
    <w:p w14:paraId="7D354A7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[170/281856] via 10.1.1.6, 00:50:21, GigabitEthernet0/0/0</w:t>
      </w:r>
    </w:p>
    <w:p w14:paraId="0077EB2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D </w:t>
      </w:r>
      <w:proofErr w:type="gramStart"/>
      <w:r w:rsidRPr="00084FED">
        <w:rPr>
          <w:rFonts w:ascii="Courier New" w:hAnsi="Courier New" w:cs="Courier New"/>
          <w:sz w:val="24"/>
          <w:szCs w:val="24"/>
        </w:rPr>
        <w:t>EX  192.168.4.0</w:t>
      </w:r>
      <w:proofErr w:type="gramEnd"/>
      <w:r w:rsidRPr="00084FED">
        <w:rPr>
          <w:rFonts w:ascii="Courier New" w:hAnsi="Courier New" w:cs="Courier New"/>
          <w:sz w:val="24"/>
          <w:szCs w:val="24"/>
        </w:rPr>
        <w:t>/24 [170/281856] via 10.1.1.6, 00:51:23, GigabitEthernet0/0/0</w:t>
      </w:r>
    </w:p>
    <w:p w14:paraId="13857C0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192.168.5.0/24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2 subnets, 2 masks</w:t>
      </w:r>
    </w:p>
    <w:p w14:paraId="02F312B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D EX     192.168.5.0/24</w:t>
      </w:r>
    </w:p>
    <w:p w14:paraId="422218D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[170/281856] via 10.1.1.6, 00:50:21, GigabitEthernet0/0/0</w:t>
      </w:r>
    </w:p>
    <w:p w14:paraId="311EBE5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EX     192.168.5.1/32</w:t>
      </w:r>
    </w:p>
    <w:p w14:paraId="0378EF7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[170/281856] via 10.1.1.6, 00:50:52, GigabitEthernet0/0/0</w:t>
      </w:r>
    </w:p>
    <w:p w14:paraId="518681B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D </w:t>
      </w:r>
      <w:proofErr w:type="gramStart"/>
      <w:r w:rsidRPr="00084FED">
        <w:rPr>
          <w:rFonts w:ascii="Courier New" w:hAnsi="Courier New" w:cs="Courier New"/>
          <w:sz w:val="24"/>
          <w:szCs w:val="24"/>
        </w:rPr>
        <w:t>EX  192.168.6.0</w:t>
      </w:r>
      <w:proofErr w:type="gramEnd"/>
      <w:r w:rsidRPr="00084FED">
        <w:rPr>
          <w:rFonts w:ascii="Courier New" w:hAnsi="Courier New" w:cs="Courier New"/>
          <w:sz w:val="24"/>
          <w:szCs w:val="24"/>
        </w:rPr>
        <w:t>/24 [170/281856] via 10.1.1.6, 00:25:28, GigabitEthernet0/0/0</w:t>
      </w:r>
    </w:p>
    <w:p w14:paraId="302C18A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D </w:t>
      </w:r>
      <w:proofErr w:type="gramStart"/>
      <w:r w:rsidRPr="00084FED">
        <w:rPr>
          <w:rFonts w:ascii="Courier New" w:hAnsi="Courier New" w:cs="Courier New"/>
          <w:sz w:val="24"/>
          <w:szCs w:val="24"/>
        </w:rPr>
        <w:t>EX  192.168.7.0</w:t>
      </w:r>
      <w:proofErr w:type="gramEnd"/>
      <w:r w:rsidRPr="00084FED">
        <w:rPr>
          <w:rFonts w:ascii="Courier New" w:hAnsi="Courier New" w:cs="Courier New"/>
          <w:sz w:val="24"/>
          <w:szCs w:val="24"/>
        </w:rPr>
        <w:t>/24 [170/281856] via 10.1.1.6, 00:13:51, GigabitEthernet0/0/0</w:t>
      </w:r>
    </w:p>
    <w:p w14:paraId="26B9EB0D" w14:textId="77777777" w:rsidR="00084FED" w:rsidRPr="00084FED" w:rsidRDefault="00084FED" w:rsidP="00084FED">
      <w:pPr>
        <w:rPr>
          <w:rFonts w:ascii="Courier New" w:hAnsi="Courier New" w:cs="Courier New"/>
          <w:sz w:val="24"/>
          <w:szCs w:val="24"/>
        </w:rPr>
      </w:pPr>
    </w:p>
    <w:p w14:paraId="457B104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R2:</w:t>
      </w:r>
    </w:p>
    <w:p w14:paraId="1D2CB41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10.0.0.0/8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10 subnets, 2 masks</w:t>
      </w:r>
    </w:p>
    <w:p w14:paraId="570480B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10.1.1.0/30 [90/3072] via 10.1.1.5, 00:53:49, GigabitEthernet0/0/1</w:t>
      </w:r>
    </w:p>
    <w:p w14:paraId="62CB8B9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10.1.1.4/30 is directly connected, GigabitEthernet0/0/1</w:t>
      </w:r>
    </w:p>
    <w:p w14:paraId="35B794F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10.1.1.6/32 is directly connected, GigabitEthernet0/0/1</w:t>
      </w:r>
    </w:p>
    <w:p w14:paraId="5ED9E75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10.1.1.8/30 is directly connected, GigabitEthernet0/0/0</w:t>
      </w:r>
    </w:p>
    <w:p w14:paraId="688E111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10.1.1.9/32 is directly connected, GigabitEthernet0/0/0</w:t>
      </w:r>
    </w:p>
    <w:p w14:paraId="2D32503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10.1.1.12/30 [20/0] via 10.1.1.10, 00:51:36</w:t>
      </w:r>
    </w:p>
    <w:p w14:paraId="7E3BEB9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10.1.1.16/30 [20/2] via 10.1.1.10, 00:51:03</w:t>
      </w:r>
    </w:p>
    <w:p w14:paraId="5BC95CF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10.1.1.20/30 [20/3] via 10.1.1.10, 00:50:02</w:t>
      </w:r>
    </w:p>
    <w:p w14:paraId="56FF4AD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10.1.1.24/30 [20/0] via 10.1.1.10, 00:24:38</w:t>
      </w:r>
    </w:p>
    <w:p w14:paraId="1AE5EF6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10.1.1.28/30 [20/0] via 10.1.1.10, 00:24:38</w:t>
      </w:r>
    </w:p>
    <w:p w14:paraId="021EBE4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192.168.1.0/24 [90/130816] via 10.1.1.5, 00:53:49, GigabitEthernet0/0/1</w:t>
      </w:r>
    </w:p>
    <w:p w14:paraId="70758A0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192.168.2.0/24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2 subnets, 2 masks</w:t>
      </w:r>
    </w:p>
    <w:p w14:paraId="683DBE4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192.168.2.0/24 is directly connected, Loopback0</w:t>
      </w:r>
    </w:p>
    <w:p w14:paraId="23BAC64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192.168.2.1/32 is directly connected, Loopback0</w:t>
      </w:r>
    </w:p>
    <w:p w14:paraId="4F5542A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192.168.3.0/24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2 subnets, 2 masks</w:t>
      </w:r>
    </w:p>
    <w:p w14:paraId="14EA9E4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192.168.3.0/24 [20/0] via 10.1.1.10, 00:51:36</w:t>
      </w:r>
    </w:p>
    <w:p w14:paraId="07C666E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B        192.168.3.1/32 [20/0] via 10.1.1.10, 00:49:31</w:t>
      </w:r>
    </w:p>
    <w:p w14:paraId="616586D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192.168.4.0/24 [20/0] via 10.1.1.10, 00:50:33</w:t>
      </w:r>
    </w:p>
    <w:p w14:paraId="0EF32D1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192.168.5.0/24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2 subnets, 2 masks</w:t>
      </w:r>
    </w:p>
    <w:p w14:paraId="22169C2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192.168.5.0/24 [20/0] via 10.1.1.10, 00:49:31</w:t>
      </w:r>
    </w:p>
    <w:p w14:paraId="5871969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192.168.5.1/32 [20/3] via 10.1.1.10, 00:50:02</w:t>
      </w:r>
    </w:p>
    <w:p w14:paraId="18AA82C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192.168.6.0/24 [20/0] via 10.1.1.10, 00:24:38</w:t>
      </w:r>
    </w:p>
    <w:p w14:paraId="606721E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192.168.7.0/24 [20/0] via 10.1.1.10, 00:13:01</w:t>
      </w:r>
    </w:p>
    <w:p w14:paraId="6F8C2ABA" w14:textId="77777777" w:rsidR="00084FED" w:rsidRPr="00084FED" w:rsidRDefault="00084FED" w:rsidP="00084FED">
      <w:pPr>
        <w:rPr>
          <w:rFonts w:ascii="Courier New" w:hAnsi="Courier New" w:cs="Courier New"/>
          <w:sz w:val="24"/>
          <w:szCs w:val="24"/>
        </w:rPr>
      </w:pPr>
    </w:p>
    <w:p w14:paraId="6F5007E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R3:</w:t>
      </w:r>
    </w:p>
    <w:p w14:paraId="6C4CC75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10.0.0.0/8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10 subnets, 2 masks</w:t>
      </w:r>
    </w:p>
    <w:p w14:paraId="58894AD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10.1.1.0/30 [20/3072] via 10.1.1.9, 00:50:55</w:t>
      </w:r>
    </w:p>
    <w:p w14:paraId="260A323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10.1.1.4/30 [20/0] via 10.1.1.9, 00:50:55</w:t>
      </w:r>
    </w:p>
    <w:p w14:paraId="7036373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10.1.1.8/30 is directly connected, GigabitEthernet0/0/1</w:t>
      </w:r>
    </w:p>
    <w:p w14:paraId="6AF0DF6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10.1.1.10/32 is directly connected, GigabitEthernet0/0/1</w:t>
      </w:r>
    </w:p>
    <w:p w14:paraId="35B7ECC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10.1.1.12/30 is directly connected, GigabitEthernet0/0/0</w:t>
      </w:r>
    </w:p>
    <w:p w14:paraId="6C027CB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10.1.1.13/32 is directly connected, GigabitEthernet0/0/0</w:t>
      </w:r>
    </w:p>
    <w:p w14:paraId="3677085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10.1.1.16/30 [110/2] via 10.1.1.14, 00:49:38, GigabitEthernet0/0/0</w:t>
      </w:r>
    </w:p>
    <w:p w14:paraId="0F88C51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10.1.1.20/30 [110/3] via 10.1.1.14, 00:24:02, GigabitEthernet0/0/0</w:t>
      </w:r>
    </w:p>
    <w:p w14:paraId="0CFE772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E2     10.1.1.24/30 [110/1] via 10.1.1.14, 00:24:00, GigabitEthernet0/0/0</w:t>
      </w:r>
    </w:p>
    <w:p w14:paraId="192EAF1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E2     10.1.1.28/30 [110/1] via 10.1.1.14, 00:24:00, GigabitEthernet0/0/0</w:t>
      </w:r>
    </w:p>
    <w:p w14:paraId="2EFF287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192.168.1.0/24 [20/130816] via 10.1.1.9, 00:50:55</w:t>
      </w:r>
    </w:p>
    <w:p w14:paraId="0DBF6E4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192.168.2.0/24 [20/0] via 10.1.1.9, 00:50:55</w:t>
      </w:r>
    </w:p>
    <w:p w14:paraId="03F5D9C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192.168.3.0/24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2 subnets, 2 masks</w:t>
      </w:r>
    </w:p>
    <w:p w14:paraId="09B1890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192.168.3.0/24 is directly connected, Loopback0</w:t>
      </w:r>
    </w:p>
    <w:p w14:paraId="7AE2BF8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L        192.168.3.1/32 is directly connected, Loopback0</w:t>
      </w:r>
    </w:p>
    <w:p w14:paraId="67DADD7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E</w:t>
      </w:r>
      <w:proofErr w:type="gramStart"/>
      <w:r w:rsidRPr="00084FED">
        <w:rPr>
          <w:rFonts w:ascii="Courier New" w:hAnsi="Courier New" w:cs="Courier New"/>
          <w:sz w:val="24"/>
          <w:szCs w:val="24"/>
        </w:rPr>
        <w:t>2  192.168.4.0</w:t>
      </w:r>
      <w:proofErr w:type="gramEnd"/>
      <w:r w:rsidRPr="00084FED">
        <w:rPr>
          <w:rFonts w:ascii="Courier New" w:hAnsi="Courier New" w:cs="Courier New"/>
          <w:sz w:val="24"/>
          <w:szCs w:val="24"/>
        </w:rPr>
        <w:t>/24 [110/1] via 10.1.1.14, 00:50:41, GigabitEthernet0/0/0</w:t>
      </w:r>
    </w:p>
    <w:p w14:paraId="526FBB7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192.168.5.0/24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2 subnets, 2 masks</w:t>
      </w:r>
    </w:p>
    <w:p w14:paraId="23784AE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192.168.5.0/24 [200/0] via 10.1.1.18, 00:49:13</w:t>
      </w:r>
    </w:p>
    <w:p w14:paraId="58DF5FD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192.168.5.1/32 [110/3] via 10.1.1.14, 00:49:38, GigabitEthernet0/0/0</w:t>
      </w:r>
    </w:p>
    <w:p w14:paraId="0C6D34C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E</w:t>
      </w:r>
      <w:proofErr w:type="gramStart"/>
      <w:r w:rsidRPr="00084FED">
        <w:rPr>
          <w:rFonts w:ascii="Courier New" w:hAnsi="Courier New" w:cs="Courier New"/>
          <w:sz w:val="24"/>
          <w:szCs w:val="24"/>
        </w:rPr>
        <w:t>2  192.168.6.0</w:t>
      </w:r>
      <w:proofErr w:type="gramEnd"/>
      <w:r w:rsidRPr="00084FED">
        <w:rPr>
          <w:rFonts w:ascii="Courier New" w:hAnsi="Courier New" w:cs="Courier New"/>
          <w:sz w:val="24"/>
          <w:szCs w:val="24"/>
        </w:rPr>
        <w:t>/24 [110/1] via 10.1.1.14, 00:24:00, GigabitEthernet0/0/0</w:t>
      </w:r>
    </w:p>
    <w:p w14:paraId="548E25B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E</w:t>
      </w:r>
      <w:proofErr w:type="gramStart"/>
      <w:r w:rsidRPr="00084FED">
        <w:rPr>
          <w:rFonts w:ascii="Courier New" w:hAnsi="Courier New" w:cs="Courier New"/>
          <w:sz w:val="24"/>
          <w:szCs w:val="24"/>
        </w:rPr>
        <w:t>2  192.168.7.0</w:t>
      </w:r>
      <w:proofErr w:type="gramEnd"/>
      <w:r w:rsidRPr="00084FED">
        <w:rPr>
          <w:rFonts w:ascii="Courier New" w:hAnsi="Courier New" w:cs="Courier New"/>
          <w:sz w:val="24"/>
          <w:szCs w:val="24"/>
        </w:rPr>
        <w:t>/24 [110/1] via 10.1.1.14, 00:12:20, GigabitEthernet0/0/0</w:t>
      </w:r>
    </w:p>
    <w:p w14:paraId="6C4A71AA" w14:textId="77777777" w:rsidR="00084FED" w:rsidRPr="00084FED" w:rsidRDefault="00084FED" w:rsidP="00084FED">
      <w:pPr>
        <w:rPr>
          <w:rFonts w:ascii="Courier New" w:hAnsi="Courier New" w:cs="Courier New"/>
          <w:sz w:val="24"/>
          <w:szCs w:val="24"/>
        </w:rPr>
      </w:pPr>
    </w:p>
    <w:p w14:paraId="7EF774D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R4:</w:t>
      </w:r>
    </w:p>
    <w:p w14:paraId="7649BC6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10.0.0.0/8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10 subnets, 2 masks</w:t>
      </w:r>
    </w:p>
    <w:p w14:paraId="05CDE86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E2     10.1.1.0/30 [110/1] via 10.1.1.13, 00:46:57, GigabitEthernet0/0/1</w:t>
      </w:r>
    </w:p>
    <w:p w14:paraId="475A872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E2     10.1.1.4/30 [110/1] via 10.1.1.13, 00:46:57, GigabitEthernet0/0/1</w:t>
      </w:r>
    </w:p>
    <w:p w14:paraId="77007A3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10.1.1.8/30 [110/2] via 10.1.1.13, 00:46:57, GigabitEthernet0/0/1</w:t>
      </w:r>
    </w:p>
    <w:p w14:paraId="685CE0D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10.1.1.12/30 is directly connected, GigabitEthernet0/0/1</w:t>
      </w:r>
    </w:p>
    <w:p w14:paraId="4E2ADB7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10.1.1.14/32 is directly connected, GigabitEthernet0/0/1</w:t>
      </w:r>
    </w:p>
    <w:p w14:paraId="5D316C7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10.1.1.16/30 is directly connected, GigabitEthernet0/0/0</w:t>
      </w:r>
    </w:p>
    <w:p w14:paraId="4C1C13E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10.1.1.17/32 is directly connected, GigabitEthernet0/0/0</w:t>
      </w:r>
    </w:p>
    <w:p w14:paraId="6C35A2D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10.1.1.20/30 [110/2] via 10.1.1.18, 00:20:18, GigabitEthernet0/0/0</w:t>
      </w:r>
    </w:p>
    <w:p w14:paraId="60B43AD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E2     10.1.1.24/30 [110/1] via 10.1.1.18, 00:20:16, GigabitEthernet0/0/0</w:t>
      </w:r>
    </w:p>
    <w:p w14:paraId="7D41266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O E2     10.1.1.28/30 [110/1] via 10.1.1.18, 00:20:16, GigabitEthernet0/0/0</w:t>
      </w:r>
    </w:p>
    <w:p w14:paraId="476A823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E</w:t>
      </w:r>
      <w:proofErr w:type="gramStart"/>
      <w:r w:rsidRPr="00084FED">
        <w:rPr>
          <w:rFonts w:ascii="Courier New" w:hAnsi="Courier New" w:cs="Courier New"/>
          <w:sz w:val="24"/>
          <w:szCs w:val="24"/>
        </w:rPr>
        <w:t>2  192.168.1.0</w:t>
      </w:r>
      <w:proofErr w:type="gramEnd"/>
      <w:r w:rsidRPr="00084FED">
        <w:rPr>
          <w:rFonts w:ascii="Courier New" w:hAnsi="Courier New" w:cs="Courier New"/>
          <w:sz w:val="24"/>
          <w:szCs w:val="24"/>
        </w:rPr>
        <w:t>/24 [110/1] via 10.1.1.13, 00:46:57, GigabitEthernet0/0/1</w:t>
      </w:r>
    </w:p>
    <w:p w14:paraId="5C12B20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E</w:t>
      </w:r>
      <w:proofErr w:type="gramStart"/>
      <w:r w:rsidRPr="00084FED">
        <w:rPr>
          <w:rFonts w:ascii="Courier New" w:hAnsi="Courier New" w:cs="Courier New"/>
          <w:sz w:val="24"/>
          <w:szCs w:val="24"/>
        </w:rPr>
        <w:t>2  192.168.2.0</w:t>
      </w:r>
      <w:proofErr w:type="gramEnd"/>
      <w:r w:rsidRPr="00084FED">
        <w:rPr>
          <w:rFonts w:ascii="Courier New" w:hAnsi="Courier New" w:cs="Courier New"/>
          <w:sz w:val="24"/>
          <w:szCs w:val="24"/>
        </w:rPr>
        <w:t>/24 [110/1] via 10.1.1.13, 00:46:57, GigabitEthernet0/0/1</w:t>
      </w:r>
    </w:p>
    <w:p w14:paraId="544490E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192.168.3.0/24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2 subnets, 2 masks</w:t>
      </w:r>
    </w:p>
    <w:p w14:paraId="6577F05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192.168.3.0/24 [200/0] via 10.1.1.13, 00:46:34</w:t>
      </w:r>
    </w:p>
    <w:p w14:paraId="454D290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192.168.3.1/32 [110/2] via 10.1.1.13, 00:46:57, GigabitEthernet0/0/1</w:t>
      </w:r>
    </w:p>
    <w:p w14:paraId="3C2CCEE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192.168.4.0/24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2 subnets, 2 masks</w:t>
      </w:r>
    </w:p>
    <w:p w14:paraId="1E0B804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192.168.4.0/24 is directly connected, Loopback0</w:t>
      </w:r>
    </w:p>
    <w:p w14:paraId="3A456C1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192.168.4.1/32 is directly connected, Loopback0</w:t>
      </w:r>
    </w:p>
    <w:p w14:paraId="145002E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192.168.5.0/24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2 subnets, 2 masks</w:t>
      </w:r>
    </w:p>
    <w:p w14:paraId="5C8BFDE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192.168.5.0/24 [200/0] via 10.1.1.18, 00:45:29</w:t>
      </w:r>
    </w:p>
    <w:p w14:paraId="01988AA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192.168.5.1/32 [110/2] via 10.1.1.18, 00:45:54, GigabitEthernet0/0/0</w:t>
      </w:r>
    </w:p>
    <w:p w14:paraId="540B9BD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E</w:t>
      </w:r>
      <w:proofErr w:type="gramStart"/>
      <w:r w:rsidRPr="00084FED">
        <w:rPr>
          <w:rFonts w:ascii="Courier New" w:hAnsi="Courier New" w:cs="Courier New"/>
          <w:sz w:val="24"/>
          <w:szCs w:val="24"/>
        </w:rPr>
        <w:t>2  192.168.6.0</w:t>
      </w:r>
      <w:proofErr w:type="gramEnd"/>
      <w:r w:rsidRPr="00084FED">
        <w:rPr>
          <w:rFonts w:ascii="Courier New" w:hAnsi="Courier New" w:cs="Courier New"/>
          <w:sz w:val="24"/>
          <w:szCs w:val="24"/>
        </w:rPr>
        <w:t>/24 [110/1] via 10.1.1.18, 00:20:16, GigabitEthernet0/0/0</w:t>
      </w:r>
    </w:p>
    <w:p w14:paraId="5C66F81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E</w:t>
      </w:r>
      <w:proofErr w:type="gramStart"/>
      <w:r w:rsidRPr="00084FED">
        <w:rPr>
          <w:rFonts w:ascii="Courier New" w:hAnsi="Courier New" w:cs="Courier New"/>
          <w:sz w:val="24"/>
          <w:szCs w:val="24"/>
        </w:rPr>
        <w:t>2  192.168.7.0</w:t>
      </w:r>
      <w:proofErr w:type="gramEnd"/>
      <w:r w:rsidRPr="00084FED">
        <w:rPr>
          <w:rFonts w:ascii="Courier New" w:hAnsi="Courier New" w:cs="Courier New"/>
          <w:sz w:val="24"/>
          <w:szCs w:val="24"/>
        </w:rPr>
        <w:t>/24 [110/1] via 10.1.1.18, 00:08:35, GigabitEthernet0/0/0</w:t>
      </w:r>
    </w:p>
    <w:p w14:paraId="7547DC32" w14:textId="77777777" w:rsidR="00084FED" w:rsidRPr="00084FED" w:rsidRDefault="00084FED" w:rsidP="00084FED">
      <w:pPr>
        <w:rPr>
          <w:rFonts w:ascii="Courier New" w:hAnsi="Courier New" w:cs="Courier New"/>
          <w:sz w:val="24"/>
          <w:szCs w:val="24"/>
        </w:rPr>
      </w:pPr>
    </w:p>
    <w:p w14:paraId="60D76E9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R5:</w:t>
      </w:r>
    </w:p>
    <w:p w14:paraId="43B962A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10.0.0.0/8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10 subnets, 2 masks</w:t>
      </w:r>
    </w:p>
    <w:p w14:paraId="3A0A806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E2     10.1.1.0/30 [110/1] via 10.1.1.17, 00:45:18, GigabitEthernet0/0/1</w:t>
      </w:r>
    </w:p>
    <w:p w14:paraId="3FEDB4A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E2     10.1.1.4/30 [110/1] via 10.1.1.17, 00:45:18, GigabitEthernet0/0/1</w:t>
      </w:r>
    </w:p>
    <w:p w14:paraId="1D39644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10.1.1.8/30 [110/3] via 10.1.1.17, 00:45:18, GigabitEthernet0/0/1</w:t>
      </w:r>
    </w:p>
    <w:p w14:paraId="3DC9F02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10.1.1.12/30 [110/2] via 10.1.1.17, 00:45:18, GigabitEthernet0/0/1</w:t>
      </w:r>
    </w:p>
    <w:p w14:paraId="070F16F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C        10.1.1.16/30 is directly connected, GigabitEthernet0/0/1</w:t>
      </w:r>
    </w:p>
    <w:p w14:paraId="68F17CF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10.1.1.18/32 is directly connected, GigabitEthernet0/0/1</w:t>
      </w:r>
    </w:p>
    <w:p w14:paraId="1353EB2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10.1.1.20/30 is directly connected, GigabitEthernet0/0/0</w:t>
      </w:r>
    </w:p>
    <w:p w14:paraId="1570B4F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10.1.1.21/32 is directly connected, GigabitEthernet0/0/0</w:t>
      </w:r>
    </w:p>
    <w:p w14:paraId="1FDC6A3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10.1.1.24/30 [20/0] via 10.1.1.22, 00:19:36</w:t>
      </w:r>
    </w:p>
    <w:p w14:paraId="65E36FB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10.1.1.28/30 [20/3072] via 10.1.1.22, 00:19:36</w:t>
      </w:r>
    </w:p>
    <w:p w14:paraId="614167A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E</w:t>
      </w:r>
      <w:proofErr w:type="gramStart"/>
      <w:r w:rsidRPr="00084FED">
        <w:rPr>
          <w:rFonts w:ascii="Courier New" w:hAnsi="Courier New" w:cs="Courier New"/>
          <w:sz w:val="24"/>
          <w:szCs w:val="24"/>
        </w:rPr>
        <w:t>2  192.168.1.0</w:t>
      </w:r>
      <w:proofErr w:type="gramEnd"/>
      <w:r w:rsidRPr="00084FED">
        <w:rPr>
          <w:rFonts w:ascii="Courier New" w:hAnsi="Courier New" w:cs="Courier New"/>
          <w:sz w:val="24"/>
          <w:szCs w:val="24"/>
        </w:rPr>
        <w:t>/24 [110/1] via 10.1.1.17, 00:45:18, GigabitEthernet0/0/1</w:t>
      </w:r>
    </w:p>
    <w:p w14:paraId="2531E63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E</w:t>
      </w:r>
      <w:proofErr w:type="gramStart"/>
      <w:r w:rsidRPr="00084FED">
        <w:rPr>
          <w:rFonts w:ascii="Courier New" w:hAnsi="Courier New" w:cs="Courier New"/>
          <w:sz w:val="24"/>
          <w:szCs w:val="24"/>
        </w:rPr>
        <w:t>2  192.168.2.0</w:t>
      </w:r>
      <w:proofErr w:type="gramEnd"/>
      <w:r w:rsidRPr="00084FED">
        <w:rPr>
          <w:rFonts w:ascii="Courier New" w:hAnsi="Courier New" w:cs="Courier New"/>
          <w:sz w:val="24"/>
          <w:szCs w:val="24"/>
        </w:rPr>
        <w:t>/24 [110/1] via 10.1.1.17, 00:45:18, GigabitEthernet0/0/1</w:t>
      </w:r>
    </w:p>
    <w:p w14:paraId="06593AC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192.168.3.0/24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2 subnets, 2 masks</w:t>
      </w:r>
    </w:p>
    <w:p w14:paraId="282F93C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192.168.3.0/24 [200/0] via 10.1.1.13, 00:44:49</w:t>
      </w:r>
    </w:p>
    <w:p w14:paraId="4444B30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192.168.3.1/32 [110/3] via 10.1.1.17, 00:45:18, GigabitEthernet0/0/1</w:t>
      </w:r>
    </w:p>
    <w:p w14:paraId="1A93D6F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E</w:t>
      </w:r>
      <w:proofErr w:type="gramStart"/>
      <w:r w:rsidRPr="00084FED">
        <w:rPr>
          <w:rFonts w:ascii="Courier New" w:hAnsi="Courier New" w:cs="Courier New"/>
          <w:sz w:val="24"/>
          <w:szCs w:val="24"/>
        </w:rPr>
        <w:t>2  192.168.4.0</w:t>
      </w:r>
      <w:proofErr w:type="gramEnd"/>
      <w:r w:rsidRPr="00084FED">
        <w:rPr>
          <w:rFonts w:ascii="Courier New" w:hAnsi="Courier New" w:cs="Courier New"/>
          <w:sz w:val="24"/>
          <w:szCs w:val="24"/>
        </w:rPr>
        <w:t>/24 [110/1] via 10.1.1.17, 00:45:18, GigabitEthernet0/0/1</w:t>
      </w:r>
    </w:p>
    <w:p w14:paraId="34A9FAD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192.168.5.0/24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2 subnets, 2 masks</w:t>
      </w:r>
    </w:p>
    <w:p w14:paraId="7809371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192.168.5.0/24 is directly connected, Loopback0</w:t>
      </w:r>
    </w:p>
    <w:p w14:paraId="14943D0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192.168.5.1/32 is directly connected, Loopback0</w:t>
      </w:r>
    </w:p>
    <w:p w14:paraId="15F6528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192.168.6.0/24 [20/0] via 10.1.1.22, 00:19:36</w:t>
      </w:r>
    </w:p>
    <w:p w14:paraId="25C8806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192.168.7.0/24 [20/130816] via 10.1.1.22, 00:07:55</w:t>
      </w:r>
    </w:p>
    <w:p w14:paraId="17F298DB" w14:textId="77777777" w:rsidR="00084FED" w:rsidRPr="00084FED" w:rsidRDefault="00084FED" w:rsidP="00084FED">
      <w:pPr>
        <w:rPr>
          <w:rFonts w:ascii="Courier New" w:hAnsi="Courier New" w:cs="Courier New"/>
          <w:sz w:val="24"/>
          <w:szCs w:val="24"/>
        </w:rPr>
      </w:pPr>
    </w:p>
    <w:p w14:paraId="50DECE3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R6:</w:t>
      </w:r>
    </w:p>
    <w:p w14:paraId="0E99165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10.0.0.0/8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10 subnets, 2 masks</w:t>
      </w:r>
    </w:p>
    <w:p w14:paraId="21FA56E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10.1.1.0/30 [20/0] via 10.1.1.21, 00:18:53</w:t>
      </w:r>
    </w:p>
    <w:p w14:paraId="1BE4B33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10.1.1.4/30 [20/0] via 10.1.1.21, 00:18:53</w:t>
      </w:r>
    </w:p>
    <w:p w14:paraId="2FBBE98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10.1.1.8/30 [20/3] via 10.1.1.21, 00:18:53</w:t>
      </w:r>
    </w:p>
    <w:p w14:paraId="56FB6BE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B        10.1.1.12/30 [20/2] via 10.1.1.21, 00:18:53</w:t>
      </w:r>
    </w:p>
    <w:p w14:paraId="0667B18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10.1.1.16/30 [20/0] via 10.1.1.21, 00:18:53</w:t>
      </w:r>
    </w:p>
    <w:p w14:paraId="5311258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10.1.1.20/30 is directly connected, GigabitEthernet0/0/1</w:t>
      </w:r>
    </w:p>
    <w:p w14:paraId="53D9CEC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10.1.1.22/32 is directly connected, GigabitEthernet0/0/1</w:t>
      </w:r>
    </w:p>
    <w:p w14:paraId="65DEE2F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10.1.1.24/30 is directly connected, GigabitEthernet0/0/0</w:t>
      </w:r>
    </w:p>
    <w:p w14:paraId="32B4FCE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10.1.1.25/32 is directly connected, GigabitEthernet0/0/0</w:t>
      </w:r>
    </w:p>
    <w:p w14:paraId="64583E4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10.1.1.28/30 [90/3072] via 10.1.1.26, 00:18:54, GigabitEthernet0/0/0</w:t>
      </w:r>
    </w:p>
    <w:p w14:paraId="285B1C3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192.168.1.0/24 [20/0] via 10.1.1.21, 00:18:53</w:t>
      </w:r>
    </w:p>
    <w:p w14:paraId="4A572B3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192.168.2.0/24 [20/0] via 10.1.1.21, 00:18:53</w:t>
      </w:r>
    </w:p>
    <w:p w14:paraId="0D21119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192.168.3.0/24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2 subnets, 2 masks</w:t>
      </w:r>
    </w:p>
    <w:p w14:paraId="48AD252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192.168.3.0/24 [20/0] via 10.1.1.21, 00:18:53</w:t>
      </w:r>
    </w:p>
    <w:p w14:paraId="357610D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192.168.3.1/32 [20/3] via 10.1.1.21, 00:18:53</w:t>
      </w:r>
    </w:p>
    <w:p w14:paraId="0D710E9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192.168.4.0/24 [20/0] via 10.1.1.21, 00:18:53</w:t>
      </w:r>
    </w:p>
    <w:p w14:paraId="454A058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192.168.5.0/24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2 subnets, 2 masks</w:t>
      </w:r>
    </w:p>
    <w:p w14:paraId="43C224B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192.168.5.0/24 [20/0] via 10.1.1.21, 00:18:53</w:t>
      </w:r>
    </w:p>
    <w:p w14:paraId="0A076E2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192.168.5.1/32 [20/0] via 10.1.1.21, 00:18:53</w:t>
      </w:r>
    </w:p>
    <w:p w14:paraId="5A1A8B3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192.168.6.0/24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2 subnets, 2 masks</w:t>
      </w:r>
    </w:p>
    <w:p w14:paraId="475A9E4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192.168.6.0/24 is directly connected, Loopback0</w:t>
      </w:r>
    </w:p>
    <w:p w14:paraId="7A7714E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192.168.6.1/32 is directly connected, Loopback0</w:t>
      </w:r>
    </w:p>
    <w:p w14:paraId="456AFA6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192.168.7.0/24 [90/130816] via 10.1.1.26, 00:07:12, GigabitEthernet0/0/0</w:t>
      </w:r>
    </w:p>
    <w:p w14:paraId="34160D20" w14:textId="77777777" w:rsidR="00084FED" w:rsidRPr="00084FED" w:rsidRDefault="00084FED" w:rsidP="00084FED">
      <w:pPr>
        <w:rPr>
          <w:rFonts w:ascii="Courier New" w:hAnsi="Courier New" w:cs="Courier New"/>
          <w:sz w:val="24"/>
          <w:szCs w:val="24"/>
        </w:rPr>
      </w:pPr>
    </w:p>
    <w:p w14:paraId="4D02632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R7:</w:t>
      </w:r>
    </w:p>
    <w:p w14:paraId="6FA3E4C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10.0.0.0/8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10 subnets, 2 masks</w:t>
      </w:r>
    </w:p>
    <w:p w14:paraId="7D8BA26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EX     10.1.1.0/30</w:t>
      </w:r>
    </w:p>
    <w:p w14:paraId="70E2C8B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 xml:space="preserve">           [170/281856] via 10.1.1.25, 00:15:49, GigabitEthernet0/0/1</w:t>
      </w:r>
    </w:p>
    <w:p w14:paraId="473A4F2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EX     10.1.1.4/30</w:t>
      </w:r>
    </w:p>
    <w:p w14:paraId="22FC243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[170/281856] via 10.1.1.25, 00:15:49, GigabitEthernet0/0/1</w:t>
      </w:r>
    </w:p>
    <w:p w14:paraId="3E06855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EX     10.1.1.8/30</w:t>
      </w:r>
    </w:p>
    <w:p w14:paraId="1B36EE6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[170/281856] via 10.1.1.25, 00:15:49, GigabitEthernet0/0/1</w:t>
      </w:r>
    </w:p>
    <w:p w14:paraId="25654A1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EX     10.1.1.12/30</w:t>
      </w:r>
    </w:p>
    <w:p w14:paraId="39D8890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[170/281856] via 10.1.1.25, 00:15:49, GigabitEthernet0/0/1</w:t>
      </w:r>
    </w:p>
    <w:p w14:paraId="430CE91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EX     10.1.1.16/30</w:t>
      </w:r>
    </w:p>
    <w:p w14:paraId="61570F9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[170/281856] via 10.1.1.25, 00:15:49, GigabitEthernet0/0/1</w:t>
      </w:r>
    </w:p>
    <w:p w14:paraId="63FEE85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10.1.1.20/30 [90/3072] via 10.1.1.25, 00:15:53, GigabitEthernet0/0/1</w:t>
      </w:r>
    </w:p>
    <w:p w14:paraId="4523C6B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10.1.1.24/30 is directly connected, GigabitEthernet0/0/1</w:t>
      </w:r>
    </w:p>
    <w:p w14:paraId="088C33E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10.1.1.26/32 is directly connected, GigabitEthernet0/0/1</w:t>
      </w:r>
    </w:p>
    <w:p w14:paraId="05AFE65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10.1.1.28/30 is directly connected, GigabitEthernet0/0/0</w:t>
      </w:r>
    </w:p>
    <w:p w14:paraId="4824144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10.1.1.29/32 is directly connected, GigabitEthernet0/0/0</w:t>
      </w:r>
    </w:p>
    <w:p w14:paraId="2B2BF4D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D </w:t>
      </w:r>
      <w:proofErr w:type="gramStart"/>
      <w:r w:rsidRPr="00084FED">
        <w:rPr>
          <w:rFonts w:ascii="Courier New" w:hAnsi="Courier New" w:cs="Courier New"/>
          <w:sz w:val="24"/>
          <w:szCs w:val="24"/>
        </w:rPr>
        <w:t>EX  192.168.1.0</w:t>
      </w:r>
      <w:proofErr w:type="gramEnd"/>
      <w:r w:rsidRPr="00084FED">
        <w:rPr>
          <w:rFonts w:ascii="Courier New" w:hAnsi="Courier New" w:cs="Courier New"/>
          <w:sz w:val="24"/>
          <w:szCs w:val="24"/>
        </w:rPr>
        <w:t>/24</w:t>
      </w:r>
    </w:p>
    <w:p w14:paraId="505CA34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[170/281856] via 10.1.1.25, 00:15:49, GigabitEthernet0/0/1</w:t>
      </w:r>
    </w:p>
    <w:p w14:paraId="0CF116C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D </w:t>
      </w:r>
      <w:proofErr w:type="gramStart"/>
      <w:r w:rsidRPr="00084FED">
        <w:rPr>
          <w:rFonts w:ascii="Courier New" w:hAnsi="Courier New" w:cs="Courier New"/>
          <w:sz w:val="24"/>
          <w:szCs w:val="24"/>
        </w:rPr>
        <w:t>EX  192.168.2.0</w:t>
      </w:r>
      <w:proofErr w:type="gramEnd"/>
      <w:r w:rsidRPr="00084FED">
        <w:rPr>
          <w:rFonts w:ascii="Courier New" w:hAnsi="Courier New" w:cs="Courier New"/>
          <w:sz w:val="24"/>
          <w:szCs w:val="24"/>
        </w:rPr>
        <w:t>/24</w:t>
      </w:r>
    </w:p>
    <w:p w14:paraId="1804131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[170/281856] via 10.1.1.25, 00:15:49, GigabitEthernet0/0/1</w:t>
      </w:r>
    </w:p>
    <w:p w14:paraId="6F5DD6D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192.168.3.0/24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2 subnets, 2 masks</w:t>
      </w:r>
    </w:p>
    <w:p w14:paraId="7E07BC6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EX     192.168.3.0/24</w:t>
      </w:r>
    </w:p>
    <w:p w14:paraId="09D30A7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 xml:space="preserve">           [170/281856] via 10.1.1.25, 00:15:49, GigabitEthernet0/0/1</w:t>
      </w:r>
    </w:p>
    <w:p w14:paraId="0046463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EX     192.168.3.1/32</w:t>
      </w:r>
    </w:p>
    <w:p w14:paraId="23014A0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[170/281856] via 10.1.1.25, 00:15:49, GigabitEthernet0/0/1</w:t>
      </w:r>
    </w:p>
    <w:p w14:paraId="0382E84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D </w:t>
      </w:r>
      <w:proofErr w:type="gramStart"/>
      <w:r w:rsidRPr="00084FED">
        <w:rPr>
          <w:rFonts w:ascii="Courier New" w:hAnsi="Courier New" w:cs="Courier New"/>
          <w:sz w:val="24"/>
          <w:szCs w:val="24"/>
        </w:rPr>
        <w:t>EX  192.168.4.0</w:t>
      </w:r>
      <w:proofErr w:type="gramEnd"/>
      <w:r w:rsidRPr="00084FED">
        <w:rPr>
          <w:rFonts w:ascii="Courier New" w:hAnsi="Courier New" w:cs="Courier New"/>
          <w:sz w:val="24"/>
          <w:szCs w:val="24"/>
        </w:rPr>
        <w:t>/24</w:t>
      </w:r>
    </w:p>
    <w:p w14:paraId="501506C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[170/281856] via 10.1.1.25, 00:15:49, GigabitEthernet0/0/1</w:t>
      </w:r>
    </w:p>
    <w:p w14:paraId="51B252E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192.168.5.0/24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2 subnets, 2 masks</w:t>
      </w:r>
    </w:p>
    <w:p w14:paraId="4123CB8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EX     192.168.5.0/24</w:t>
      </w:r>
    </w:p>
    <w:p w14:paraId="1544B35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[170/281856] via 10.1.1.25, 00:15:49, GigabitEthernet0/0/1</w:t>
      </w:r>
    </w:p>
    <w:p w14:paraId="07A0152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EX     192.168.5.1/32</w:t>
      </w:r>
    </w:p>
    <w:p w14:paraId="2357394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[170/281856] via 10.1.1.25, 00:15:49, GigabitEthernet0/0/1</w:t>
      </w:r>
    </w:p>
    <w:p w14:paraId="643D2BA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192.168.6.0/24 [90/130816] via 10.1.1.25, 00:15:53, GigabitEthernet0/0/1</w:t>
      </w:r>
    </w:p>
    <w:p w14:paraId="19C0EE8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192.168.7.0/24 is variably </w:t>
      </w:r>
      <w:proofErr w:type="spellStart"/>
      <w:r w:rsidRPr="00084FED">
        <w:rPr>
          <w:rFonts w:ascii="Courier New" w:hAnsi="Courier New" w:cs="Courier New"/>
          <w:sz w:val="24"/>
          <w:szCs w:val="24"/>
        </w:rPr>
        <w:t>subnetted</w:t>
      </w:r>
      <w:proofErr w:type="spellEnd"/>
      <w:r w:rsidRPr="00084FED">
        <w:rPr>
          <w:rFonts w:ascii="Courier New" w:hAnsi="Courier New" w:cs="Courier New"/>
          <w:sz w:val="24"/>
          <w:szCs w:val="24"/>
        </w:rPr>
        <w:t>, 2 subnets, 2 masks</w:t>
      </w:r>
    </w:p>
    <w:p w14:paraId="198C703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192.168.7.0/24 is directly connected, Loopback0</w:t>
      </w:r>
    </w:p>
    <w:p w14:paraId="3BBAA5E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192.168.7.1/32 is directly connected, Loopback0</w:t>
      </w:r>
    </w:p>
    <w:p w14:paraId="027B95A5" w14:textId="77777777" w:rsidR="00084FED" w:rsidRPr="00084FED" w:rsidRDefault="00084FED" w:rsidP="00084FED">
      <w:pPr>
        <w:rPr>
          <w:rFonts w:ascii="Courier New" w:hAnsi="Courier New" w:cs="Courier New"/>
          <w:sz w:val="24"/>
          <w:szCs w:val="24"/>
        </w:rPr>
      </w:pPr>
    </w:p>
    <w:p w14:paraId="5A287EA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IPv6</w:t>
      </w:r>
    </w:p>
    <w:p w14:paraId="5E90CBB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w:t>
      </w:r>
    </w:p>
    <w:p w14:paraId="73E397D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R1:</w:t>
      </w:r>
    </w:p>
    <w:p w14:paraId="7D45496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2001:DB</w:t>
      </w:r>
      <w:proofErr w:type="gramStart"/>
      <w:r w:rsidRPr="00084FED">
        <w:rPr>
          <w:rFonts w:ascii="Courier New" w:hAnsi="Courier New" w:cs="Courier New"/>
          <w:sz w:val="24"/>
          <w:szCs w:val="24"/>
        </w:rPr>
        <w:t>8:1::/</w:t>
      </w:r>
      <w:proofErr w:type="gramEnd"/>
      <w:r w:rsidRPr="00084FED">
        <w:rPr>
          <w:rFonts w:ascii="Courier New" w:hAnsi="Courier New" w:cs="Courier New"/>
          <w:sz w:val="24"/>
          <w:szCs w:val="24"/>
        </w:rPr>
        <w:t>64 [0/0]</w:t>
      </w:r>
    </w:p>
    <w:p w14:paraId="661DF21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Loopback0, directly connected</w:t>
      </w:r>
    </w:p>
    <w:p w14:paraId="25DC8DE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2001:DB8:1::1/128 [0/0]</w:t>
      </w:r>
    </w:p>
    <w:p w14:paraId="193CD04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Loopback0, receive</w:t>
      </w:r>
    </w:p>
    <w:p w14:paraId="4D0FFDB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2001:DB</w:t>
      </w:r>
      <w:proofErr w:type="gramStart"/>
      <w:r w:rsidRPr="00084FED">
        <w:rPr>
          <w:rFonts w:ascii="Courier New" w:hAnsi="Courier New" w:cs="Courier New"/>
          <w:sz w:val="24"/>
          <w:szCs w:val="24"/>
        </w:rPr>
        <w:t>8:2::/</w:t>
      </w:r>
      <w:proofErr w:type="gramEnd"/>
      <w:r w:rsidRPr="00084FED">
        <w:rPr>
          <w:rFonts w:ascii="Courier New" w:hAnsi="Courier New" w:cs="Courier New"/>
          <w:sz w:val="24"/>
          <w:szCs w:val="24"/>
        </w:rPr>
        <w:t>64 [90/130816]</w:t>
      </w:r>
    </w:p>
    <w:p w14:paraId="7984B32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72DA24C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w:t>
      </w:r>
      <w:proofErr w:type="gramStart"/>
      <w:r w:rsidRPr="00084FED">
        <w:rPr>
          <w:rFonts w:ascii="Courier New" w:hAnsi="Courier New" w:cs="Courier New"/>
          <w:sz w:val="24"/>
          <w:szCs w:val="24"/>
        </w:rPr>
        <w:t>8:3::/</w:t>
      </w:r>
      <w:proofErr w:type="gramEnd"/>
      <w:r w:rsidRPr="00084FED">
        <w:rPr>
          <w:rFonts w:ascii="Courier New" w:hAnsi="Courier New" w:cs="Courier New"/>
          <w:sz w:val="24"/>
          <w:szCs w:val="24"/>
        </w:rPr>
        <w:t>64 [170/281856]</w:t>
      </w:r>
    </w:p>
    <w:p w14:paraId="35C0D98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 xml:space="preserve">     via FE80::2, GigabitEthernet0/0/0</w:t>
      </w:r>
    </w:p>
    <w:p w14:paraId="4264F82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2001:DB8:3::1/128 [170/281856]</w:t>
      </w:r>
    </w:p>
    <w:p w14:paraId="369135F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7BD0A60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2001:DB8:4::1/128 [170/281856]</w:t>
      </w:r>
    </w:p>
    <w:p w14:paraId="0E7EAEE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2D0831F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w:t>
      </w:r>
      <w:proofErr w:type="gramStart"/>
      <w:r w:rsidRPr="00084FED">
        <w:rPr>
          <w:rFonts w:ascii="Courier New" w:hAnsi="Courier New" w:cs="Courier New"/>
          <w:sz w:val="24"/>
          <w:szCs w:val="24"/>
        </w:rPr>
        <w:t>8:5::/</w:t>
      </w:r>
      <w:proofErr w:type="gramEnd"/>
      <w:r w:rsidRPr="00084FED">
        <w:rPr>
          <w:rFonts w:ascii="Courier New" w:hAnsi="Courier New" w:cs="Courier New"/>
          <w:sz w:val="24"/>
          <w:szCs w:val="24"/>
        </w:rPr>
        <w:t>64 [170/281856]</w:t>
      </w:r>
    </w:p>
    <w:p w14:paraId="2E7212C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6947E0D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2001:DB8:5::1/128 [170/281856]</w:t>
      </w:r>
    </w:p>
    <w:p w14:paraId="0588A16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65A56A7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w:t>
      </w:r>
      <w:proofErr w:type="gramStart"/>
      <w:r w:rsidRPr="00084FED">
        <w:rPr>
          <w:rFonts w:ascii="Courier New" w:hAnsi="Courier New" w:cs="Courier New"/>
          <w:sz w:val="24"/>
          <w:szCs w:val="24"/>
        </w:rPr>
        <w:t>8:6::/</w:t>
      </w:r>
      <w:proofErr w:type="gramEnd"/>
      <w:r w:rsidRPr="00084FED">
        <w:rPr>
          <w:rFonts w:ascii="Courier New" w:hAnsi="Courier New" w:cs="Courier New"/>
          <w:sz w:val="24"/>
          <w:szCs w:val="24"/>
        </w:rPr>
        <w:t>64 [170/281856]</w:t>
      </w:r>
    </w:p>
    <w:p w14:paraId="15F3882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3ABBA10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w:t>
      </w:r>
      <w:proofErr w:type="gramStart"/>
      <w:r w:rsidRPr="00084FED">
        <w:rPr>
          <w:rFonts w:ascii="Courier New" w:hAnsi="Courier New" w:cs="Courier New"/>
          <w:sz w:val="24"/>
          <w:szCs w:val="24"/>
        </w:rPr>
        <w:t>8:7::/</w:t>
      </w:r>
      <w:proofErr w:type="gramEnd"/>
      <w:r w:rsidRPr="00084FED">
        <w:rPr>
          <w:rFonts w:ascii="Courier New" w:hAnsi="Courier New" w:cs="Courier New"/>
          <w:sz w:val="24"/>
          <w:szCs w:val="24"/>
        </w:rPr>
        <w:t>64 [170/281856]</w:t>
      </w:r>
    </w:p>
    <w:p w14:paraId="4B1D675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4212D16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:1::/64 [0/0]</w:t>
      </w:r>
    </w:p>
    <w:p w14:paraId="66F8DB0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GigabitEthernet0/0/1, directly connected</w:t>
      </w:r>
    </w:p>
    <w:p w14:paraId="73F7574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:1::2/128 [0/0]</w:t>
      </w:r>
    </w:p>
    <w:p w14:paraId="72DB764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GigabitEthernet0/0/1, receive</w:t>
      </w:r>
    </w:p>
    <w:p w14:paraId="6854C8C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:2::/64 [0/0]</w:t>
      </w:r>
    </w:p>
    <w:p w14:paraId="17A7251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GigabitEthernet0/0/0, directly connected</w:t>
      </w:r>
    </w:p>
    <w:p w14:paraId="02463F3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:2::1/128 [0/0]</w:t>
      </w:r>
    </w:p>
    <w:p w14:paraId="5BF4F23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GigabitEthernet0/0/0, receive</w:t>
      </w:r>
    </w:p>
    <w:p w14:paraId="5EFDB0E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:3::/64 [90/3072]</w:t>
      </w:r>
    </w:p>
    <w:p w14:paraId="45796FB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5EC0278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:4::/64 [170/281856]</w:t>
      </w:r>
    </w:p>
    <w:p w14:paraId="0CB97B0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42B08CB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:5::/64 [170/281856]</w:t>
      </w:r>
    </w:p>
    <w:p w14:paraId="0A13EB0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392D3AF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:6::/64 [170/281856]</w:t>
      </w:r>
    </w:p>
    <w:p w14:paraId="173D2A5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 xml:space="preserve">     via FE80::2, GigabitEthernet0/0/0</w:t>
      </w:r>
    </w:p>
    <w:p w14:paraId="208E466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:7::/64 [170/281856]</w:t>
      </w:r>
    </w:p>
    <w:p w14:paraId="0D301F3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0A291D4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:8::/64 [170/281856]</w:t>
      </w:r>
    </w:p>
    <w:p w14:paraId="6654E00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6123E92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FF</w:t>
      </w:r>
      <w:proofErr w:type="gramStart"/>
      <w:r w:rsidRPr="00084FED">
        <w:rPr>
          <w:rFonts w:ascii="Courier New" w:hAnsi="Courier New" w:cs="Courier New"/>
          <w:sz w:val="24"/>
          <w:szCs w:val="24"/>
        </w:rPr>
        <w:t>00::/</w:t>
      </w:r>
      <w:proofErr w:type="gramEnd"/>
      <w:r w:rsidRPr="00084FED">
        <w:rPr>
          <w:rFonts w:ascii="Courier New" w:hAnsi="Courier New" w:cs="Courier New"/>
          <w:sz w:val="24"/>
          <w:szCs w:val="24"/>
        </w:rPr>
        <w:t>8 [0/0]</w:t>
      </w:r>
    </w:p>
    <w:p w14:paraId="39B3566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Null0, receive</w:t>
      </w:r>
    </w:p>
    <w:p w14:paraId="30059457" w14:textId="77777777" w:rsidR="00084FED" w:rsidRPr="00084FED" w:rsidRDefault="00084FED" w:rsidP="00084FED">
      <w:pPr>
        <w:rPr>
          <w:rFonts w:ascii="Courier New" w:hAnsi="Courier New" w:cs="Courier New"/>
          <w:sz w:val="24"/>
          <w:szCs w:val="24"/>
        </w:rPr>
      </w:pPr>
    </w:p>
    <w:p w14:paraId="6118A3E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R2:</w:t>
      </w:r>
    </w:p>
    <w:p w14:paraId="0955782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2001:DB</w:t>
      </w:r>
      <w:proofErr w:type="gramStart"/>
      <w:r w:rsidRPr="00084FED">
        <w:rPr>
          <w:rFonts w:ascii="Courier New" w:hAnsi="Courier New" w:cs="Courier New"/>
          <w:sz w:val="24"/>
          <w:szCs w:val="24"/>
        </w:rPr>
        <w:t>8:1::/</w:t>
      </w:r>
      <w:proofErr w:type="gramEnd"/>
      <w:r w:rsidRPr="00084FED">
        <w:rPr>
          <w:rFonts w:ascii="Courier New" w:hAnsi="Courier New" w:cs="Courier New"/>
          <w:sz w:val="24"/>
          <w:szCs w:val="24"/>
        </w:rPr>
        <w:t>64 [90/130816]</w:t>
      </w:r>
    </w:p>
    <w:p w14:paraId="2EEFBE8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3E6CD74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2001:DB</w:t>
      </w:r>
      <w:proofErr w:type="gramStart"/>
      <w:r w:rsidRPr="00084FED">
        <w:rPr>
          <w:rFonts w:ascii="Courier New" w:hAnsi="Courier New" w:cs="Courier New"/>
          <w:sz w:val="24"/>
          <w:szCs w:val="24"/>
        </w:rPr>
        <w:t>8:2::/</w:t>
      </w:r>
      <w:proofErr w:type="gramEnd"/>
      <w:r w:rsidRPr="00084FED">
        <w:rPr>
          <w:rFonts w:ascii="Courier New" w:hAnsi="Courier New" w:cs="Courier New"/>
          <w:sz w:val="24"/>
          <w:szCs w:val="24"/>
        </w:rPr>
        <w:t>64 [0/0]</w:t>
      </w:r>
    </w:p>
    <w:p w14:paraId="708C566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Loopback0, directly connected</w:t>
      </w:r>
    </w:p>
    <w:p w14:paraId="52DC68F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2001:DB8:2::1/128 [0/0]</w:t>
      </w:r>
    </w:p>
    <w:p w14:paraId="6CB2BB3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Loopback0, receive</w:t>
      </w:r>
    </w:p>
    <w:p w14:paraId="1FC4383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8:3::/</w:t>
      </w:r>
      <w:proofErr w:type="gramEnd"/>
      <w:r w:rsidRPr="00084FED">
        <w:rPr>
          <w:rFonts w:ascii="Courier New" w:hAnsi="Courier New" w:cs="Courier New"/>
          <w:sz w:val="24"/>
          <w:szCs w:val="24"/>
        </w:rPr>
        <w:t>64 [20/0]</w:t>
      </w:r>
    </w:p>
    <w:p w14:paraId="45AE7CA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51F14CF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2001:DB8:3::1/128 [20/0]</w:t>
      </w:r>
    </w:p>
    <w:p w14:paraId="3121827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6D96923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2001:DB8:4::1/128 [20/1]</w:t>
      </w:r>
    </w:p>
    <w:p w14:paraId="44749F1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49086EC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8:5::/</w:t>
      </w:r>
      <w:proofErr w:type="gramEnd"/>
      <w:r w:rsidRPr="00084FED">
        <w:rPr>
          <w:rFonts w:ascii="Courier New" w:hAnsi="Courier New" w:cs="Courier New"/>
          <w:sz w:val="24"/>
          <w:szCs w:val="24"/>
        </w:rPr>
        <w:t>64 [20/0]</w:t>
      </w:r>
    </w:p>
    <w:p w14:paraId="638F9DD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17A6319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2001:DB8:5::1/128 [20/2]</w:t>
      </w:r>
    </w:p>
    <w:p w14:paraId="5DCA5A4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36F74F5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8:6::/</w:t>
      </w:r>
      <w:proofErr w:type="gramEnd"/>
      <w:r w:rsidRPr="00084FED">
        <w:rPr>
          <w:rFonts w:ascii="Courier New" w:hAnsi="Courier New" w:cs="Courier New"/>
          <w:sz w:val="24"/>
          <w:szCs w:val="24"/>
        </w:rPr>
        <w:t>64 [20/0]</w:t>
      </w:r>
    </w:p>
    <w:p w14:paraId="48AC3AE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125CE93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8:7::/</w:t>
      </w:r>
      <w:proofErr w:type="gramEnd"/>
      <w:r w:rsidRPr="00084FED">
        <w:rPr>
          <w:rFonts w:ascii="Courier New" w:hAnsi="Courier New" w:cs="Courier New"/>
          <w:sz w:val="24"/>
          <w:szCs w:val="24"/>
        </w:rPr>
        <w:t>64 [20/0]</w:t>
      </w:r>
    </w:p>
    <w:p w14:paraId="116BC46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 xml:space="preserve">     via FE80::2, GigabitEthernet0/0/0</w:t>
      </w:r>
    </w:p>
    <w:p w14:paraId="6E59E8E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:1::/64 [90/3072]</w:t>
      </w:r>
    </w:p>
    <w:p w14:paraId="0A489EB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1EFDA05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:2::/64 [0/0]</w:t>
      </w:r>
    </w:p>
    <w:p w14:paraId="02FCAC2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GigabitEthernet0/0/1, directly connected</w:t>
      </w:r>
    </w:p>
    <w:p w14:paraId="326534C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:2::2/128 [0/0]</w:t>
      </w:r>
    </w:p>
    <w:p w14:paraId="6FA588C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GigabitEthernet0/0/1, receive</w:t>
      </w:r>
    </w:p>
    <w:p w14:paraId="3C7C779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:3::/64 [0/0]</w:t>
      </w:r>
    </w:p>
    <w:p w14:paraId="0E055C5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GigabitEthernet0/0/0, directly connected</w:t>
      </w:r>
    </w:p>
    <w:p w14:paraId="7EB41FB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:3::1/128 [0/0]</w:t>
      </w:r>
    </w:p>
    <w:p w14:paraId="5F318C7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GigabitEthernet0/0/0, receive</w:t>
      </w:r>
    </w:p>
    <w:p w14:paraId="0AE69B1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:4::/64 [20/0]</w:t>
      </w:r>
    </w:p>
    <w:p w14:paraId="4BD9278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64CE8C9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:5::/64 [20/2]</w:t>
      </w:r>
    </w:p>
    <w:p w14:paraId="62F50E5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6E341F5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:6::/64 [20/3]</w:t>
      </w:r>
    </w:p>
    <w:p w14:paraId="60A3DAA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0907DE1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:7::/64 [20/0]</w:t>
      </w:r>
    </w:p>
    <w:p w14:paraId="0DDEB16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3349837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:8::/64 [20/0]</w:t>
      </w:r>
    </w:p>
    <w:p w14:paraId="2645DA3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60D0D28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FF</w:t>
      </w:r>
      <w:proofErr w:type="gramStart"/>
      <w:r w:rsidRPr="00084FED">
        <w:rPr>
          <w:rFonts w:ascii="Courier New" w:hAnsi="Courier New" w:cs="Courier New"/>
          <w:sz w:val="24"/>
          <w:szCs w:val="24"/>
        </w:rPr>
        <w:t>00::/</w:t>
      </w:r>
      <w:proofErr w:type="gramEnd"/>
      <w:r w:rsidRPr="00084FED">
        <w:rPr>
          <w:rFonts w:ascii="Courier New" w:hAnsi="Courier New" w:cs="Courier New"/>
          <w:sz w:val="24"/>
          <w:szCs w:val="24"/>
        </w:rPr>
        <w:t>8 [0/0]</w:t>
      </w:r>
    </w:p>
    <w:p w14:paraId="46299CD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Null0, receive</w:t>
      </w:r>
    </w:p>
    <w:p w14:paraId="45730AD2" w14:textId="77777777" w:rsidR="00084FED" w:rsidRPr="00084FED" w:rsidRDefault="00084FED" w:rsidP="00084FED">
      <w:pPr>
        <w:rPr>
          <w:rFonts w:ascii="Courier New" w:hAnsi="Courier New" w:cs="Courier New"/>
          <w:sz w:val="24"/>
          <w:szCs w:val="24"/>
        </w:rPr>
      </w:pPr>
    </w:p>
    <w:p w14:paraId="6972F9E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R3:</w:t>
      </w:r>
    </w:p>
    <w:p w14:paraId="7AE9BDB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8:1::/</w:t>
      </w:r>
      <w:proofErr w:type="gramEnd"/>
      <w:r w:rsidRPr="00084FED">
        <w:rPr>
          <w:rFonts w:ascii="Courier New" w:hAnsi="Courier New" w:cs="Courier New"/>
          <w:sz w:val="24"/>
          <w:szCs w:val="24"/>
        </w:rPr>
        <w:t>64 [20/130816]</w:t>
      </w:r>
    </w:p>
    <w:p w14:paraId="741F715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754CE80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8:2::/</w:t>
      </w:r>
      <w:proofErr w:type="gramEnd"/>
      <w:r w:rsidRPr="00084FED">
        <w:rPr>
          <w:rFonts w:ascii="Courier New" w:hAnsi="Courier New" w:cs="Courier New"/>
          <w:sz w:val="24"/>
          <w:szCs w:val="24"/>
        </w:rPr>
        <w:t>64 [20/0]</w:t>
      </w:r>
    </w:p>
    <w:p w14:paraId="226D6BD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 xml:space="preserve">     via FE80::1, GigabitEthernet0/0/1</w:t>
      </w:r>
    </w:p>
    <w:p w14:paraId="5AD0071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2001:DB</w:t>
      </w:r>
      <w:proofErr w:type="gramStart"/>
      <w:r w:rsidRPr="00084FED">
        <w:rPr>
          <w:rFonts w:ascii="Courier New" w:hAnsi="Courier New" w:cs="Courier New"/>
          <w:sz w:val="24"/>
          <w:szCs w:val="24"/>
        </w:rPr>
        <w:t>8:3::/</w:t>
      </w:r>
      <w:proofErr w:type="gramEnd"/>
      <w:r w:rsidRPr="00084FED">
        <w:rPr>
          <w:rFonts w:ascii="Courier New" w:hAnsi="Courier New" w:cs="Courier New"/>
          <w:sz w:val="24"/>
          <w:szCs w:val="24"/>
        </w:rPr>
        <w:t>64 [0/0]</w:t>
      </w:r>
    </w:p>
    <w:p w14:paraId="79AC658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Loopback0, directly connected</w:t>
      </w:r>
    </w:p>
    <w:p w14:paraId="65BFCF0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2001:DB8:3::1/128 [0/0]</w:t>
      </w:r>
    </w:p>
    <w:p w14:paraId="0A75F11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Loopback0, receive</w:t>
      </w:r>
    </w:p>
    <w:p w14:paraId="69AE1BD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2001:DB8:4::1/128 [110/1]</w:t>
      </w:r>
    </w:p>
    <w:p w14:paraId="576F4BA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63B5BD6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8:5::/</w:t>
      </w:r>
      <w:proofErr w:type="gramEnd"/>
      <w:r w:rsidRPr="00084FED">
        <w:rPr>
          <w:rFonts w:ascii="Courier New" w:hAnsi="Courier New" w:cs="Courier New"/>
          <w:sz w:val="24"/>
          <w:szCs w:val="24"/>
        </w:rPr>
        <w:t>64 [200/0]</w:t>
      </w:r>
    </w:p>
    <w:p w14:paraId="4E30D92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:5::2</w:t>
      </w:r>
    </w:p>
    <w:p w14:paraId="4308D11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2001:DB8:5::1/128 [110/2]</w:t>
      </w:r>
    </w:p>
    <w:p w14:paraId="44494FB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4B8417D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OE2 2001:DB</w:t>
      </w:r>
      <w:proofErr w:type="gramStart"/>
      <w:r w:rsidRPr="00084FED">
        <w:rPr>
          <w:rFonts w:ascii="Courier New" w:hAnsi="Courier New" w:cs="Courier New"/>
          <w:sz w:val="24"/>
          <w:szCs w:val="24"/>
        </w:rPr>
        <w:t>8:6::/</w:t>
      </w:r>
      <w:proofErr w:type="gramEnd"/>
      <w:r w:rsidRPr="00084FED">
        <w:rPr>
          <w:rFonts w:ascii="Courier New" w:hAnsi="Courier New" w:cs="Courier New"/>
          <w:sz w:val="24"/>
          <w:szCs w:val="24"/>
        </w:rPr>
        <w:t>64 [110/10000]</w:t>
      </w:r>
    </w:p>
    <w:p w14:paraId="25927BD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7FA531C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OE2 2001:DB</w:t>
      </w:r>
      <w:proofErr w:type="gramStart"/>
      <w:r w:rsidRPr="00084FED">
        <w:rPr>
          <w:rFonts w:ascii="Courier New" w:hAnsi="Courier New" w:cs="Courier New"/>
          <w:sz w:val="24"/>
          <w:szCs w:val="24"/>
        </w:rPr>
        <w:t>8:7::/</w:t>
      </w:r>
      <w:proofErr w:type="gramEnd"/>
      <w:r w:rsidRPr="00084FED">
        <w:rPr>
          <w:rFonts w:ascii="Courier New" w:hAnsi="Courier New" w:cs="Courier New"/>
          <w:sz w:val="24"/>
          <w:szCs w:val="24"/>
        </w:rPr>
        <w:t>64 [110/10000]</w:t>
      </w:r>
    </w:p>
    <w:p w14:paraId="7F72ACB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6D593FE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:1::/64 [20/3072]</w:t>
      </w:r>
    </w:p>
    <w:p w14:paraId="13F53CC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4229C9F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:2::/64 [20/0]</w:t>
      </w:r>
    </w:p>
    <w:p w14:paraId="583574C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15CEAA2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:3::/64 [0/0]</w:t>
      </w:r>
    </w:p>
    <w:p w14:paraId="346341B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GigabitEthernet0/0/1, directly connected</w:t>
      </w:r>
    </w:p>
    <w:p w14:paraId="5EDBBF6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:3::2/128 [0/0]</w:t>
      </w:r>
    </w:p>
    <w:p w14:paraId="2F4A8A5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GigabitEthernet0/0/1, receive</w:t>
      </w:r>
    </w:p>
    <w:p w14:paraId="59A90C3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:4::/64 [0/0]</w:t>
      </w:r>
    </w:p>
    <w:p w14:paraId="4547263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GigabitEthernet0/0/0, directly connected</w:t>
      </w:r>
    </w:p>
    <w:p w14:paraId="55923D0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:4::1/128 [0/0]</w:t>
      </w:r>
    </w:p>
    <w:p w14:paraId="663C646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GigabitEthernet0/0/0, receive</w:t>
      </w:r>
    </w:p>
    <w:p w14:paraId="35E5817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:5::/64 [110/2]</w:t>
      </w:r>
    </w:p>
    <w:p w14:paraId="40A574B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 xml:space="preserve">     via FE80::2, GigabitEthernet0/0/0</w:t>
      </w:r>
    </w:p>
    <w:p w14:paraId="267BAEA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:6::/64 [110/3]</w:t>
      </w:r>
    </w:p>
    <w:p w14:paraId="71E8278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7240CD8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OE2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:7::/64 [110/10000]</w:t>
      </w:r>
    </w:p>
    <w:p w14:paraId="3B1A183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731F3A1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OE2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:8::/64 [110/10000]</w:t>
      </w:r>
    </w:p>
    <w:p w14:paraId="10053F5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345C513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FF</w:t>
      </w:r>
      <w:proofErr w:type="gramStart"/>
      <w:r w:rsidRPr="00084FED">
        <w:rPr>
          <w:rFonts w:ascii="Courier New" w:hAnsi="Courier New" w:cs="Courier New"/>
          <w:sz w:val="24"/>
          <w:szCs w:val="24"/>
        </w:rPr>
        <w:t>00::/</w:t>
      </w:r>
      <w:proofErr w:type="gramEnd"/>
      <w:r w:rsidRPr="00084FED">
        <w:rPr>
          <w:rFonts w:ascii="Courier New" w:hAnsi="Courier New" w:cs="Courier New"/>
          <w:sz w:val="24"/>
          <w:szCs w:val="24"/>
        </w:rPr>
        <w:t>8 [0/0]</w:t>
      </w:r>
    </w:p>
    <w:p w14:paraId="54A4659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Null0, receive</w:t>
      </w:r>
    </w:p>
    <w:p w14:paraId="41D993E4" w14:textId="77777777" w:rsidR="00084FED" w:rsidRPr="00084FED" w:rsidRDefault="00084FED" w:rsidP="00084FED">
      <w:pPr>
        <w:rPr>
          <w:rFonts w:ascii="Courier New" w:hAnsi="Courier New" w:cs="Courier New"/>
          <w:sz w:val="24"/>
          <w:szCs w:val="24"/>
        </w:rPr>
      </w:pPr>
    </w:p>
    <w:p w14:paraId="530B635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R4:</w:t>
      </w:r>
    </w:p>
    <w:p w14:paraId="76EF3F2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OE2 2001:DB</w:t>
      </w:r>
      <w:proofErr w:type="gramStart"/>
      <w:r w:rsidRPr="00084FED">
        <w:rPr>
          <w:rFonts w:ascii="Courier New" w:hAnsi="Courier New" w:cs="Courier New"/>
          <w:sz w:val="24"/>
          <w:szCs w:val="24"/>
        </w:rPr>
        <w:t>8:1::/</w:t>
      </w:r>
      <w:proofErr w:type="gramEnd"/>
      <w:r w:rsidRPr="00084FED">
        <w:rPr>
          <w:rFonts w:ascii="Courier New" w:hAnsi="Courier New" w:cs="Courier New"/>
          <w:sz w:val="24"/>
          <w:szCs w:val="24"/>
        </w:rPr>
        <w:t>64 [110/10000]</w:t>
      </w:r>
    </w:p>
    <w:p w14:paraId="53566B4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355E279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OE2 2001:DB</w:t>
      </w:r>
      <w:proofErr w:type="gramStart"/>
      <w:r w:rsidRPr="00084FED">
        <w:rPr>
          <w:rFonts w:ascii="Courier New" w:hAnsi="Courier New" w:cs="Courier New"/>
          <w:sz w:val="24"/>
          <w:szCs w:val="24"/>
        </w:rPr>
        <w:t>8:2::/</w:t>
      </w:r>
      <w:proofErr w:type="gramEnd"/>
      <w:r w:rsidRPr="00084FED">
        <w:rPr>
          <w:rFonts w:ascii="Courier New" w:hAnsi="Courier New" w:cs="Courier New"/>
          <w:sz w:val="24"/>
          <w:szCs w:val="24"/>
        </w:rPr>
        <w:t>64 [110/10000]</w:t>
      </w:r>
    </w:p>
    <w:p w14:paraId="7821601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3370077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2001:DB8:3::1/128 [110/1]</w:t>
      </w:r>
    </w:p>
    <w:p w14:paraId="6BDBCB4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6A125B9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2001:DB</w:t>
      </w:r>
      <w:proofErr w:type="gramStart"/>
      <w:r w:rsidRPr="00084FED">
        <w:rPr>
          <w:rFonts w:ascii="Courier New" w:hAnsi="Courier New" w:cs="Courier New"/>
          <w:sz w:val="24"/>
          <w:szCs w:val="24"/>
        </w:rPr>
        <w:t>8:4::/</w:t>
      </w:r>
      <w:proofErr w:type="gramEnd"/>
      <w:r w:rsidRPr="00084FED">
        <w:rPr>
          <w:rFonts w:ascii="Courier New" w:hAnsi="Courier New" w:cs="Courier New"/>
          <w:sz w:val="24"/>
          <w:szCs w:val="24"/>
        </w:rPr>
        <w:t>64 [0/0]</w:t>
      </w:r>
    </w:p>
    <w:p w14:paraId="5D500F1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Loopback0, directly connected</w:t>
      </w:r>
    </w:p>
    <w:p w14:paraId="636096E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2001:DB8:4::1/128 [0/0]</w:t>
      </w:r>
    </w:p>
    <w:p w14:paraId="0B8A5E8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Loopback0, receive</w:t>
      </w:r>
    </w:p>
    <w:p w14:paraId="5658705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2001:DB8:5::1/128 [110/1]</w:t>
      </w:r>
    </w:p>
    <w:p w14:paraId="19DAFF5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018293D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OE2 2001:DB</w:t>
      </w:r>
      <w:proofErr w:type="gramStart"/>
      <w:r w:rsidRPr="00084FED">
        <w:rPr>
          <w:rFonts w:ascii="Courier New" w:hAnsi="Courier New" w:cs="Courier New"/>
          <w:sz w:val="24"/>
          <w:szCs w:val="24"/>
        </w:rPr>
        <w:t>8:6::/</w:t>
      </w:r>
      <w:proofErr w:type="gramEnd"/>
      <w:r w:rsidRPr="00084FED">
        <w:rPr>
          <w:rFonts w:ascii="Courier New" w:hAnsi="Courier New" w:cs="Courier New"/>
          <w:sz w:val="24"/>
          <w:szCs w:val="24"/>
        </w:rPr>
        <w:t>64 [110/10000]</w:t>
      </w:r>
    </w:p>
    <w:p w14:paraId="096F1DF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06DC50D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OE2 2001:DB</w:t>
      </w:r>
      <w:proofErr w:type="gramStart"/>
      <w:r w:rsidRPr="00084FED">
        <w:rPr>
          <w:rFonts w:ascii="Courier New" w:hAnsi="Courier New" w:cs="Courier New"/>
          <w:sz w:val="24"/>
          <w:szCs w:val="24"/>
        </w:rPr>
        <w:t>8:7::/</w:t>
      </w:r>
      <w:proofErr w:type="gramEnd"/>
      <w:r w:rsidRPr="00084FED">
        <w:rPr>
          <w:rFonts w:ascii="Courier New" w:hAnsi="Courier New" w:cs="Courier New"/>
          <w:sz w:val="24"/>
          <w:szCs w:val="24"/>
        </w:rPr>
        <w:t>64 [110/10000]</w:t>
      </w:r>
    </w:p>
    <w:p w14:paraId="4D150B9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3B6BC2F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OE2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:1::/64 [110/10000]</w:t>
      </w:r>
    </w:p>
    <w:p w14:paraId="30236AF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 xml:space="preserve">     via FE80::1, GigabitEthernet0/0/1</w:t>
      </w:r>
    </w:p>
    <w:p w14:paraId="59CBCC3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OE2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:2::/64 [110/10000]</w:t>
      </w:r>
    </w:p>
    <w:p w14:paraId="7A663A2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3ED325F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:3::/64 [110/2]</w:t>
      </w:r>
    </w:p>
    <w:p w14:paraId="45646F8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3917CFC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:4::/64 [0/0]</w:t>
      </w:r>
    </w:p>
    <w:p w14:paraId="618C076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GigabitEthernet0/0/1, directly connected</w:t>
      </w:r>
    </w:p>
    <w:p w14:paraId="5404ADA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:4::2/128 [0/0]</w:t>
      </w:r>
    </w:p>
    <w:p w14:paraId="52875C4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GigabitEthernet0/0/1, receive</w:t>
      </w:r>
    </w:p>
    <w:p w14:paraId="2DEAE90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:5::/64 [0/0]</w:t>
      </w:r>
    </w:p>
    <w:p w14:paraId="27F9987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GigabitEthernet0/0/0, directly connected</w:t>
      </w:r>
    </w:p>
    <w:p w14:paraId="2D5AE38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:5::1/128 [0/0]</w:t>
      </w:r>
    </w:p>
    <w:p w14:paraId="12D8554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GigabitEthernet0/0/0, receive</w:t>
      </w:r>
    </w:p>
    <w:p w14:paraId="104CD32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:6::/64 [110/2]</w:t>
      </w:r>
    </w:p>
    <w:p w14:paraId="6E4D156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1E3BA80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OE2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:7::/64 [110/10000]</w:t>
      </w:r>
    </w:p>
    <w:p w14:paraId="71AAD01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40FCF1B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OE2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:8::/64 [110/10000]</w:t>
      </w:r>
    </w:p>
    <w:p w14:paraId="42D2F0A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3166D5F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FF</w:t>
      </w:r>
      <w:proofErr w:type="gramStart"/>
      <w:r w:rsidRPr="00084FED">
        <w:rPr>
          <w:rFonts w:ascii="Courier New" w:hAnsi="Courier New" w:cs="Courier New"/>
          <w:sz w:val="24"/>
          <w:szCs w:val="24"/>
        </w:rPr>
        <w:t>00::/</w:t>
      </w:r>
      <w:proofErr w:type="gramEnd"/>
      <w:r w:rsidRPr="00084FED">
        <w:rPr>
          <w:rFonts w:ascii="Courier New" w:hAnsi="Courier New" w:cs="Courier New"/>
          <w:sz w:val="24"/>
          <w:szCs w:val="24"/>
        </w:rPr>
        <w:t>8 [0/0]</w:t>
      </w:r>
    </w:p>
    <w:p w14:paraId="512C21E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Null0, receive</w:t>
      </w:r>
    </w:p>
    <w:p w14:paraId="251D7057" w14:textId="77777777" w:rsidR="00084FED" w:rsidRPr="00084FED" w:rsidRDefault="00084FED" w:rsidP="00084FED">
      <w:pPr>
        <w:rPr>
          <w:rFonts w:ascii="Courier New" w:hAnsi="Courier New" w:cs="Courier New"/>
          <w:sz w:val="24"/>
          <w:szCs w:val="24"/>
        </w:rPr>
      </w:pPr>
    </w:p>
    <w:p w14:paraId="756B6FC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R5</w:t>
      </w:r>
    </w:p>
    <w:p w14:paraId="35AC0BA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OE2 2001:DB</w:t>
      </w:r>
      <w:proofErr w:type="gramStart"/>
      <w:r w:rsidRPr="00084FED">
        <w:rPr>
          <w:rFonts w:ascii="Courier New" w:hAnsi="Courier New" w:cs="Courier New"/>
          <w:sz w:val="24"/>
          <w:szCs w:val="24"/>
        </w:rPr>
        <w:t>8:1::/</w:t>
      </w:r>
      <w:proofErr w:type="gramEnd"/>
      <w:r w:rsidRPr="00084FED">
        <w:rPr>
          <w:rFonts w:ascii="Courier New" w:hAnsi="Courier New" w:cs="Courier New"/>
          <w:sz w:val="24"/>
          <w:szCs w:val="24"/>
        </w:rPr>
        <w:t>64 [110/10000]</w:t>
      </w:r>
    </w:p>
    <w:p w14:paraId="2447979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698ECC0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OE2 2001:DB</w:t>
      </w:r>
      <w:proofErr w:type="gramStart"/>
      <w:r w:rsidRPr="00084FED">
        <w:rPr>
          <w:rFonts w:ascii="Courier New" w:hAnsi="Courier New" w:cs="Courier New"/>
          <w:sz w:val="24"/>
          <w:szCs w:val="24"/>
        </w:rPr>
        <w:t>8:2::/</w:t>
      </w:r>
      <w:proofErr w:type="gramEnd"/>
      <w:r w:rsidRPr="00084FED">
        <w:rPr>
          <w:rFonts w:ascii="Courier New" w:hAnsi="Courier New" w:cs="Courier New"/>
          <w:sz w:val="24"/>
          <w:szCs w:val="24"/>
        </w:rPr>
        <w:t>64 [110/10000]</w:t>
      </w:r>
    </w:p>
    <w:p w14:paraId="2636ECE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242B667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8:3::/</w:t>
      </w:r>
      <w:proofErr w:type="gramEnd"/>
      <w:r w:rsidRPr="00084FED">
        <w:rPr>
          <w:rFonts w:ascii="Courier New" w:hAnsi="Courier New" w:cs="Courier New"/>
          <w:sz w:val="24"/>
          <w:szCs w:val="24"/>
        </w:rPr>
        <w:t>64 [200/0]</w:t>
      </w:r>
    </w:p>
    <w:p w14:paraId="3007739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 xml:space="preserve">     via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:4::1</w:t>
      </w:r>
    </w:p>
    <w:p w14:paraId="28EA722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2001:DB8:3::1/128 [110/2]</w:t>
      </w:r>
    </w:p>
    <w:p w14:paraId="452AE7A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1A062AE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2001:DB8:4::1/128 [110/1]</w:t>
      </w:r>
    </w:p>
    <w:p w14:paraId="79A8474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47C2DEC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2001:DB</w:t>
      </w:r>
      <w:proofErr w:type="gramStart"/>
      <w:r w:rsidRPr="00084FED">
        <w:rPr>
          <w:rFonts w:ascii="Courier New" w:hAnsi="Courier New" w:cs="Courier New"/>
          <w:sz w:val="24"/>
          <w:szCs w:val="24"/>
        </w:rPr>
        <w:t>8:5::/</w:t>
      </w:r>
      <w:proofErr w:type="gramEnd"/>
      <w:r w:rsidRPr="00084FED">
        <w:rPr>
          <w:rFonts w:ascii="Courier New" w:hAnsi="Courier New" w:cs="Courier New"/>
          <w:sz w:val="24"/>
          <w:szCs w:val="24"/>
        </w:rPr>
        <w:t>64 [0/0]</w:t>
      </w:r>
    </w:p>
    <w:p w14:paraId="19E8976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Loopback0, directly connected</w:t>
      </w:r>
    </w:p>
    <w:p w14:paraId="0B05764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2001:DB8:5::1/128 [0/0]</w:t>
      </w:r>
    </w:p>
    <w:p w14:paraId="6B985C0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Loopback0, receive</w:t>
      </w:r>
    </w:p>
    <w:p w14:paraId="4F0FACF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8:6::/</w:t>
      </w:r>
      <w:proofErr w:type="gramEnd"/>
      <w:r w:rsidRPr="00084FED">
        <w:rPr>
          <w:rFonts w:ascii="Courier New" w:hAnsi="Courier New" w:cs="Courier New"/>
          <w:sz w:val="24"/>
          <w:szCs w:val="24"/>
        </w:rPr>
        <w:t>64 [20/0]</w:t>
      </w:r>
    </w:p>
    <w:p w14:paraId="276B8EE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6456ABA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8:7::/</w:t>
      </w:r>
      <w:proofErr w:type="gramEnd"/>
      <w:r w:rsidRPr="00084FED">
        <w:rPr>
          <w:rFonts w:ascii="Courier New" w:hAnsi="Courier New" w:cs="Courier New"/>
          <w:sz w:val="24"/>
          <w:szCs w:val="24"/>
        </w:rPr>
        <w:t>64 [20/130816]</w:t>
      </w:r>
    </w:p>
    <w:p w14:paraId="6C032CA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50D51BD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OE2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:1::/64 [110/10000]</w:t>
      </w:r>
    </w:p>
    <w:p w14:paraId="1A992B9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012B2E8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OE2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:2::/64 [110/10000]</w:t>
      </w:r>
    </w:p>
    <w:p w14:paraId="70A5D57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24FB85A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:3::/64 [110/3]</w:t>
      </w:r>
    </w:p>
    <w:p w14:paraId="604274D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70891F8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O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:4::/64 [110/2]</w:t>
      </w:r>
    </w:p>
    <w:p w14:paraId="578BDD4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2BB3E4A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:5::/64 [0/0]</w:t>
      </w:r>
    </w:p>
    <w:p w14:paraId="2F578C9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GigabitEthernet0/0/1, directly connected</w:t>
      </w:r>
    </w:p>
    <w:p w14:paraId="4CB895D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:5::2/128 [0/0]</w:t>
      </w:r>
    </w:p>
    <w:p w14:paraId="6058C93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GigabitEthernet0/0/1, receive</w:t>
      </w:r>
    </w:p>
    <w:p w14:paraId="492C561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:6::/64 [0/0]</w:t>
      </w:r>
    </w:p>
    <w:p w14:paraId="44EE932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GigabitEthernet0/0/0, directly connected</w:t>
      </w:r>
    </w:p>
    <w:p w14:paraId="0F903C3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:6::1/128 [0/0]</w:t>
      </w:r>
    </w:p>
    <w:p w14:paraId="2B63369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 xml:space="preserve">     via GigabitEthernet0/0/0, receive</w:t>
      </w:r>
    </w:p>
    <w:p w14:paraId="1833120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:7::/64 [20/0]</w:t>
      </w:r>
    </w:p>
    <w:p w14:paraId="7A4887F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4B93EEC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:8::/64 [20/3072]</w:t>
      </w:r>
    </w:p>
    <w:p w14:paraId="053B69F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535CC1E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FF</w:t>
      </w:r>
      <w:proofErr w:type="gramStart"/>
      <w:r w:rsidRPr="00084FED">
        <w:rPr>
          <w:rFonts w:ascii="Courier New" w:hAnsi="Courier New" w:cs="Courier New"/>
          <w:sz w:val="24"/>
          <w:szCs w:val="24"/>
        </w:rPr>
        <w:t>00::/</w:t>
      </w:r>
      <w:proofErr w:type="gramEnd"/>
      <w:r w:rsidRPr="00084FED">
        <w:rPr>
          <w:rFonts w:ascii="Courier New" w:hAnsi="Courier New" w:cs="Courier New"/>
          <w:sz w:val="24"/>
          <w:szCs w:val="24"/>
        </w:rPr>
        <w:t>8 [0/0]</w:t>
      </w:r>
    </w:p>
    <w:p w14:paraId="2887BC5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Null0, receive</w:t>
      </w:r>
    </w:p>
    <w:p w14:paraId="7A5063DC" w14:textId="77777777" w:rsidR="00084FED" w:rsidRPr="00084FED" w:rsidRDefault="00084FED" w:rsidP="00084FED">
      <w:pPr>
        <w:rPr>
          <w:rFonts w:ascii="Courier New" w:hAnsi="Courier New" w:cs="Courier New"/>
          <w:sz w:val="24"/>
          <w:szCs w:val="24"/>
        </w:rPr>
      </w:pPr>
    </w:p>
    <w:p w14:paraId="7913F97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R6:</w:t>
      </w:r>
    </w:p>
    <w:p w14:paraId="0E561E8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8:1::/</w:t>
      </w:r>
      <w:proofErr w:type="gramEnd"/>
      <w:r w:rsidRPr="00084FED">
        <w:rPr>
          <w:rFonts w:ascii="Courier New" w:hAnsi="Courier New" w:cs="Courier New"/>
          <w:sz w:val="24"/>
          <w:szCs w:val="24"/>
        </w:rPr>
        <w:t>64 [20/0]</w:t>
      </w:r>
    </w:p>
    <w:p w14:paraId="18DDE1D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132E6CF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8:2::/</w:t>
      </w:r>
      <w:proofErr w:type="gramEnd"/>
      <w:r w:rsidRPr="00084FED">
        <w:rPr>
          <w:rFonts w:ascii="Courier New" w:hAnsi="Courier New" w:cs="Courier New"/>
          <w:sz w:val="24"/>
          <w:szCs w:val="24"/>
        </w:rPr>
        <w:t>64 [20/0]</w:t>
      </w:r>
    </w:p>
    <w:p w14:paraId="77173AD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51390E4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8:3::/</w:t>
      </w:r>
      <w:proofErr w:type="gramEnd"/>
      <w:r w:rsidRPr="00084FED">
        <w:rPr>
          <w:rFonts w:ascii="Courier New" w:hAnsi="Courier New" w:cs="Courier New"/>
          <w:sz w:val="24"/>
          <w:szCs w:val="24"/>
        </w:rPr>
        <w:t>64 [20/0]</w:t>
      </w:r>
    </w:p>
    <w:p w14:paraId="14E6121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5951A53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2001:DB8:3::1/128 [20/2]</w:t>
      </w:r>
    </w:p>
    <w:p w14:paraId="2C3C488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1FB6840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2001:DB8:4::1/128 [20/1]</w:t>
      </w:r>
    </w:p>
    <w:p w14:paraId="37F41AD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2AB5C40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8:5::/</w:t>
      </w:r>
      <w:proofErr w:type="gramEnd"/>
      <w:r w:rsidRPr="00084FED">
        <w:rPr>
          <w:rFonts w:ascii="Courier New" w:hAnsi="Courier New" w:cs="Courier New"/>
          <w:sz w:val="24"/>
          <w:szCs w:val="24"/>
        </w:rPr>
        <w:t>64 [20/0]</w:t>
      </w:r>
    </w:p>
    <w:p w14:paraId="1A2F17C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1BB07DE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2001:DB8:5::1/128 [20/0]</w:t>
      </w:r>
    </w:p>
    <w:p w14:paraId="5CDA880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46A1DD4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2001:DB</w:t>
      </w:r>
      <w:proofErr w:type="gramStart"/>
      <w:r w:rsidRPr="00084FED">
        <w:rPr>
          <w:rFonts w:ascii="Courier New" w:hAnsi="Courier New" w:cs="Courier New"/>
          <w:sz w:val="24"/>
          <w:szCs w:val="24"/>
        </w:rPr>
        <w:t>8:6::/</w:t>
      </w:r>
      <w:proofErr w:type="gramEnd"/>
      <w:r w:rsidRPr="00084FED">
        <w:rPr>
          <w:rFonts w:ascii="Courier New" w:hAnsi="Courier New" w:cs="Courier New"/>
          <w:sz w:val="24"/>
          <w:szCs w:val="24"/>
        </w:rPr>
        <w:t>64 [0/0]</w:t>
      </w:r>
    </w:p>
    <w:p w14:paraId="4AB280A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Loopback0, directly connected</w:t>
      </w:r>
    </w:p>
    <w:p w14:paraId="3CFE3F5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2001:DB8:6::1/128 [0/0]</w:t>
      </w:r>
    </w:p>
    <w:p w14:paraId="00CFC63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Loopback0, receive</w:t>
      </w:r>
    </w:p>
    <w:p w14:paraId="3DF30F6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2001:DB</w:t>
      </w:r>
      <w:proofErr w:type="gramStart"/>
      <w:r w:rsidRPr="00084FED">
        <w:rPr>
          <w:rFonts w:ascii="Courier New" w:hAnsi="Courier New" w:cs="Courier New"/>
          <w:sz w:val="24"/>
          <w:szCs w:val="24"/>
        </w:rPr>
        <w:t>8:7::/</w:t>
      </w:r>
      <w:proofErr w:type="gramEnd"/>
      <w:r w:rsidRPr="00084FED">
        <w:rPr>
          <w:rFonts w:ascii="Courier New" w:hAnsi="Courier New" w:cs="Courier New"/>
          <w:sz w:val="24"/>
          <w:szCs w:val="24"/>
        </w:rPr>
        <w:t>64 [90/130816]</w:t>
      </w:r>
    </w:p>
    <w:p w14:paraId="30A1E45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 xml:space="preserve">     via FE80::2, GigabitEthernet0/0/0</w:t>
      </w:r>
    </w:p>
    <w:p w14:paraId="4DC0C1D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:1::/64 [20/0]</w:t>
      </w:r>
    </w:p>
    <w:p w14:paraId="76D8CA0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75CAD9C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:2::/64 [20/0]</w:t>
      </w:r>
    </w:p>
    <w:p w14:paraId="0211E83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0407152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:3::/64 [20/3]</w:t>
      </w:r>
    </w:p>
    <w:p w14:paraId="1EC313F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3CE2E92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:4::/64 [20/2]</w:t>
      </w:r>
    </w:p>
    <w:p w14:paraId="681771B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66727B4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B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:5::/64 [20/0]</w:t>
      </w:r>
    </w:p>
    <w:p w14:paraId="50EF5D8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09E3F9F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:6::/64 [0/0]</w:t>
      </w:r>
    </w:p>
    <w:p w14:paraId="09F9E84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GigabitEthernet0/0/1, directly connected</w:t>
      </w:r>
    </w:p>
    <w:p w14:paraId="5350BA5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:6::2/128 [0/0]</w:t>
      </w:r>
    </w:p>
    <w:p w14:paraId="5B089D0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GigabitEthernet0/0/1, receive</w:t>
      </w:r>
    </w:p>
    <w:p w14:paraId="747DDD9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:7::/64 [0/0]</w:t>
      </w:r>
    </w:p>
    <w:p w14:paraId="1BAA592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GigabitEthernet0/0/0, directly connected</w:t>
      </w:r>
    </w:p>
    <w:p w14:paraId="712ACD4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:7::1/128 [0/0]</w:t>
      </w:r>
    </w:p>
    <w:p w14:paraId="12134CF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GigabitEthernet0/0/0, receive</w:t>
      </w:r>
    </w:p>
    <w:p w14:paraId="097D07A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:8::/64 [90/3072]</w:t>
      </w:r>
    </w:p>
    <w:p w14:paraId="1C9AB28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FE80::2, GigabitEthernet0/0/0</w:t>
      </w:r>
    </w:p>
    <w:p w14:paraId="75BF0B3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FF</w:t>
      </w:r>
      <w:proofErr w:type="gramStart"/>
      <w:r w:rsidRPr="00084FED">
        <w:rPr>
          <w:rFonts w:ascii="Courier New" w:hAnsi="Courier New" w:cs="Courier New"/>
          <w:sz w:val="24"/>
          <w:szCs w:val="24"/>
        </w:rPr>
        <w:t>00::/</w:t>
      </w:r>
      <w:proofErr w:type="gramEnd"/>
      <w:r w:rsidRPr="00084FED">
        <w:rPr>
          <w:rFonts w:ascii="Courier New" w:hAnsi="Courier New" w:cs="Courier New"/>
          <w:sz w:val="24"/>
          <w:szCs w:val="24"/>
        </w:rPr>
        <w:t>8 [0/0]</w:t>
      </w:r>
    </w:p>
    <w:p w14:paraId="3D1DABE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Null0, receive</w:t>
      </w:r>
    </w:p>
    <w:p w14:paraId="36586083" w14:textId="77777777" w:rsidR="00084FED" w:rsidRPr="00084FED" w:rsidRDefault="00084FED" w:rsidP="00084FED">
      <w:pPr>
        <w:rPr>
          <w:rFonts w:ascii="Courier New" w:hAnsi="Courier New" w:cs="Courier New"/>
          <w:sz w:val="24"/>
          <w:szCs w:val="24"/>
        </w:rPr>
      </w:pPr>
    </w:p>
    <w:p w14:paraId="777B3FC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R7:</w:t>
      </w:r>
    </w:p>
    <w:p w14:paraId="4E4AAC5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w:t>
      </w:r>
      <w:proofErr w:type="gramStart"/>
      <w:r w:rsidRPr="00084FED">
        <w:rPr>
          <w:rFonts w:ascii="Courier New" w:hAnsi="Courier New" w:cs="Courier New"/>
          <w:sz w:val="24"/>
          <w:szCs w:val="24"/>
        </w:rPr>
        <w:t>8:1::/</w:t>
      </w:r>
      <w:proofErr w:type="gramEnd"/>
      <w:r w:rsidRPr="00084FED">
        <w:rPr>
          <w:rFonts w:ascii="Courier New" w:hAnsi="Courier New" w:cs="Courier New"/>
          <w:sz w:val="24"/>
          <w:szCs w:val="24"/>
        </w:rPr>
        <w:t>64 [170/281856]</w:t>
      </w:r>
    </w:p>
    <w:p w14:paraId="21C2EAA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4DB139C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w:t>
      </w:r>
      <w:proofErr w:type="gramStart"/>
      <w:r w:rsidRPr="00084FED">
        <w:rPr>
          <w:rFonts w:ascii="Courier New" w:hAnsi="Courier New" w:cs="Courier New"/>
          <w:sz w:val="24"/>
          <w:szCs w:val="24"/>
        </w:rPr>
        <w:t>8:2::/</w:t>
      </w:r>
      <w:proofErr w:type="gramEnd"/>
      <w:r w:rsidRPr="00084FED">
        <w:rPr>
          <w:rFonts w:ascii="Courier New" w:hAnsi="Courier New" w:cs="Courier New"/>
          <w:sz w:val="24"/>
          <w:szCs w:val="24"/>
        </w:rPr>
        <w:t>64 [170/281856]</w:t>
      </w:r>
    </w:p>
    <w:p w14:paraId="2303303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 xml:space="preserve">     via FE80::1, GigabitEthernet0/0/1</w:t>
      </w:r>
    </w:p>
    <w:p w14:paraId="4C5E419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w:t>
      </w:r>
      <w:proofErr w:type="gramStart"/>
      <w:r w:rsidRPr="00084FED">
        <w:rPr>
          <w:rFonts w:ascii="Courier New" w:hAnsi="Courier New" w:cs="Courier New"/>
          <w:sz w:val="24"/>
          <w:szCs w:val="24"/>
        </w:rPr>
        <w:t>8:3::/</w:t>
      </w:r>
      <w:proofErr w:type="gramEnd"/>
      <w:r w:rsidRPr="00084FED">
        <w:rPr>
          <w:rFonts w:ascii="Courier New" w:hAnsi="Courier New" w:cs="Courier New"/>
          <w:sz w:val="24"/>
          <w:szCs w:val="24"/>
        </w:rPr>
        <w:t>64 [170/281856]</w:t>
      </w:r>
    </w:p>
    <w:p w14:paraId="5706345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2413A1B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2001:DB8:3::1/128 [170/281856]</w:t>
      </w:r>
    </w:p>
    <w:p w14:paraId="202F995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5D1B3AE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2001:DB8:4::1/128 [170/281856]</w:t>
      </w:r>
    </w:p>
    <w:p w14:paraId="78AECF7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655AAAA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w:t>
      </w:r>
      <w:proofErr w:type="gramStart"/>
      <w:r w:rsidRPr="00084FED">
        <w:rPr>
          <w:rFonts w:ascii="Courier New" w:hAnsi="Courier New" w:cs="Courier New"/>
          <w:sz w:val="24"/>
          <w:szCs w:val="24"/>
        </w:rPr>
        <w:t>8:5::/</w:t>
      </w:r>
      <w:proofErr w:type="gramEnd"/>
      <w:r w:rsidRPr="00084FED">
        <w:rPr>
          <w:rFonts w:ascii="Courier New" w:hAnsi="Courier New" w:cs="Courier New"/>
          <w:sz w:val="24"/>
          <w:szCs w:val="24"/>
        </w:rPr>
        <w:t>64 [170/281856]</w:t>
      </w:r>
    </w:p>
    <w:p w14:paraId="6251A40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710DA44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2001:DB8:5::1/128 [170/281856]</w:t>
      </w:r>
    </w:p>
    <w:p w14:paraId="336564C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53D73C4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2001:DB</w:t>
      </w:r>
      <w:proofErr w:type="gramStart"/>
      <w:r w:rsidRPr="00084FED">
        <w:rPr>
          <w:rFonts w:ascii="Courier New" w:hAnsi="Courier New" w:cs="Courier New"/>
          <w:sz w:val="24"/>
          <w:szCs w:val="24"/>
        </w:rPr>
        <w:t>8:6::/</w:t>
      </w:r>
      <w:proofErr w:type="gramEnd"/>
      <w:r w:rsidRPr="00084FED">
        <w:rPr>
          <w:rFonts w:ascii="Courier New" w:hAnsi="Courier New" w:cs="Courier New"/>
          <w:sz w:val="24"/>
          <w:szCs w:val="24"/>
        </w:rPr>
        <w:t>64 [90/130816]</w:t>
      </w:r>
    </w:p>
    <w:p w14:paraId="032FFC1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62E6836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2001:DB</w:t>
      </w:r>
      <w:proofErr w:type="gramStart"/>
      <w:r w:rsidRPr="00084FED">
        <w:rPr>
          <w:rFonts w:ascii="Courier New" w:hAnsi="Courier New" w:cs="Courier New"/>
          <w:sz w:val="24"/>
          <w:szCs w:val="24"/>
        </w:rPr>
        <w:t>8:7::/</w:t>
      </w:r>
      <w:proofErr w:type="gramEnd"/>
      <w:r w:rsidRPr="00084FED">
        <w:rPr>
          <w:rFonts w:ascii="Courier New" w:hAnsi="Courier New" w:cs="Courier New"/>
          <w:sz w:val="24"/>
          <w:szCs w:val="24"/>
        </w:rPr>
        <w:t>64 [0/0]</w:t>
      </w:r>
    </w:p>
    <w:p w14:paraId="404ADA3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Loopback0, directly connected</w:t>
      </w:r>
    </w:p>
    <w:p w14:paraId="12A310E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2001:DB8:7::1/128 [0/0]</w:t>
      </w:r>
    </w:p>
    <w:p w14:paraId="14CC575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Loopback0, receive</w:t>
      </w:r>
    </w:p>
    <w:p w14:paraId="7E3F943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:1::/64 [170/281856]</w:t>
      </w:r>
    </w:p>
    <w:p w14:paraId="6827277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41215CA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:2::/64 [170/281856]</w:t>
      </w:r>
    </w:p>
    <w:p w14:paraId="37EBCEB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6C65A20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:3::/64 [170/281856]</w:t>
      </w:r>
    </w:p>
    <w:p w14:paraId="12061A8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0F3445D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:4::/64 [170/281856]</w:t>
      </w:r>
    </w:p>
    <w:p w14:paraId="63684E0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3386453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EX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:5::/64 [170/281856]</w:t>
      </w:r>
    </w:p>
    <w:p w14:paraId="411A7E0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FE80::1, GigabitEthernet0/0/1</w:t>
      </w:r>
    </w:p>
    <w:p w14:paraId="30611EE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D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:6::/64 [90/3072]</w:t>
      </w:r>
    </w:p>
    <w:p w14:paraId="18EBF17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 xml:space="preserve">     via FE80::1, GigabitEthernet0/0/1</w:t>
      </w:r>
    </w:p>
    <w:p w14:paraId="2E9A4E4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:7::/64 [0/0]</w:t>
      </w:r>
    </w:p>
    <w:p w14:paraId="70B8AAB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GigabitEthernet0/0/1, directly connected</w:t>
      </w:r>
    </w:p>
    <w:p w14:paraId="7779200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:7::2/128 [0/0]</w:t>
      </w:r>
    </w:p>
    <w:p w14:paraId="7CCF147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GigabitEthernet0/0/1, receive</w:t>
      </w:r>
    </w:p>
    <w:p w14:paraId="2F503A2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:8::/64 [0/0]</w:t>
      </w:r>
    </w:p>
    <w:p w14:paraId="33D38A7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GigabitEthernet0/0/0, directly connected</w:t>
      </w:r>
    </w:p>
    <w:p w14:paraId="5573B5B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:8::1/128 [0/0]</w:t>
      </w:r>
    </w:p>
    <w:p w14:paraId="530F406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GigabitEthernet0/0/0, receive</w:t>
      </w:r>
    </w:p>
    <w:p w14:paraId="0B2703E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L   FF</w:t>
      </w:r>
      <w:proofErr w:type="gramStart"/>
      <w:r w:rsidRPr="00084FED">
        <w:rPr>
          <w:rFonts w:ascii="Courier New" w:hAnsi="Courier New" w:cs="Courier New"/>
          <w:sz w:val="24"/>
          <w:szCs w:val="24"/>
        </w:rPr>
        <w:t>00::/</w:t>
      </w:r>
      <w:proofErr w:type="gramEnd"/>
      <w:r w:rsidRPr="00084FED">
        <w:rPr>
          <w:rFonts w:ascii="Courier New" w:hAnsi="Courier New" w:cs="Courier New"/>
          <w:sz w:val="24"/>
          <w:szCs w:val="24"/>
        </w:rPr>
        <w:t>8 [0/0]</w:t>
      </w:r>
    </w:p>
    <w:p w14:paraId="16824562" w14:textId="72CE06F0" w:rsid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via Null0, receive</w:t>
      </w:r>
    </w:p>
    <w:p w14:paraId="798C55F7" w14:textId="77777777" w:rsidR="00084FED" w:rsidRPr="00084FED" w:rsidRDefault="00084FED" w:rsidP="009002C1">
      <w:pPr>
        <w:rPr>
          <w:rFonts w:ascii="Courier New" w:hAnsi="Courier New" w:cs="Courier New"/>
          <w:b/>
          <w:bCs/>
          <w:sz w:val="40"/>
          <w:szCs w:val="40"/>
          <w:u w:val="single"/>
        </w:rPr>
      </w:pPr>
      <w:r w:rsidRPr="00084FED">
        <w:rPr>
          <w:rFonts w:ascii="Courier New" w:hAnsi="Courier New" w:cs="Courier New"/>
          <w:b/>
          <w:bCs/>
          <w:sz w:val="40"/>
          <w:szCs w:val="40"/>
          <w:u w:val="single"/>
        </w:rPr>
        <w:t>Pings</w:t>
      </w:r>
    </w:p>
    <w:p w14:paraId="529370D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Pings from Pc 1</w:t>
      </w:r>
    </w:p>
    <w:p w14:paraId="7D5BCC07" w14:textId="77777777" w:rsidR="00084FED" w:rsidRPr="00084FED" w:rsidRDefault="00084FED" w:rsidP="00084FED">
      <w:pPr>
        <w:rPr>
          <w:rFonts w:ascii="Courier New" w:hAnsi="Courier New" w:cs="Courier New"/>
          <w:sz w:val="24"/>
          <w:szCs w:val="24"/>
        </w:rPr>
      </w:pPr>
    </w:p>
    <w:p w14:paraId="45AF1B0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IPV4</w:t>
      </w:r>
    </w:p>
    <w:p w14:paraId="69ACF0B9" w14:textId="77777777" w:rsidR="00084FED" w:rsidRPr="00084FED" w:rsidRDefault="00084FED" w:rsidP="00084FED">
      <w:pPr>
        <w:rPr>
          <w:rFonts w:ascii="Courier New" w:hAnsi="Courier New" w:cs="Courier New"/>
          <w:sz w:val="24"/>
          <w:szCs w:val="24"/>
        </w:rPr>
      </w:pPr>
    </w:p>
    <w:p w14:paraId="2A9BDBD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10.1.1.1</w:t>
      </w:r>
    </w:p>
    <w:p w14:paraId="384DEA3A" w14:textId="77777777" w:rsidR="00084FED" w:rsidRPr="00084FED" w:rsidRDefault="00084FED" w:rsidP="00084FED">
      <w:pPr>
        <w:rPr>
          <w:rFonts w:ascii="Courier New" w:hAnsi="Courier New" w:cs="Courier New"/>
          <w:sz w:val="24"/>
          <w:szCs w:val="24"/>
        </w:rPr>
      </w:pPr>
    </w:p>
    <w:p w14:paraId="201F771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10.1.1.1 with 32 bytes of data:</w:t>
      </w:r>
    </w:p>
    <w:p w14:paraId="72291DF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10.1.1.1: bytes=32 time&lt;1ms TTL=128</w:t>
      </w:r>
    </w:p>
    <w:p w14:paraId="2E6ED6A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10.1.1.1: bytes=32 time&lt;1ms TTL=128</w:t>
      </w:r>
    </w:p>
    <w:p w14:paraId="6D2CD94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10.1.1.1: bytes=32 time&lt;1ms TTL=128</w:t>
      </w:r>
    </w:p>
    <w:p w14:paraId="6C99074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10.1.1.1: bytes=32 time&lt;1ms TTL=128</w:t>
      </w:r>
    </w:p>
    <w:p w14:paraId="45B94ADE" w14:textId="77777777" w:rsidR="00084FED" w:rsidRPr="00084FED" w:rsidRDefault="00084FED" w:rsidP="00084FED">
      <w:pPr>
        <w:rPr>
          <w:rFonts w:ascii="Courier New" w:hAnsi="Courier New" w:cs="Courier New"/>
          <w:sz w:val="24"/>
          <w:szCs w:val="24"/>
        </w:rPr>
      </w:pPr>
    </w:p>
    <w:p w14:paraId="707A0E4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10.1.1.1:</w:t>
      </w:r>
    </w:p>
    <w:p w14:paraId="1582754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48DA540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7AD74B1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0ms, Maximum = 0ms, Average = 0ms</w:t>
      </w:r>
    </w:p>
    <w:p w14:paraId="30689F6D" w14:textId="77777777" w:rsidR="00084FED" w:rsidRPr="00084FED" w:rsidRDefault="00084FED" w:rsidP="00084FED">
      <w:pPr>
        <w:rPr>
          <w:rFonts w:ascii="Courier New" w:hAnsi="Courier New" w:cs="Courier New"/>
          <w:sz w:val="24"/>
          <w:szCs w:val="24"/>
        </w:rPr>
      </w:pPr>
    </w:p>
    <w:p w14:paraId="38B8EBF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10.1.1.2</w:t>
      </w:r>
    </w:p>
    <w:p w14:paraId="29424F7C" w14:textId="77777777" w:rsidR="00084FED" w:rsidRPr="00084FED" w:rsidRDefault="00084FED" w:rsidP="00084FED">
      <w:pPr>
        <w:rPr>
          <w:rFonts w:ascii="Courier New" w:hAnsi="Courier New" w:cs="Courier New"/>
          <w:sz w:val="24"/>
          <w:szCs w:val="24"/>
        </w:rPr>
      </w:pPr>
    </w:p>
    <w:p w14:paraId="6FF0043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10.1.1.2 with 32 bytes of data:</w:t>
      </w:r>
    </w:p>
    <w:p w14:paraId="65DE865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 bytes=32 time&lt;1ms TTL=255</w:t>
      </w:r>
    </w:p>
    <w:p w14:paraId="24D4F28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 bytes=32 time&lt;1ms TTL=255</w:t>
      </w:r>
    </w:p>
    <w:p w14:paraId="1869EC7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 bytes=32 time&lt;1ms TTL=255</w:t>
      </w:r>
    </w:p>
    <w:p w14:paraId="32A1FBA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 bytes=32 time&lt;1ms TTL=255</w:t>
      </w:r>
    </w:p>
    <w:p w14:paraId="0B41299E" w14:textId="77777777" w:rsidR="00084FED" w:rsidRPr="00084FED" w:rsidRDefault="00084FED" w:rsidP="00084FED">
      <w:pPr>
        <w:rPr>
          <w:rFonts w:ascii="Courier New" w:hAnsi="Courier New" w:cs="Courier New"/>
          <w:sz w:val="24"/>
          <w:szCs w:val="24"/>
        </w:rPr>
      </w:pPr>
    </w:p>
    <w:p w14:paraId="5DE638F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10.1.1.2:</w:t>
      </w:r>
    </w:p>
    <w:p w14:paraId="64250A4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7C08A48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729DB61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0ms, Maximum = 0ms, Average = 0ms</w:t>
      </w:r>
    </w:p>
    <w:p w14:paraId="275FC71B" w14:textId="77777777" w:rsidR="00084FED" w:rsidRPr="00084FED" w:rsidRDefault="00084FED" w:rsidP="00084FED">
      <w:pPr>
        <w:rPr>
          <w:rFonts w:ascii="Courier New" w:hAnsi="Courier New" w:cs="Courier New"/>
          <w:sz w:val="24"/>
          <w:szCs w:val="24"/>
        </w:rPr>
      </w:pPr>
    </w:p>
    <w:p w14:paraId="2066318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10.1.1.6</w:t>
      </w:r>
    </w:p>
    <w:p w14:paraId="0B87A06E" w14:textId="77777777" w:rsidR="00084FED" w:rsidRPr="00084FED" w:rsidRDefault="00084FED" w:rsidP="00084FED">
      <w:pPr>
        <w:rPr>
          <w:rFonts w:ascii="Courier New" w:hAnsi="Courier New" w:cs="Courier New"/>
          <w:sz w:val="24"/>
          <w:szCs w:val="24"/>
        </w:rPr>
      </w:pPr>
    </w:p>
    <w:p w14:paraId="6D2243E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10.1.1.6 with 32 bytes of data:</w:t>
      </w:r>
    </w:p>
    <w:p w14:paraId="5693A14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10.1.1.6: bytes=32 time&lt;1ms TTL=254</w:t>
      </w:r>
    </w:p>
    <w:p w14:paraId="789EE8A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10.1.1.6: bytes=32 time&lt;1ms TTL=254</w:t>
      </w:r>
    </w:p>
    <w:p w14:paraId="0350099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10.1.1.6: bytes=32 time&lt;1ms TTL=254</w:t>
      </w:r>
    </w:p>
    <w:p w14:paraId="308BAA7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10.1.1.6: bytes=32 time&lt;1ms TTL=254</w:t>
      </w:r>
    </w:p>
    <w:p w14:paraId="79173FD7" w14:textId="77777777" w:rsidR="00084FED" w:rsidRPr="00084FED" w:rsidRDefault="00084FED" w:rsidP="00084FED">
      <w:pPr>
        <w:rPr>
          <w:rFonts w:ascii="Courier New" w:hAnsi="Courier New" w:cs="Courier New"/>
          <w:sz w:val="24"/>
          <w:szCs w:val="24"/>
        </w:rPr>
      </w:pPr>
    </w:p>
    <w:p w14:paraId="0BF91D2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10.1.1.6:</w:t>
      </w:r>
    </w:p>
    <w:p w14:paraId="6EE1542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5565A82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37F1515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0ms, Maximum = 0ms, Average = 0ms</w:t>
      </w:r>
    </w:p>
    <w:p w14:paraId="3FCB2B29" w14:textId="77777777" w:rsidR="00084FED" w:rsidRPr="00084FED" w:rsidRDefault="00084FED" w:rsidP="00084FED">
      <w:pPr>
        <w:rPr>
          <w:rFonts w:ascii="Courier New" w:hAnsi="Courier New" w:cs="Courier New"/>
          <w:sz w:val="24"/>
          <w:szCs w:val="24"/>
        </w:rPr>
      </w:pPr>
    </w:p>
    <w:p w14:paraId="70439D9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10.1.1.5</w:t>
      </w:r>
    </w:p>
    <w:p w14:paraId="6D01473A" w14:textId="77777777" w:rsidR="00084FED" w:rsidRPr="00084FED" w:rsidRDefault="00084FED" w:rsidP="00084FED">
      <w:pPr>
        <w:rPr>
          <w:rFonts w:ascii="Courier New" w:hAnsi="Courier New" w:cs="Courier New"/>
          <w:sz w:val="24"/>
          <w:szCs w:val="24"/>
        </w:rPr>
      </w:pPr>
    </w:p>
    <w:p w14:paraId="65165DB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10.1.1.5 with 32 bytes of data:</w:t>
      </w:r>
    </w:p>
    <w:p w14:paraId="26158FF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10.1.1.5: bytes=32 time&lt;1ms TTL=255</w:t>
      </w:r>
    </w:p>
    <w:p w14:paraId="243FEA5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10.1.1.5: bytes=32 time&lt;1ms TTL=255</w:t>
      </w:r>
    </w:p>
    <w:p w14:paraId="430CF02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10.1.1.5: bytes=32 time&lt;1ms TTL=255</w:t>
      </w:r>
    </w:p>
    <w:p w14:paraId="6264FF7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10.1.1.5: bytes=32 time&lt;1ms TTL=255</w:t>
      </w:r>
    </w:p>
    <w:p w14:paraId="57AA9F59" w14:textId="77777777" w:rsidR="00084FED" w:rsidRPr="00084FED" w:rsidRDefault="00084FED" w:rsidP="00084FED">
      <w:pPr>
        <w:rPr>
          <w:rFonts w:ascii="Courier New" w:hAnsi="Courier New" w:cs="Courier New"/>
          <w:sz w:val="24"/>
          <w:szCs w:val="24"/>
        </w:rPr>
      </w:pPr>
    </w:p>
    <w:p w14:paraId="47B00EF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10.1.1.5:</w:t>
      </w:r>
    </w:p>
    <w:p w14:paraId="483B20A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1F616BD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777396A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0ms, Maximum = 0ms, Average = 0ms</w:t>
      </w:r>
    </w:p>
    <w:p w14:paraId="2868A785" w14:textId="77777777" w:rsidR="00084FED" w:rsidRPr="00084FED" w:rsidRDefault="00084FED" w:rsidP="00084FED">
      <w:pPr>
        <w:rPr>
          <w:rFonts w:ascii="Courier New" w:hAnsi="Courier New" w:cs="Courier New"/>
          <w:sz w:val="24"/>
          <w:szCs w:val="24"/>
        </w:rPr>
      </w:pPr>
    </w:p>
    <w:p w14:paraId="51EF5B2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10.1.1.9</w:t>
      </w:r>
    </w:p>
    <w:p w14:paraId="6689C096" w14:textId="77777777" w:rsidR="00084FED" w:rsidRPr="00084FED" w:rsidRDefault="00084FED" w:rsidP="00084FED">
      <w:pPr>
        <w:rPr>
          <w:rFonts w:ascii="Courier New" w:hAnsi="Courier New" w:cs="Courier New"/>
          <w:sz w:val="24"/>
          <w:szCs w:val="24"/>
        </w:rPr>
      </w:pPr>
    </w:p>
    <w:p w14:paraId="4DAE224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10.1.1.9 with 32 bytes of data:</w:t>
      </w:r>
    </w:p>
    <w:p w14:paraId="2C657A7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10.1.1.9: bytes=32 time&lt;1ms TTL=254</w:t>
      </w:r>
    </w:p>
    <w:p w14:paraId="4C19344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10.1.1.9: bytes=32 time&lt;1ms TTL=254</w:t>
      </w:r>
    </w:p>
    <w:p w14:paraId="7DF74EF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10.1.1.9: bytes=32 time&lt;1ms TTL=254</w:t>
      </w:r>
    </w:p>
    <w:p w14:paraId="139D95B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10.1.1.9: bytes=32 time&lt;1ms TTL=254</w:t>
      </w:r>
    </w:p>
    <w:p w14:paraId="1F85D05F" w14:textId="77777777" w:rsidR="00084FED" w:rsidRPr="00084FED" w:rsidRDefault="00084FED" w:rsidP="00084FED">
      <w:pPr>
        <w:rPr>
          <w:rFonts w:ascii="Courier New" w:hAnsi="Courier New" w:cs="Courier New"/>
          <w:sz w:val="24"/>
          <w:szCs w:val="24"/>
        </w:rPr>
      </w:pPr>
    </w:p>
    <w:p w14:paraId="6B97912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10.1.1.9:</w:t>
      </w:r>
    </w:p>
    <w:p w14:paraId="30A820F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3D058C8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18EE01D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0ms, Maximum = 0ms, Average = 0ms</w:t>
      </w:r>
    </w:p>
    <w:p w14:paraId="7DC9A8A3" w14:textId="77777777" w:rsidR="00084FED" w:rsidRPr="00084FED" w:rsidRDefault="00084FED" w:rsidP="00084FED">
      <w:pPr>
        <w:rPr>
          <w:rFonts w:ascii="Courier New" w:hAnsi="Courier New" w:cs="Courier New"/>
          <w:sz w:val="24"/>
          <w:szCs w:val="24"/>
        </w:rPr>
      </w:pPr>
    </w:p>
    <w:p w14:paraId="3C57680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10.1.1.10</w:t>
      </w:r>
    </w:p>
    <w:p w14:paraId="003DD2B2" w14:textId="77777777" w:rsidR="00084FED" w:rsidRPr="00084FED" w:rsidRDefault="00084FED" w:rsidP="00084FED">
      <w:pPr>
        <w:rPr>
          <w:rFonts w:ascii="Courier New" w:hAnsi="Courier New" w:cs="Courier New"/>
          <w:sz w:val="24"/>
          <w:szCs w:val="24"/>
        </w:rPr>
      </w:pPr>
    </w:p>
    <w:p w14:paraId="5EC8B27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10.1.1.10 with 32 bytes of data:</w:t>
      </w:r>
    </w:p>
    <w:p w14:paraId="54730A6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Reply from 10.1.1.10: bytes=32 time&lt;1ms TTL=253</w:t>
      </w:r>
    </w:p>
    <w:p w14:paraId="5C62AF6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10.1.1.10: bytes=32 time&lt;1ms TTL=253</w:t>
      </w:r>
    </w:p>
    <w:p w14:paraId="50EF5BF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10.1.1.10: bytes=32 time&lt;1ms TTL=253</w:t>
      </w:r>
    </w:p>
    <w:p w14:paraId="09A87F0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10.1.1.10: bytes=32 time&lt;1ms TTL=253</w:t>
      </w:r>
    </w:p>
    <w:p w14:paraId="201F11E2" w14:textId="77777777" w:rsidR="00084FED" w:rsidRPr="00084FED" w:rsidRDefault="00084FED" w:rsidP="00084FED">
      <w:pPr>
        <w:rPr>
          <w:rFonts w:ascii="Courier New" w:hAnsi="Courier New" w:cs="Courier New"/>
          <w:sz w:val="24"/>
          <w:szCs w:val="24"/>
        </w:rPr>
      </w:pPr>
    </w:p>
    <w:p w14:paraId="62FDBDC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10.1.1.10:</w:t>
      </w:r>
    </w:p>
    <w:p w14:paraId="3B6566D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3C27E64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61BA224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0ms, Maximum = 0ms, Average = 0ms</w:t>
      </w:r>
    </w:p>
    <w:p w14:paraId="3CC13078" w14:textId="77777777" w:rsidR="00084FED" w:rsidRPr="00084FED" w:rsidRDefault="00084FED" w:rsidP="00084FED">
      <w:pPr>
        <w:rPr>
          <w:rFonts w:ascii="Courier New" w:hAnsi="Courier New" w:cs="Courier New"/>
          <w:sz w:val="24"/>
          <w:szCs w:val="24"/>
        </w:rPr>
      </w:pPr>
    </w:p>
    <w:p w14:paraId="5A6D340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10.1.1.13</w:t>
      </w:r>
    </w:p>
    <w:p w14:paraId="2A72A300" w14:textId="77777777" w:rsidR="00084FED" w:rsidRPr="00084FED" w:rsidRDefault="00084FED" w:rsidP="00084FED">
      <w:pPr>
        <w:rPr>
          <w:rFonts w:ascii="Courier New" w:hAnsi="Courier New" w:cs="Courier New"/>
          <w:sz w:val="24"/>
          <w:szCs w:val="24"/>
        </w:rPr>
      </w:pPr>
    </w:p>
    <w:p w14:paraId="0AE40D6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10.1.1.13 with 32 bytes of data:</w:t>
      </w:r>
    </w:p>
    <w:p w14:paraId="69E29FB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10.1.1.13: bytes=32 time=1ms TTL=253</w:t>
      </w:r>
    </w:p>
    <w:p w14:paraId="361679B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10.1.1.13: bytes=32 time&lt;1ms TTL=253</w:t>
      </w:r>
    </w:p>
    <w:p w14:paraId="17481E7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10.1.1.13: bytes=32 time&lt;1ms TTL=253</w:t>
      </w:r>
    </w:p>
    <w:p w14:paraId="44C5DC4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10.1.1.13: bytes=32 time&lt;1ms TTL=253</w:t>
      </w:r>
    </w:p>
    <w:p w14:paraId="759F6A59" w14:textId="77777777" w:rsidR="00084FED" w:rsidRPr="00084FED" w:rsidRDefault="00084FED" w:rsidP="00084FED">
      <w:pPr>
        <w:rPr>
          <w:rFonts w:ascii="Courier New" w:hAnsi="Courier New" w:cs="Courier New"/>
          <w:sz w:val="24"/>
          <w:szCs w:val="24"/>
        </w:rPr>
      </w:pPr>
    </w:p>
    <w:p w14:paraId="7FBFD62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10.1.1.13:</w:t>
      </w:r>
    </w:p>
    <w:p w14:paraId="7D86D5A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38BF58E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1FC1C1A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0ms, Maximum = 1ms, Average = 0ms</w:t>
      </w:r>
    </w:p>
    <w:p w14:paraId="672DE3B3" w14:textId="77777777" w:rsidR="00084FED" w:rsidRPr="00084FED" w:rsidRDefault="00084FED" w:rsidP="00084FED">
      <w:pPr>
        <w:rPr>
          <w:rFonts w:ascii="Courier New" w:hAnsi="Courier New" w:cs="Courier New"/>
          <w:sz w:val="24"/>
          <w:szCs w:val="24"/>
        </w:rPr>
      </w:pPr>
    </w:p>
    <w:p w14:paraId="66853C4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10.1.1.14</w:t>
      </w:r>
    </w:p>
    <w:p w14:paraId="2066E32A" w14:textId="77777777" w:rsidR="00084FED" w:rsidRPr="00084FED" w:rsidRDefault="00084FED" w:rsidP="00084FED">
      <w:pPr>
        <w:rPr>
          <w:rFonts w:ascii="Courier New" w:hAnsi="Courier New" w:cs="Courier New"/>
          <w:sz w:val="24"/>
          <w:szCs w:val="24"/>
        </w:rPr>
      </w:pPr>
    </w:p>
    <w:p w14:paraId="2625748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10.1.1.14 with 32 bytes of data:</w:t>
      </w:r>
    </w:p>
    <w:p w14:paraId="05F4810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10.1.1.14: bytes=32 time=1ms TTL=252</w:t>
      </w:r>
    </w:p>
    <w:p w14:paraId="10072B3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10.1.1.14: bytes=32 time&lt;1ms TTL=252</w:t>
      </w:r>
    </w:p>
    <w:p w14:paraId="7E12650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Reply from 10.1.1.14: bytes=32 time&lt;1ms TTL=252</w:t>
      </w:r>
    </w:p>
    <w:p w14:paraId="22BA9B4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10.1.1.14: bytes=32 time&lt;1ms TTL=252</w:t>
      </w:r>
    </w:p>
    <w:p w14:paraId="6BE3D59F" w14:textId="77777777" w:rsidR="00084FED" w:rsidRPr="00084FED" w:rsidRDefault="00084FED" w:rsidP="00084FED">
      <w:pPr>
        <w:rPr>
          <w:rFonts w:ascii="Courier New" w:hAnsi="Courier New" w:cs="Courier New"/>
          <w:sz w:val="24"/>
          <w:szCs w:val="24"/>
        </w:rPr>
      </w:pPr>
    </w:p>
    <w:p w14:paraId="1E87250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10.1.1.14:</w:t>
      </w:r>
    </w:p>
    <w:p w14:paraId="41A3751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36D022D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69D5550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0ms, Maximum = 1ms, Average = 0ms</w:t>
      </w:r>
    </w:p>
    <w:p w14:paraId="382B5C29" w14:textId="77777777" w:rsidR="00084FED" w:rsidRPr="00084FED" w:rsidRDefault="00084FED" w:rsidP="00084FED">
      <w:pPr>
        <w:rPr>
          <w:rFonts w:ascii="Courier New" w:hAnsi="Courier New" w:cs="Courier New"/>
          <w:sz w:val="24"/>
          <w:szCs w:val="24"/>
        </w:rPr>
      </w:pPr>
    </w:p>
    <w:p w14:paraId="727B655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10.1.1.17</w:t>
      </w:r>
    </w:p>
    <w:p w14:paraId="02EB8949" w14:textId="77777777" w:rsidR="00084FED" w:rsidRPr="00084FED" w:rsidRDefault="00084FED" w:rsidP="00084FED">
      <w:pPr>
        <w:rPr>
          <w:rFonts w:ascii="Courier New" w:hAnsi="Courier New" w:cs="Courier New"/>
          <w:sz w:val="24"/>
          <w:szCs w:val="24"/>
        </w:rPr>
      </w:pPr>
    </w:p>
    <w:p w14:paraId="20FE5E8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10.1.1.17 with 32 bytes of data:</w:t>
      </w:r>
    </w:p>
    <w:p w14:paraId="597C626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10.1.1.17: bytes=32 time=1ms TTL=252</w:t>
      </w:r>
    </w:p>
    <w:p w14:paraId="13D86E6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10.1.1.17: bytes=32 time&lt;1ms TTL=252</w:t>
      </w:r>
    </w:p>
    <w:p w14:paraId="71101C7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10.1.1.17: bytes=32 time&lt;1ms TTL=252</w:t>
      </w:r>
    </w:p>
    <w:p w14:paraId="1221D4A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10.1.1.17: bytes=32 time&lt;1ms TTL=252</w:t>
      </w:r>
    </w:p>
    <w:p w14:paraId="36E80494" w14:textId="77777777" w:rsidR="00084FED" w:rsidRPr="00084FED" w:rsidRDefault="00084FED" w:rsidP="00084FED">
      <w:pPr>
        <w:rPr>
          <w:rFonts w:ascii="Courier New" w:hAnsi="Courier New" w:cs="Courier New"/>
          <w:sz w:val="24"/>
          <w:szCs w:val="24"/>
        </w:rPr>
      </w:pPr>
    </w:p>
    <w:p w14:paraId="7E04698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10.1.1.17:</w:t>
      </w:r>
    </w:p>
    <w:p w14:paraId="0A51FA2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05F6590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56C11CA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0ms, Maximum = 1ms, Average = 0ms</w:t>
      </w:r>
    </w:p>
    <w:p w14:paraId="49743F34" w14:textId="77777777" w:rsidR="00084FED" w:rsidRPr="00084FED" w:rsidRDefault="00084FED" w:rsidP="00084FED">
      <w:pPr>
        <w:rPr>
          <w:rFonts w:ascii="Courier New" w:hAnsi="Courier New" w:cs="Courier New"/>
          <w:sz w:val="24"/>
          <w:szCs w:val="24"/>
        </w:rPr>
      </w:pPr>
    </w:p>
    <w:p w14:paraId="0BA98B4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10.1.1.18</w:t>
      </w:r>
    </w:p>
    <w:p w14:paraId="024FFC88" w14:textId="77777777" w:rsidR="00084FED" w:rsidRPr="00084FED" w:rsidRDefault="00084FED" w:rsidP="00084FED">
      <w:pPr>
        <w:rPr>
          <w:rFonts w:ascii="Courier New" w:hAnsi="Courier New" w:cs="Courier New"/>
          <w:sz w:val="24"/>
          <w:szCs w:val="24"/>
        </w:rPr>
      </w:pPr>
    </w:p>
    <w:p w14:paraId="51979E8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10.1.1.18 with 32 bytes of data:</w:t>
      </w:r>
    </w:p>
    <w:p w14:paraId="40AAB3C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10.1.1.18: bytes=32 time=1ms TTL=251</w:t>
      </w:r>
    </w:p>
    <w:p w14:paraId="6FBFFCB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10.1.1.18: bytes=32 time=1ms TTL=251</w:t>
      </w:r>
    </w:p>
    <w:p w14:paraId="334EB20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10.1.1.18: bytes=32 time&lt;1ms TTL=251</w:t>
      </w:r>
    </w:p>
    <w:p w14:paraId="6D107D3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10.1.1.18: bytes=32 time=1ms TTL=251</w:t>
      </w:r>
    </w:p>
    <w:p w14:paraId="2C9FF262" w14:textId="77777777" w:rsidR="00084FED" w:rsidRPr="00084FED" w:rsidRDefault="00084FED" w:rsidP="00084FED">
      <w:pPr>
        <w:rPr>
          <w:rFonts w:ascii="Courier New" w:hAnsi="Courier New" w:cs="Courier New"/>
          <w:sz w:val="24"/>
          <w:szCs w:val="24"/>
        </w:rPr>
      </w:pPr>
    </w:p>
    <w:p w14:paraId="0F225FF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10.1.1.18:</w:t>
      </w:r>
    </w:p>
    <w:p w14:paraId="34C8295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7DE7120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24AB501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0ms, Maximum = 1ms, Average = 0ms</w:t>
      </w:r>
    </w:p>
    <w:p w14:paraId="5B2C4903" w14:textId="77777777" w:rsidR="00084FED" w:rsidRPr="00084FED" w:rsidRDefault="00084FED" w:rsidP="00084FED">
      <w:pPr>
        <w:rPr>
          <w:rFonts w:ascii="Courier New" w:hAnsi="Courier New" w:cs="Courier New"/>
          <w:sz w:val="24"/>
          <w:szCs w:val="24"/>
        </w:rPr>
      </w:pPr>
    </w:p>
    <w:p w14:paraId="4CF9DCF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10.1.1.21</w:t>
      </w:r>
    </w:p>
    <w:p w14:paraId="289DF620" w14:textId="77777777" w:rsidR="00084FED" w:rsidRPr="00084FED" w:rsidRDefault="00084FED" w:rsidP="00084FED">
      <w:pPr>
        <w:rPr>
          <w:rFonts w:ascii="Courier New" w:hAnsi="Courier New" w:cs="Courier New"/>
          <w:sz w:val="24"/>
          <w:szCs w:val="24"/>
        </w:rPr>
      </w:pPr>
    </w:p>
    <w:p w14:paraId="4EF7E4A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10.1.1.21 with 32 bytes of data:</w:t>
      </w:r>
    </w:p>
    <w:p w14:paraId="170C530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10.1.1.21: bytes=32 time=1ms TTL=251</w:t>
      </w:r>
    </w:p>
    <w:p w14:paraId="4EDB1F3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10.1.1.21: bytes=32 time=1ms TTL=251</w:t>
      </w:r>
    </w:p>
    <w:p w14:paraId="474A819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10.1.1.21: bytes=32 time=1ms TTL=251</w:t>
      </w:r>
    </w:p>
    <w:p w14:paraId="105A3F3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10.1.1.21: bytes=32 time=1ms TTL=251</w:t>
      </w:r>
    </w:p>
    <w:p w14:paraId="7137239F" w14:textId="77777777" w:rsidR="00084FED" w:rsidRPr="00084FED" w:rsidRDefault="00084FED" w:rsidP="00084FED">
      <w:pPr>
        <w:rPr>
          <w:rFonts w:ascii="Courier New" w:hAnsi="Courier New" w:cs="Courier New"/>
          <w:sz w:val="24"/>
          <w:szCs w:val="24"/>
        </w:rPr>
      </w:pPr>
    </w:p>
    <w:p w14:paraId="6B5E8F6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10.1.1.21:</w:t>
      </w:r>
    </w:p>
    <w:p w14:paraId="25AF8FE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5B312B2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08521A0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1ms, Maximum = 1ms, Average = 1ms</w:t>
      </w:r>
    </w:p>
    <w:p w14:paraId="50BDD06B" w14:textId="77777777" w:rsidR="00084FED" w:rsidRPr="00084FED" w:rsidRDefault="00084FED" w:rsidP="00084FED">
      <w:pPr>
        <w:rPr>
          <w:rFonts w:ascii="Courier New" w:hAnsi="Courier New" w:cs="Courier New"/>
          <w:sz w:val="24"/>
          <w:szCs w:val="24"/>
        </w:rPr>
      </w:pPr>
    </w:p>
    <w:p w14:paraId="1CF16A1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10.1.1.22</w:t>
      </w:r>
    </w:p>
    <w:p w14:paraId="747FF0A9" w14:textId="77777777" w:rsidR="00084FED" w:rsidRPr="00084FED" w:rsidRDefault="00084FED" w:rsidP="00084FED">
      <w:pPr>
        <w:rPr>
          <w:rFonts w:ascii="Courier New" w:hAnsi="Courier New" w:cs="Courier New"/>
          <w:sz w:val="24"/>
          <w:szCs w:val="24"/>
        </w:rPr>
      </w:pPr>
    </w:p>
    <w:p w14:paraId="6B406A5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10.1.1.22 with 32 bytes of data:</w:t>
      </w:r>
    </w:p>
    <w:p w14:paraId="213CA1F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10.1.1.22: bytes=32 time=1ms TTL=250</w:t>
      </w:r>
    </w:p>
    <w:p w14:paraId="2E1F2FA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10.1.1.22: bytes=32 time=1ms TTL=250</w:t>
      </w:r>
    </w:p>
    <w:p w14:paraId="7D7474E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10.1.1.22: bytes=32 time=1ms TTL=250</w:t>
      </w:r>
    </w:p>
    <w:p w14:paraId="77B5D48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10.1.1.22: bytes=32 time=1ms TTL=250</w:t>
      </w:r>
    </w:p>
    <w:p w14:paraId="15A81132" w14:textId="77777777" w:rsidR="00084FED" w:rsidRPr="00084FED" w:rsidRDefault="00084FED" w:rsidP="00084FED">
      <w:pPr>
        <w:rPr>
          <w:rFonts w:ascii="Courier New" w:hAnsi="Courier New" w:cs="Courier New"/>
          <w:sz w:val="24"/>
          <w:szCs w:val="24"/>
        </w:rPr>
      </w:pPr>
    </w:p>
    <w:p w14:paraId="6BA87B4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10.1.1.22:</w:t>
      </w:r>
    </w:p>
    <w:p w14:paraId="398D99D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 xml:space="preserve">    Packets: Sent = 4, Received = 4, Lost = 0 (0% loss),</w:t>
      </w:r>
    </w:p>
    <w:p w14:paraId="0853F1E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1772E24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1ms, Maximum = 1ms, Average = 1ms</w:t>
      </w:r>
    </w:p>
    <w:p w14:paraId="2D5EED8C" w14:textId="77777777" w:rsidR="00084FED" w:rsidRPr="00084FED" w:rsidRDefault="00084FED" w:rsidP="00084FED">
      <w:pPr>
        <w:rPr>
          <w:rFonts w:ascii="Courier New" w:hAnsi="Courier New" w:cs="Courier New"/>
          <w:sz w:val="24"/>
          <w:szCs w:val="24"/>
        </w:rPr>
      </w:pPr>
    </w:p>
    <w:p w14:paraId="2DCBD91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10.1.1.25</w:t>
      </w:r>
    </w:p>
    <w:p w14:paraId="00544145" w14:textId="77777777" w:rsidR="00084FED" w:rsidRPr="00084FED" w:rsidRDefault="00084FED" w:rsidP="00084FED">
      <w:pPr>
        <w:rPr>
          <w:rFonts w:ascii="Courier New" w:hAnsi="Courier New" w:cs="Courier New"/>
          <w:sz w:val="24"/>
          <w:szCs w:val="24"/>
        </w:rPr>
      </w:pPr>
    </w:p>
    <w:p w14:paraId="3B58957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10.1.1.25 with 32 bytes of data:</w:t>
      </w:r>
    </w:p>
    <w:p w14:paraId="506B905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10.1.1.25: bytes=32 time=1ms TTL=250</w:t>
      </w:r>
    </w:p>
    <w:p w14:paraId="498D16B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10.1.1.25: bytes=32 time=1ms TTL=250</w:t>
      </w:r>
    </w:p>
    <w:p w14:paraId="44AE7F9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10.1.1.25: bytes=32 time=1ms TTL=250</w:t>
      </w:r>
    </w:p>
    <w:p w14:paraId="7562AF4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10.1.1.25: bytes=32 time=1ms TTL=250</w:t>
      </w:r>
    </w:p>
    <w:p w14:paraId="65EA4F2A" w14:textId="77777777" w:rsidR="00084FED" w:rsidRPr="00084FED" w:rsidRDefault="00084FED" w:rsidP="00084FED">
      <w:pPr>
        <w:rPr>
          <w:rFonts w:ascii="Courier New" w:hAnsi="Courier New" w:cs="Courier New"/>
          <w:sz w:val="24"/>
          <w:szCs w:val="24"/>
        </w:rPr>
      </w:pPr>
    </w:p>
    <w:p w14:paraId="68EBF68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10.1.1.25:</w:t>
      </w:r>
    </w:p>
    <w:p w14:paraId="3F5D143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70DE9D1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273E2E6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1ms, Maximum = 1ms, Average = 1ms</w:t>
      </w:r>
    </w:p>
    <w:p w14:paraId="17875A13" w14:textId="77777777" w:rsidR="00084FED" w:rsidRPr="00084FED" w:rsidRDefault="00084FED" w:rsidP="00084FED">
      <w:pPr>
        <w:rPr>
          <w:rFonts w:ascii="Courier New" w:hAnsi="Courier New" w:cs="Courier New"/>
          <w:sz w:val="24"/>
          <w:szCs w:val="24"/>
        </w:rPr>
      </w:pPr>
    </w:p>
    <w:p w14:paraId="3E973BE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10.1.1.26</w:t>
      </w:r>
    </w:p>
    <w:p w14:paraId="4AE2052D" w14:textId="77777777" w:rsidR="00084FED" w:rsidRPr="00084FED" w:rsidRDefault="00084FED" w:rsidP="00084FED">
      <w:pPr>
        <w:rPr>
          <w:rFonts w:ascii="Courier New" w:hAnsi="Courier New" w:cs="Courier New"/>
          <w:sz w:val="24"/>
          <w:szCs w:val="24"/>
        </w:rPr>
      </w:pPr>
    </w:p>
    <w:p w14:paraId="5BED7DA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10.1.1.26 with 32 bytes of data:</w:t>
      </w:r>
    </w:p>
    <w:p w14:paraId="40F9E4C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10.1.1.26: bytes=32 time=1ms TTL=249</w:t>
      </w:r>
    </w:p>
    <w:p w14:paraId="4DCB7FB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10.1.1.26: bytes=32 time&lt;1ms TTL=249</w:t>
      </w:r>
    </w:p>
    <w:p w14:paraId="12EF50E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10.1.1.26: bytes=32 time&lt;1ms TTL=249</w:t>
      </w:r>
    </w:p>
    <w:p w14:paraId="01FF2AA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10.1.1.26: bytes=32 time&lt;1ms TTL=249</w:t>
      </w:r>
    </w:p>
    <w:p w14:paraId="3512EFE7" w14:textId="77777777" w:rsidR="00084FED" w:rsidRPr="00084FED" w:rsidRDefault="00084FED" w:rsidP="00084FED">
      <w:pPr>
        <w:rPr>
          <w:rFonts w:ascii="Courier New" w:hAnsi="Courier New" w:cs="Courier New"/>
          <w:sz w:val="24"/>
          <w:szCs w:val="24"/>
        </w:rPr>
      </w:pPr>
    </w:p>
    <w:p w14:paraId="328A381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10.1.1.26:</w:t>
      </w:r>
    </w:p>
    <w:p w14:paraId="7B971D5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6F4DF2B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1C653B6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 xml:space="preserve">    Minimum = 0ms, Maximum = 1ms, Average = 0ms</w:t>
      </w:r>
    </w:p>
    <w:p w14:paraId="72A4F865" w14:textId="77777777" w:rsidR="00084FED" w:rsidRPr="00084FED" w:rsidRDefault="00084FED" w:rsidP="00084FED">
      <w:pPr>
        <w:rPr>
          <w:rFonts w:ascii="Courier New" w:hAnsi="Courier New" w:cs="Courier New"/>
          <w:sz w:val="24"/>
          <w:szCs w:val="24"/>
        </w:rPr>
      </w:pPr>
    </w:p>
    <w:p w14:paraId="3DDA1EF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10.1.1.29</w:t>
      </w:r>
    </w:p>
    <w:p w14:paraId="73E20540" w14:textId="77777777" w:rsidR="00084FED" w:rsidRPr="00084FED" w:rsidRDefault="00084FED" w:rsidP="00084FED">
      <w:pPr>
        <w:rPr>
          <w:rFonts w:ascii="Courier New" w:hAnsi="Courier New" w:cs="Courier New"/>
          <w:sz w:val="24"/>
          <w:szCs w:val="24"/>
        </w:rPr>
      </w:pPr>
    </w:p>
    <w:p w14:paraId="40F0523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10.1.1.29 with 32 bytes of data:</w:t>
      </w:r>
    </w:p>
    <w:p w14:paraId="5E8E425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10.1.1.29: bytes=32 time=1ms TTL=249</w:t>
      </w:r>
    </w:p>
    <w:p w14:paraId="12951A2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10.1.1.29: bytes=32 time&lt;1ms TTL=249</w:t>
      </w:r>
    </w:p>
    <w:p w14:paraId="7D19AD6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10.1.1.29: bytes=32 time&lt;1ms TTL=249</w:t>
      </w:r>
    </w:p>
    <w:p w14:paraId="5D1F053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10.1.1.29: bytes=32 time&lt;1ms TTL=249</w:t>
      </w:r>
    </w:p>
    <w:p w14:paraId="0A17E7ED" w14:textId="77777777" w:rsidR="00084FED" w:rsidRPr="00084FED" w:rsidRDefault="00084FED" w:rsidP="00084FED">
      <w:pPr>
        <w:rPr>
          <w:rFonts w:ascii="Courier New" w:hAnsi="Courier New" w:cs="Courier New"/>
          <w:sz w:val="24"/>
          <w:szCs w:val="24"/>
        </w:rPr>
      </w:pPr>
    </w:p>
    <w:p w14:paraId="5229138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10.1.1.29:</w:t>
      </w:r>
    </w:p>
    <w:p w14:paraId="0CDE6D1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4C0B154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603BC7B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0ms, Maximum = 1ms, Average = 0ms</w:t>
      </w:r>
    </w:p>
    <w:p w14:paraId="7069948A" w14:textId="77777777" w:rsidR="00084FED" w:rsidRPr="00084FED" w:rsidRDefault="00084FED" w:rsidP="00084FED">
      <w:pPr>
        <w:rPr>
          <w:rFonts w:ascii="Courier New" w:hAnsi="Courier New" w:cs="Courier New"/>
          <w:sz w:val="24"/>
          <w:szCs w:val="24"/>
        </w:rPr>
      </w:pPr>
    </w:p>
    <w:p w14:paraId="1D7462E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10.1.1.30</w:t>
      </w:r>
    </w:p>
    <w:p w14:paraId="1502F9A2" w14:textId="77777777" w:rsidR="00084FED" w:rsidRPr="00084FED" w:rsidRDefault="00084FED" w:rsidP="00084FED">
      <w:pPr>
        <w:rPr>
          <w:rFonts w:ascii="Courier New" w:hAnsi="Courier New" w:cs="Courier New"/>
          <w:sz w:val="24"/>
          <w:szCs w:val="24"/>
        </w:rPr>
      </w:pPr>
    </w:p>
    <w:p w14:paraId="2E2F7AC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10.1.1.30 with 32 bytes of data:</w:t>
      </w:r>
    </w:p>
    <w:p w14:paraId="6E86876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10.1.1.30: bytes=32 time=1ms TTL=121</w:t>
      </w:r>
    </w:p>
    <w:p w14:paraId="3A05431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10.1.1.30: bytes=32 time=1ms TTL=121</w:t>
      </w:r>
    </w:p>
    <w:p w14:paraId="76EBF76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10.1.1.30: bytes=32 time=1ms TTL=121</w:t>
      </w:r>
    </w:p>
    <w:p w14:paraId="557F757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10.1.1.30: bytes=32 time=1ms TTL=121</w:t>
      </w:r>
    </w:p>
    <w:p w14:paraId="15CA8664" w14:textId="77777777" w:rsidR="00084FED" w:rsidRPr="00084FED" w:rsidRDefault="00084FED" w:rsidP="00084FED">
      <w:pPr>
        <w:rPr>
          <w:rFonts w:ascii="Courier New" w:hAnsi="Courier New" w:cs="Courier New"/>
          <w:sz w:val="24"/>
          <w:szCs w:val="24"/>
        </w:rPr>
      </w:pPr>
    </w:p>
    <w:p w14:paraId="15925F3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10.1.1.30:</w:t>
      </w:r>
    </w:p>
    <w:p w14:paraId="2B5C170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06ED258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52C5F47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1ms, Maximum = 1ms, Average = 1ms</w:t>
      </w:r>
    </w:p>
    <w:p w14:paraId="0F40C1E4" w14:textId="77777777" w:rsidR="00084FED" w:rsidRPr="00084FED" w:rsidRDefault="00084FED" w:rsidP="00084FED">
      <w:pPr>
        <w:rPr>
          <w:rFonts w:ascii="Courier New" w:hAnsi="Courier New" w:cs="Courier New"/>
          <w:sz w:val="24"/>
          <w:szCs w:val="24"/>
        </w:rPr>
      </w:pPr>
    </w:p>
    <w:p w14:paraId="425B0BF0" w14:textId="77777777" w:rsidR="00084FED" w:rsidRPr="00084FED" w:rsidRDefault="00084FED" w:rsidP="00084FED">
      <w:pPr>
        <w:rPr>
          <w:rFonts w:ascii="Courier New" w:hAnsi="Courier New" w:cs="Courier New"/>
          <w:sz w:val="24"/>
          <w:szCs w:val="24"/>
        </w:rPr>
      </w:pPr>
    </w:p>
    <w:p w14:paraId="39E5D44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IPV6</w:t>
      </w:r>
    </w:p>
    <w:p w14:paraId="410E46D8" w14:textId="77777777" w:rsidR="00084FED" w:rsidRPr="00084FED" w:rsidRDefault="00084FED" w:rsidP="00084FED">
      <w:pPr>
        <w:rPr>
          <w:rFonts w:ascii="Courier New" w:hAnsi="Courier New" w:cs="Courier New"/>
          <w:sz w:val="24"/>
          <w:szCs w:val="24"/>
        </w:rPr>
      </w:pPr>
    </w:p>
    <w:p w14:paraId="5BC0A12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:1::1</w:t>
      </w:r>
    </w:p>
    <w:p w14:paraId="07F29F4C" w14:textId="77777777" w:rsidR="00084FED" w:rsidRPr="00084FED" w:rsidRDefault="00084FED" w:rsidP="00084FED">
      <w:pPr>
        <w:rPr>
          <w:rFonts w:ascii="Courier New" w:hAnsi="Courier New" w:cs="Courier New"/>
          <w:sz w:val="24"/>
          <w:szCs w:val="24"/>
        </w:rPr>
      </w:pPr>
    </w:p>
    <w:p w14:paraId="01D5E97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:1::1 with 32 bytes of data:</w:t>
      </w:r>
    </w:p>
    <w:p w14:paraId="0669952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:1::1: time&lt;1ms</w:t>
      </w:r>
    </w:p>
    <w:p w14:paraId="1B8BD1B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:1::1: time&lt;1ms</w:t>
      </w:r>
    </w:p>
    <w:p w14:paraId="5DF9FE9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:1::1: time&lt;1ms</w:t>
      </w:r>
    </w:p>
    <w:p w14:paraId="5AA8C7A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:1::1: time&lt;1ms</w:t>
      </w:r>
    </w:p>
    <w:p w14:paraId="17FF2257" w14:textId="77777777" w:rsidR="00084FED" w:rsidRPr="00084FED" w:rsidRDefault="00084FED" w:rsidP="00084FED">
      <w:pPr>
        <w:rPr>
          <w:rFonts w:ascii="Courier New" w:hAnsi="Courier New" w:cs="Courier New"/>
          <w:sz w:val="24"/>
          <w:szCs w:val="24"/>
        </w:rPr>
      </w:pPr>
    </w:p>
    <w:p w14:paraId="31D5159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:1::1:</w:t>
      </w:r>
    </w:p>
    <w:p w14:paraId="56A9D4E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4C58E78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09B7D2F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0ms, Maximum = 0ms, Average = 0ms</w:t>
      </w:r>
    </w:p>
    <w:p w14:paraId="6C24C676" w14:textId="77777777" w:rsidR="00084FED" w:rsidRPr="00084FED" w:rsidRDefault="00084FED" w:rsidP="00084FED">
      <w:pPr>
        <w:rPr>
          <w:rFonts w:ascii="Courier New" w:hAnsi="Courier New" w:cs="Courier New"/>
          <w:sz w:val="24"/>
          <w:szCs w:val="24"/>
        </w:rPr>
      </w:pPr>
    </w:p>
    <w:p w14:paraId="59DE855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:1::2</w:t>
      </w:r>
    </w:p>
    <w:p w14:paraId="48AD565B" w14:textId="77777777" w:rsidR="00084FED" w:rsidRPr="00084FED" w:rsidRDefault="00084FED" w:rsidP="00084FED">
      <w:pPr>
        <w:rPr>
          <w:rFonts w:ascii="Courier New" w:hAnsi="Courier New" w:cs="Courier New"/>
          <w:sz w:val="24"/>
          <w:szCs w:val="24"/>
        </w:rPr>
      </w:pPr>
    </w:p>
    <w:p w14:paraId="3CD6CA6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:1::2 with 32 bytes of data:</w:t>
      </w:r>
    </w:p>
    <w:p w14:paraId="171FE07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:1::2: time&lt;1ms</w:t>
      </w:r>
    </w:p>
    <w:p w14:paraId="3CF2B8D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:1::2: time&lt;1ms</w:t>
      </w:r>
    </w:p>
    <w:p w14:paraId="46A96C1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:1::2: time&lt;1ms</w:t>
      </w:r>
    </w:p>
    <w:p w14:paraId="6CA393D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:1::2: time&lt;1ms</w:t>
      </w:r>
    </w:p>
    <w:p w14:paraId="5A6BFD91" w14:textId="77777777" w:rsidR="00084FED" w:rsidRPr="00084FED" w:rsidRDefault="00084FED" w:rsidP="00084FED">
      <w:pPr>
        <w:rPr>
          <w:rFonts w:ascii="Courier New" w:hAnsi="Courier New" w:cs="Courier New"/>
          <w:sz w:val="24"/>
          <w:szCs w:val="24"/>
        </w:rPr>
      </w:pPr>
    </w:p>
    <w:p w14:paraId="7BEB88C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:1::2:</w:t>
      </w:r>
    </w:p>
    <w:p w14:paraId="15EA2F3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5422991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4E58CD9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0ms, Maximum = 0ms, Average = 0ms</w:t>
      </w:r>
    </w:p>
    <w:p w14:paraId="3FD414D0" w14:textId="77777777" w:rsidR="00084FED" w:rsidRPr="00084FED" w:rsidRDefault="00084FED" w:rsidP="00084FED">
      <w:pPr>
        <w:rPr>
          <w:rFonts w:ascii="Courier New" w:hAnsi="Courier New" w:cs="Courier New"/>
          <w:sz w:val="24"/>
          <w:szCs w:val="24"/>
        </w:rPr>
      </w:pPr>
    </w:p>
    <w:p w14:paraId="462F4C2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:2::1</w:t>
      </w:r>
    </w:p>
    <w:p w14:paraId="1F8A214F" w14:textId="77777777" w:rsidR="00084FED" w:rsidRPr="00084FED" w:rsidRDefault="00084FED" w:rsidP="00084FED">
      <w:pPr>
        <w:rPr>
          <w:rFonts w:ascii="Courier New" w:hAnsi="Courier New" w:cs="Courier New"/>
          <w:sz w:val="24"/>
          <w:szCs w:val="24"/>
        </w:rPr>
      </w:pPr>
    </w:p>
    <w:p w14:paraId="112C87B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:2::1 with 32 bytes of data:</w:t>
      </w:r>
    </w:p>
    <w:p w14:paraId="745EBA1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:2::1: time&lt;1ms</w:t>
      </w:r>
    </w:p>
    <w:p w14:paraId="7116CD7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:2::1: time&lt;1ms</w:t>
      </w:r>
    </w:p>
    <w:p w14:paraId="12D438E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:2::1: time&lt;1ms</w:t>
      </w:r>
    </w:p>
    <w:p w14:paraId="7297A91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:2::1: time&lt;1ms</w:t>
      </w:r>
    </w:p>
    <w:p w14:paraId="3F3ED9E2" w14:textId="77777777" w:rsidR="00084FED" w:rsidRPr="00084FED" w:rsidRDefault="00084FED" w:rsidP="00084FED">
      <w:pPr>
        <w:rPr>
          <w:rFonts w:ascii="Courier New" w:hAnsi="Courier New" w:cs="Courier New"/>
          <w:sz w:val="24"/>
          <w:szCs w:val="24"/>
        </w:rPr>
      </w:pPr>
    </w:p>
    <w:p w14:paraId="693976C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:2::1:</w:t>
      </w:r>
    </w:p>
    <w:p w14:paraId="5C8DF18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4C76B37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00CF884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0ms, Maximum = 0ms, Average = 0ms</w:t>
      </w:r>
    </w:p>
    <w:p w14:paraId="34AC513B" w14:textId="77777777" w:rsidR="00084FED" w:rsidRPr="00084FED" w:rsidRDefault="00084FED" w:rsidP="00084FED">
      <w:pPr>
        <w:rPr>
          <w:rFonts w:ascii="Courier New" w:hAnsi="Courier New" w:cs="Courier New"/>
          <w:sz w:val="24"/>
          <w:szCs w:val="24"/>
        </w:rPr>
      </w:pPr>
    </w:p>
    <w:p w14:paraId="51B50FD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:2::2</w:t>
      </w:r>
    </w:p>
    <w:p w14:paraId="2A2C7991" w14:textId="77777777" w:rsidR="00084FED" w:rsidRPr="00084FED" w:rsidRDefault="00084FED" w:rsidP="00084FED">
      <w:pPr>
        <w:rPr>
          <w:rFonts w:ascii="Courier New" w:hAnsi="Courier New" w:cs="Courier New"/>
          <w:sz w:val="24"/>
          <w:szCs w:val="24"/>
        </w:rPr>
      </w:pPr>
    </w:p>
    <w:p w14:paraId="0740672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:2::2 with 32 bytes of data:</w:t>
      </w:r>
    </w:p>
    <w:p w14:paraId="4CC0F9F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:2::2: time&lt;1ms</w:t>
      </w:r>
    </w:p>
    <w:p w14:paraId="22431DB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:2::2: time&lt;1ms</w:t>
      </w:r>
    </w:p>
    <w:p w14:paraId="03D73E1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:2::2: time&lt;1ms</w:t>
      </w:r>
    </w:p>
    <w:p w14:paraId="7376891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:2::2: time&lt;1ms</w:t>
      </w:r>
    </w:p>
    <w:p w14:paraId="25763E27" w14:textId="77777777" w:rsidR="00084FED" w:rsidRPr="00084FED" w:rsidRDefault="00084FED" w:rsidP="00084FED">
      <w:pPr>
        <w:rPr>
          <w:rFonts w:ascii="Courier New" w:hAnsi="Courier New" w:cs="Courier New"/>
          <w:sz w:val="24"/>
          <w:szCs w:val="24"/>
        </w:rPr>
      </w:pPr>
    </w:p>
    <w:p w14:paraId="443B2F5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:2::2:</w:t>
      </w:r>
    </w:p>
    <w:p w14:paraId="2D93056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7C43052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32288C1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0ms, Maximum = 0ms, Average = 0ms</w:t>
      </w:r>
    </w:p>
    <w:p w14:paraId="58943F87" w14:textId="77777777" w:rsidR="00084FED" w:rsidRPr="00084FED" w:rsidRDefault="00084FED" w:rsidP="00084FED">
      <w:pPr>
        <w:rPr>
          <w:rFonts w:ascii="Courier New" w:hAnsi="Courier New" w:cs="Courier New"/>
          <w:sz w:val="24"/>
          <w:szCs w:val="24"/>
        </w:rPr>
      </w:pPr>
    </w:p>
    <w:p w14:paraId="4A55F5B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:3::1</w:t>
      </w:r>
    </w:p>
    <w:p w14:paraId="5EC00E86" w14:textId="77777777" w:rsidR="00084FED" w:rsidRPr="00084FED" w:rsidRDefault="00084FED" w:rsidP="00084FED">
      <w:pPr>
        <w:rPr>
          <w:rFonts w:ascii="Courier New" w:hAnsi="Courier New" w:cs="Courier New"/>
          <w:sz w:val="24"/>
          <w:szCs w:val="24"/>
        </w:rPr>
      </w:pPr>
    </w:p>
    <w:p w14:paraId="08FA087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:3::1 with 32 bytes of data:</w:t>
      </w:r>
    </w:p>
    <w:p w14:paraId="7B248D2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:3::1: time&lt;1ms</w:t>
      </w:r>
    </w:p>
    <w:p w14:paraId="4447368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:3::1: time=1ms</w:t>
      </w:r>
    </w:p>
    <w:p w14:paraId="7B02D51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:3::1: time&lt;1ms</w:t>
      </w:r>
    </w:p>
    <w:p w14:paraId="36B5D89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:3::1: time&lt;1ms</w:t>
      </w:r>
    </w:p>
    <w:p w14:paraId="79427E1A" w14:textId="77777777" w:rsidR="00084FED" w:rsidRPr="00084FED" w:rsidRDefault="00084FED" w:rsidP="00084FED">
      <w:pPr>
        <w:rPr>
          <w:rFonts w:ascii="Courier New" w:hAnsi="Courier New" w:cs="Courier New"/>
          <w:sz w:val="24"/>
          <w:szCs w:val="24"/>
        </w:rPr>
      </w:pPr>
    </w:p>
    <w:p w14:paraId="06ECB19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:3::1:</w:t>
      </w:r>
    </w:p>
    <w:p w14:paraId="4164E6E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56FB4D5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01D1D9A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0ms, Maximum = 1ms, Average = 0ms</w:t>
      </w:r>
    </w:p>
    <w:p w14:paraId="6A9751C6" w14:textId="77777777" w:rsidR="00084FED" w:rsidRPr="00084FED" w:rsidRDefault="00084FED" w:rsidP="00084FED">
      <w:pPr>
        <w:rPr>
          <w:rFonts w:ascii="Courier New" w:hAnsi="Courier New" w:cs="Courier New"/>
          <w:sz w:val="24"/>
          <w:szCs w:val="24"/>
        </w:rPr>
      </w:pPr>
    </w:p>
    <w:p w14:paraId="4A291A0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:3::2</w:t>
      </w:r>
    </w:p>
    <w:p w14:paraId="25D8947A" w14:textId="77777777" w:rsidR="00084FED" w:rsidRPr="00084FED" w:rsidRDefault="00084FED" w:rsidP="00084FED">
      <w:pPr>
        <w:rPr>
          <w:rFonts w:ascii="Courier New" w:hAnsi="Courier New" w:cs="Courier New"/>
          <w:sz w:val="24"/>
          <w:szCs w:val="24"/>
        </w:rPr>
      </w:pPr>
    </w:p>
    <w:p w14:paraId="00C4D18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:3::2 with 32 bytes of data:</w:t>
      </w:r>
    </w:p>
    <w:p w14:paraId="19A8082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:3::2: time&lt;1ms</w:t>
      </w:r>
    </w:p>
    <w:p w14:paraId="5E4CC82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:3::2: time&lt;1ms</w:t>
      </w:r>
    </w:p>
    <w:p w14:paraId="42A6A62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:3::2: time&lt;1ms</w:t>
      </w:r>
    </w:p>
    <w:p w14:paraId="0E4096E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:3::2: time&lt;1ms</w:t>
      </w:r>
    </w:p>
    <w:p w14:paraId="5EE933D7" w14:textId="77777777" w:rsidR="00084FED" w:rsidRPr="00084FED" w:rsidRDefault="00084FED" w:rsidP="00084FED">
      <w:pPr>
        <w:rPr>
          <w:rFonts w:ascii="Courier New" w:hAnsi="Courier New" w:cs="Courier New"/>
          <w:sz w:val="24"/>
          <w:szCs w:val="24"/>
        </w:rPr>
      </w:pPr>
    </w:p>
    <w:p w14:paraId="3376B3D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:3::2:</w:t>
      </w:r>
    </w:p>
    <w:p w14:paraId="6BDE3F2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4829CBA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0675C12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0ms, Maximum = 0ms, Average = 0ms</w:t>
      </w:r>
    </w:p>
    <w:p w14:paraId="6E7E8FBC" w14:textId="77777777" w:rsidR="00084FED" w:rsidRPr="00084FED" w:rsidRDefault="00084FED" w:rsidP="00084FED">
      <w:pPr>
        <w:rPr>
          <w:rFonts w:ascii="Courier New" w:hAnsi="Courier New" w:cs="Courier New"/>
          <w:sz w:val="24"/>
          <w:szCs w:val="24"/>
        </w:rPr>
      </w:pPr>
    </w:p>
    <w:p w14:paraId="085D187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:4::1</w:t>
      </w:r>
    </w:p>
    <w:p w14:paraId="76800F67" w14:textId="77777777" w:rsidR="00084FED" w:rsidRPr="00084FED" w:rsidRDefault="00084FED" w:rsidP="00084FED">
      <w:pPr>
        <w:rPr>
          <w:rFonts w:ascii="Courier New" w:hAnsi="Courier New" w:cs="Courier New"/>
          <w:sz w:val="24"/>
          <w:szCs w:val="24"/>
        </w:rPr>
      </w:pPr>
    </w:p>
    <w:p w14:paraId="29DBC68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:4::1 with 32 bytes of data:</w:t>
      </w:r>
    </w:p>
    <w:p w14:paraId="6F5BCFE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:4::1: time&lt;1ms</w:t>
      </w:r>
    </w:p>
    <w:p w14:paraId="3044C1B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:4::1: time&lt;1ms</w:t>
      </w:r>
    </w:p>
    <w:p w14:paraId="58C864D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:4::1: time&lt;1ms</w:t>
      </w:r>
    </w:p>
    <w:p w14:paraId="1AD08FE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:4::1: time&lt;1ms</w:t>
      </w:r>
    </w:p>
    <w:p w14:paraId="4E2C5812" w14:textId="77777777" w:rsidR="00084FED" w:rsidRPr="00084FED" w:rsidRDefault="00084FED" w:rsidP="00084FED">
      <w:pPr>
        <w:rPr>
          <w:rFonts w:ascii="Courier New" w:hAnsi="Courier New" w:cs="Courier New"/>
          <w:sz w:val="24"/>
          <w:szCs w:val="24"/>
        </w:rPr>
      </w:pPr>
    </w:p>
    <w:p w14:paraId="163B804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:4::1:</w:t>
      </w:r>
    </w:p>
    <w:p w14:paraId="03B4360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33895A0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37505E5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0ms, Maximum = 0ms, Average = 0ms</w:t>
      </w:r>
    </w:p>
    <w:p w14:paraId="21402399" w14:textId="77777777" w:rsidR="00084FED" w:rsidRPr="00084FED" w:rsidRDefault="00084FED" w:rsidP="00084FED">
      <w:pPr>
        <w:rPr>
          <w:rFonts w:ascii="Courier New" w:hAnsi="Courier New" w:cs="Courier New"/>
          <w:sz w:val="24"/>
          <w:szCs w:val="24"/>
        </w:rPr>
      </w:pPr>
    </w:p>
    <w:p w14:paraId="34A25EF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:4::2</w:t>
      </w:r>
    </w:p>
    <w:p w14:paraId="54217D39" w14:textId="77777777" w:rsidR="00084FED" w:rsidRPr="00084FED" w:rsidRDefault="00084FED" w:rsidP="00084FED">
      <w:pPr>
        <w:rPr>
          <w:rFonts w:ascii="Courier New" w:hAnsi="Courier New" w:cs="Courier New"/>
          <w:sz w:val="24"/>
          <w:szCs w:val="24"/>
        </w:rPr>
      </w:pPr>
    </w:p>
    <w:p w14:paraId="23CDD19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:4::2 with 32 bytes of data:</w:t>
      </w:r>
    </w:p>
    <w:p w14:paraId="29EE7E8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:4::2: time=1ms</w:t>
      </w:r>
    </w:p>
    <w:p w14:paraId="3D79A1E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:4::2: time=1ms</w:t>
      </w:r>
    </w:p>
    <w:p w14:paraId="7E448A4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:4::2: time=1ms</w:t>
      </w:r>
    </w:p>
    <w:p w14:paraId="2679DFE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:4::2: time=1ms</w:t>
      </w:r>
    </w:p>
    <w:p w14:paraId="2C902CA3" w14:textId="77777777" w:rsidR="00084FED" w:rsidRPr="00084FED" w:rsidRDefault="00084FED" w:rsidP="00084FED">
      <w:pPr>
        <w:rPr>
          <w:rFonts w:ascii="Courier New" w:hAnsi="Courier New" w:cs="Courier New"/>
          <w:sz w:val="24"/>
          <w:szCs w:val="24"/>
        </w:rPr>
      </w:pPr>
    </w:p>
    <w:p w14:paraId="320D432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:4::2:</w:t>
      </w:r>
    </w:p>
    <w:p w14:paraId="41D521A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2877F2C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1CA8CB1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1ms, Maximum = 1ms, Average = 1ms</w:t>
      </w:r>
    </w:p>
    <w:p w14:paraId="12838680" w14:textId="77777777" w:rsidR="00084FED" w:rsidRPr="00084FED" w:rsidRDefault="00084FED" w:rsidP="00084FED">
      <w:pPr>
        <w:rPr>
          <w:rFonts w:ascii="Courier New" w:hAnsi="Courier New" w:cs="Courier New"/>
          <w:sz w:val="24"/>
          <w:szCs w:val="24"/>
        </w:rPr>
      </w:pPr>
    </w:p>
    <w:p w14:paraId="5ACB93D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:5::1</w:t>
      </w:r>
    </w:p>
    <w:p w14:paraId="4EF4B4C4" w14:textId="77777777" w:rsidR="00084FED" w:rsidRPr="00084FED" w:rsidRDefault="00084FED" w:rsidP="00084FED">
      <w:pPr>
        <w:rPr>
          <w:rFonts w:ascii="Courier New" w:hAnsi="Courier New" w:cs="Courier New"/>
          <w:sz w:val="24"/>
          <w:szCs w:val="24"/>
        </w:rPr>
      </w:pPr>
    </w:p>
    <w:p w14:paraId="1CC7AC7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:5::1 with 32 bytes of data:</w:t>
      </w:r>
    </w:p>
    <w:p w14:paraId="3330A60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:5::1: time=1ms</w:t>
      </w:r>
    </w:p>
    <w:p w14:paraId="6C5E2EF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:5::1: time&lt;1ms</w:t>
      </w:r>
    </w:p>
    <w:p w14:paraId="743D6E9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:5::1: time=1ms</w:t>
      </w:r>
    </w:p>
    <w:p w14:paraId="73C83FD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:5::1: time&lt;1ms</w:t>
      </w:r>
    </w:p>
    <w:p w14:paraId="644602BB" w14:textId="77777777" w:rsidR="00084FED" w:rsidRPr="00084FED" w:rsidRDefault="00084FED" w:rsidP="00084FED">
      <w:pPr>
        <w:rPr>
          <w:rFonts w:ascii="Courier New" w:hAnsi="Courier New" w:cs="Courier New"/>
          <w:sz w:val="24"/>
          <w:szCs w:val="24"/>
        </w:rPr>
      </w:pPr>
    </w:p>
    <w:p w14:paraId="6CE3A1D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:5::1:</w:t>
      </w:r>
    </w:p>
    <w:p w14:paraId="73C584A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7B7E23A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312B822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0ms, Maximum = 1ms, Average = 0ms</w:t>
      </w:r>
    </w:p>
    <w:p w14:paraId="6D2E12EC" w14:textId="77777777" w:rsidR="00084FED" w:rsidRPr="00084FED" w:rsidRDefault="00084FED" w:rsidP="00084FED">
      <w:pPr>
        <w:rPr>
          <w:rFonts w:ascii="Courier New" w:hAnsi="Courier New" w:cs="Courier New"/>
          <w:sz w:val="24"/>
          <w:szCs w:val="24"/>
        </w:rPr>
      </w:pPr>
    </w:p>
    <w:p w14:paraId="1B98DD6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:5::2</w:t>
      </w:r>
    </w:p>
    <w:p w14:paraId="5271663E" w14:textId="77777777" w:rsidR="00084FED" w:rsidRPr="00084FED" w:rsidRDefault="00084FED" w:rsidP="00084FED">
      <w:pPr>
        <w:rPr>
          <w:rFonts w:ascii="Courier New" w:hAnsi="Courier New" w:cs="Courier New"/>
          <w:sz w:val="24"/>
          <w:szCs w:val="24"/>
        </w:rPr>
      </w:pPr>
    </w:p>
    <w:p w14:paraId="636C457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:5::2 with 32 bytes of data:</w:t>
      </w:r>
    </w:p>
    <w:p w14:paraId="4BB1EA7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:5::2: time=1ms</w:t>
      </w:r>
    </w:p>
    <w:p w14:paraId="037D3B0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:5::2: time=1ms</w:t>
      </w:r>
    </w:p>
    <w:p w14:paraId="764DC31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:5::2: time=1ms</w:t>
      </w:r>
    </w:p>
    <w:p w14:paraId="20435EB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:5::2: time=1ms</w:t>
      </w:r>
    </w:p>
    <w:p w14:paraId="53958665" w14:textId="77777777" w:rsidR="00084FED" w:rsidRPr="00084FED" w:rsidRDefault="00084FED" w:rsidP="00084FED">
      <w:pPr>
        <w:rPr>
          <w:rFonts w:ascii="Courier New" w:hAnsi="Courier New" w:cs="Courier New"/>
          <w:sz w:val="24"/>
          <w:szCs w:val="24"/>
        </w:rPr>
      </w:pPr>
    </w:p>
    <w:p w14:paraId="2A51AA7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:5::2:</w:t>
      </w:r>
    </w:p>
    <w:p w14:paraId="1A05153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500B6FC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61CB800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1ms, Maximum = 1ms, Average = 1ms</w:t>
      </w:r>
    </w:p>
    <w:p w14:paraId="56FC685C" w14:textId="77777777" w:rsidR="00084FED" w:rsidRPr="00084FED" w:rsidRDefault="00084FED" w:rsidP="00084FED">
      <w:pPr>
        <w:rPr>
          <w:rFonts w:ascii="Courier New" w:hAnsi="Courier New" w:cs="Courier New"/>
          <w:sz w:val="24"/>
          <w:szCs w:val="24"/>
        </w:rPr>
      </w:pPr>
    </w:p>
    <w:p w14:paraId="2C3C720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:6::1</w:t>
      </w:r>
    </w:p>
    <w:p w14:paraId="25EE6F60" w14:textId="77777777" w:rsidR="00084FED" w:rsidRPr="00084FED" w:rsidRDefault="00084FED" w:rsidP="00084FED">
      <w:pPr>
        <w:rPr>
          <w:rFonts w:ascii="Courier New" w:hAnsi="Courier New" w:cs="Courier New"/>
          <w:sz w:val="24"/>
          <w:szCs w:val="24"/>
        </w:rPr>
      </w:pPr>
    </w:p>
    <w:p w14:paraId="473375A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:6::1 with 32 bytes of data:</w:t>
      </w:r>
    </w:p>
    <w:p w14:paraId="1C34DE2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:6::1: time=1ms</w:t>
      </w:r>
    </w:p>
    <w:p w14:paraId="333B8C9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:6::1: time=1ms</w:t>
      </w:r>
    </w:p>
    <w:p w14:paraId="0E8DFB9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:6::1: time=1ms</w:t>
      </w:r>
    </w:p>
    <w:p w14:paraId="77FA7FB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:6::1: time=1ms</w:t>
      </w:r>
    </w:p>
    <w:p w14:paraId="600171FB" w14:textId="77777777" w:rsidR="00084FED" w:rsidRPr="00084FED" w:rsidRDefault="00084FED" w:rsidP="00084FED">
      <w:pPr>
        <w:rPr>
          <w:rFonts w:ascii="Courier New" w:hAnsi="Courier New" w:cs="Courier New"/>
          <w:sz w:val="24"/>
          <w:szCs w:val="24"/>
        </w:rPr>
      </w:pPr>
    </w:p>
    <w:p w14:paraId="327E8B8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:6::1:</w:t>
      </w:r>
    </w:p>
    <w:p w14:paraId="3BBB1EE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149E00A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0C8BD3F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1ms, Maximum = 1ms, Average = 1ms</w:t>
      </w:r>
    </w:p>
    <w:p w14:paraId="6B50A27E" w14:textId="77777777" w:rsidR="00084FED" w:rsidRPr="00084FED" w:rsidRDefault="00084FED" w:rsidP="00084FED">
      <w:pPr>
        <w:rPr>
          <w:rFonts w:ascii="Courier New" w:hAnsi="Courier New" w:cs="Courier New"/>
          <w:sz w:val="24"/>
          <w:szCs w:val="24"/>
        </w:rPr>
      </w:pPr>
    </w:p>
    <w:p w14:paraId="0F76B93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:6::2</w:t>
      </w:r>
    </w:p>
    <w:p w14:paraId="58ABDC6D" w14:textId="77777777" w:rsidR="00084FED" w:rsidRPr="00084FED" w:rsidRDefault="00084FED" w:rsidP="00084FED">
      <w:pPr>
        <w:rPr>
          <w:rFonts w:ascii="Courier New" w:hAnsi="Courier New" w:cs="Courier New"/>
          <w:sz w:val="24"/>
          <w:szCs w:val="24"/>
        </w:rPr>
      </w:pPr>
    </w:p>
    <w:p w14:paraId="543427F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:6::2 with 32 bytes of data:</w:t>
      </w:r>
    </w:p>
    <w:p w14:paraId="6FED73C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:6::2: time=1ms</w:t>
      </w:r>
    </w:p>
    <w:p w14:paraId="037EDB8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:6::2: time=1ms</w:t>
      </w:r>
    </w:p>
    <w:p w14:paraId="34B996A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:6::2: time=1ms</w:t>
      </w:r>
    </w:p>
    <w:p w14:paraId="4ED543C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:6::2: time=1ms</w:t>
      </w:r>
    </w:p>
    <w:p w14:paraId="66954111" w14:textId="77777777" w:rsidR="00084FED" w:rsidRPr="00084FED" w:rsidRDefault="00084FED" w:rsidP="00084FED">
      <w:pPr>
        <w:rPr>
          <w:rFonts w:ascii="Courier New" w:hAnsi="Courier New" w:cs="Courier New"/>
          <w:sz w:val="24"/>
          <w:szCs w:val="24"/>
        </w:rPr>
      </w:pPr>
    </w:p>
    <w:p w14:paraId="06EE0FF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:6::2:</w:t>
      </w:r>
    </w:p>
    <w:p w14:paraId="75E7CBC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58806E1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520C9DE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1ms, Maximum = 1ms, Average = 1ms</w:t>
      </w:r>
    </w:p>
    <w:p w14:paraId="4912AB8A" w14:textId="77777777" w:rsidR="00084FED" w:rsidRPr="00084FED" w:rsidRDefault="00084FED" w:rsidP="00084FED">
      <w:pPr>
        <w:rPr>
          <w:rFonts w:ascii="Courier New" w:hAnsi="Courier New" w:cs="Courier New"/>
          <w:sz w:val="24"/>
          <w:szCs w:val="24"/>
        </w:rPr>
      </w:pPr>
    </w:p>
    <w:p w14:paraId="6C4BBA4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:7::1</w:t>
      </w:r>
    </w:p>
    <w:p w14:paraId="30370EC4" w14:textId="77777777" w:rsidR="00084FED" w:rsidRPr="00084FED" w:rsidRDefault="00084FED" w:rsidP="00084FED">
      <w:pPr>
        <w:rPr>
          <w:rFonts w:ascii="Courier New" w:hAnsi="Courier New" w:cs="Courier New"/>
          <w:sz w:val="24"/>
          <w:szCs w:val="24"/>
        </w:rPr>
      </w:pPr>
    </w:p>
    <w:p w14:paraId="4B3E332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:7::1 with 32 bytes of data:</w:t>
      </w:r>
    </w:p>
    <w:p w14:paraId="2C3DDAC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:7::1: time=1ms</w:t>
      </w:r>
    </w:p>
    <w:p w14:paraId="5BFEDC2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:7::1: time=1ms</w:t>
      </w:r>
    </w:p>
    <w:p w14:paraId="5B51D36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:7::1: time=1ms</w:t>
      </w:r>
    </w:p>
    <w:p w14:paraId="6D274E6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:7::1: time=1ms</w:t>
      </w:r>
    </w:p>
    <w:p w14:paraId="17F7FCFF" w14:textId="77777777" w:rsidR="00084FED" w:rsidRPr="00084FED" w:rsidRDefault="00084FED" w:rsidP="00084FED">
      <w:pPr>
        <w:rPr>
          <w:rFonts w:ascii="Courier New" w:hAnsi="Courier New" w:cs="Courier New"/>
          <w:sz w:val="24"/>
          <w:szCs w:val="24"/>
        </w:rPr>
      </w:pPr>
    </w:p>
    <w:p w14:paraId="1FB1770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:7::1:</w:t>
      </w:r>
    </w:p>
    <w:p w14:paraId="762F86A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 xml:space="preserve">    Packets: Sent = 4, Received = 4, Lost = 0 (0% loss),</w:t>
      </w:r>
    </w:p>
    <w:p w14:paraId="184DA95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7665F4A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1ms, Maximum = 1ms, Average = 1ms</w:t>
      </w:r>
    </w:p>
    <w:p w14:paraId="40685FAC" w14:textId="77777777" w:rsidR="00084FED" w:rsidRPr="00084FED" w:rsidRDefault="00084FED" w:rsidP="00084FED">
      <w:pPr>
        <w:rPr>
          <w:rFonts w:ascii="Courier New" w:hAnsi="Courier New" w:cs="Courier New"/>
          <w:sz w:val="24"/>
          <w:szCs w:val="24"/>
        </w:rPr>
      </w:pPr>
    </w:p>
    <w:p w14:paraId="7F2B269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:7::2</w:t>
      </w:r>
    </w:p>
    <w:p w14:paraId="35757323" w14:textId="77777777" w:rsidR="00084FED" w:rsidRPr="00084FED" w:rsidRDefault="00084FED" w:rsidP="00084FED">
      <w:pPr>
        <w:rPr>
          <w:rFonts w:ascii="Courier New" w:hAnsi="Courier New" w:cs="Courier New"/>
          <w:sz w:val="24"/>
          <w:szCs w:val="24"/>
        </w:rPr>
      </w:pPr>
    </w:p>
    <w:p w14:paraId="75CEC36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:7::2 with 32 bytes of data:</w:t>
      </w:r>
    </w:p>
    <w:p w14:paraId="182A4CE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:7::2: time=1ms</w:t>
      </w:r>
    </w:p>
    <w:p w14:paraId="29D462A1"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:7::2: time=1ms</w:t>
      </w:r>
    </w:p>
    <w:p w14:paraId="53D87CE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:7::2: time=1ms</w:t>
      </w:r>
    </w:p>
    <w:p w14:paraId="333B74A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:7::2: time=1ms</w:t>
      </w:r>
    </w:p>
    <w:p w14:paraId="0AF78F0E" w14:textId="77777777" w:rsidR="00084FED" w:rsidRPr="00084FED" w:rsidRDefault="00084FED" w:rsidP="00084FED">
      <w:pPr>
        <w:rPr>
          <w:rFonts w:ascii="Courier New" w:hAnsi="Courier New" w:cs="Courier New"/>
          <w:sz w:val="24"/>
          <w:szCs w:val="24"/>
        </w:rPr>
      </w:pPr>
    </w:p>
    <w:p w14:paraId="5637B1C6"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:7::2:</w:t>
      </w:r>
    </w:p>
    <w:p w14:paraId="31ABE0C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29DB290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57C2D41A"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Minimum = 1ms, Maximum = 1ms, Average = 1ms</w:t>
      </w:r>
    </w:p>
    <w:p w14:paraId="684FD75D" w14:textId="77777777" w:rsidR="00084FED" w:rsidRPr="00084FED" w:rsidRDefault="00084FED" w:rsidP="00084FED">
      <w:pPr>
        <w:rPr>
          <w:rFonts w:ascii="Courier New" w:hAnsi="Courier New" w:cs="Courier New"/>
          <w:sz w:val="24"/>
          <w:szCs w:val="24"/>
        </w:rPr>
      </w:pPr>
    </w:p>
    <w:p w14:paraId="5A05F688"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:8::1</w:t>
      </w:r>
    </w:p>
    <w:p w14:paraId="31CFA0E4" w14:textId="77777777" w:rsidR="00084FED" w:rsidRPr="00084FED" w:rsidRDefault="00084FED" w:rsidP="00084FED">
      <w:pPr>
        <w:rPr>
          <w:rFonts w:ascii="Courier New" w:hAnsi="Courier New" w:cs="Courier New"/>
          <w:sz w:val="24"/>
          <w:szCs w:val="24"/>
        </w:rPr>
      </w:pPr>
    </w:p>
    <w:p w14:paraId="055C0A5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:8::1 with 32 bytes of data:</w:t>
      </w:r>
    </w:p>
    <w:p w14:paraId="37069330"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:8::1: time=1ms</w:t>
      </w:r>
    </w:p>
    <w:p w14:paraId="12496684"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:8::1: time=1ms</w:t>
      </w:r>
    </w:p>
    <w:p w14:paraId="24EE93C5"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:8::1: time=1ms</w:t>
      </w:r>
    </w:p>
    <w:p w14:paraId="6FA7C0C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:8::1: time=1ms</w:t>
      </w:r>
    </w:p>
    <w:p w14:paraId="119BBF28" w14:textId="77777777" w:rsidR="00084FED" w:rsidRPr="00084FED" w:rsidRDefault="00084FED" w:rsidP="00084FED">
      <w:pPr>
        <w:rPr>
          <w:rFonts w:ascii="Courier New" w:hAnsi="Courier New" w:cs="Courier New"/>
          <w:sz w:val="24"/>
          <w:szCs w:val="24"/>
        </w:rPr>
      </w:pPr>
    </w:p>
    <w:p w14:paraId="1F0116CF"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:8::1:</w:t>
      </w:r>
    </w:p>
    <w:p w14:paraId="07D4BC4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074872D3"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0169B982"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lastRenderedPageBreak/>
        <w:t xml:space="preserve">    Minimum = 1ms, Maximum = 1ms, Average = 1ms</w:t>
      </w:r>
    </w:p>
    <w:p w14:paraId="4FFE7430" w14:textId="77777777" w:rsidR="00084FED" w:rsidRPr="00084FED" w:rsidRDefault="00084FED" w:rsidP="00084FED">
      <w:pPr>
        <w:rPr>
          <w:rFonts w:ascii="Courier New" w:hAnsi="Courier New" w:cs="Courier New"/>
          <w:sz w:val="24"/>
          <w:szCs w:val="24"/>
        </w:rPr>
      </w:pPr>
    </w:p>
    <w:p w14:paraId="6FBC259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C:\Users\user&gt;ping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:8::2</w:t>
      </w:r>
    </w:p>
    <w:p w14:paraId="1FFBC49D" w14:textId="77777777" w:rsidR="00084FED" w:rsidRPr="00084FED" w:rsidRDefault="00084FED" w:rsidP="00084FED">
      <w:pPr>
        <w:rPr>
          <w:rFonts w:ascii="Courier New" w:hAnsi="Courier New" w:cs="Courier New"/>
          <w:sz w:val="24"/>
          <w:szCs w:val="24"/>
        </w:rPr>
      </w:pPr>
    </w:p>
    <w:p w14:paraId="18B2871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Pinging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:8::2 with 32 bytes of data:</w:t>
      </w:r>
    </w:p>
    <w:p w14:paraId="13F53ED9"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:8::2: time=5ms</w:t>
      </w:r>
    </w:p>
    <w:p w14:paraId="4278B4DE"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:8::2: time=1ms</w:t>
      </w:r>
    </w:p>
    <w:p w14:paraId="2BBF7EA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:8::2: time=1ms</w:t>
      </w:r>
    </w:p>
    <w:p w14:paraId="6C6B2DAD"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Reply from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:8::2: time=1ms</w:t>
      </w:r>
    </w:p>
    <w:p w14:paraId="66C43198" w14:textId="77777777" w:rsidR="00084FED" w:rsidRPr="00084FED" w:rsidRDefault="00084FED" w:rsidP="00084FED">
      <w:pPr>
        <w:rPr>
          <w:rFonts w:ascii="Courier New" w:hAnsi="Courier New" w:cs="Courier New"/>
          <w:sz w:val="24"/>
          <w:szCs w:val="24"/>
        </w:rPr>
      </w:pPr>
    </w:p>
    <w:p w14:paraId="0FAF75DB"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Ping statistics for 2001:db</w:t>
      </w:r>
      <w:proofErr w:type="gramStart"/>
      <w:r w:rsidRPr="00084FED">
        <w:rPr>
          <w:rFonts w:ascii="Courier New" w:hAnsi="Courier New" w:cs="Courier New"/>
          <w:sz w:val="24"/>
          <w:szCs w:val="24"/>
        </w:rPr>
        <w:t>8:acad</w:t>
      </w:r>
      <w:proofErr w:type="gramEnd"/>
      <w:r w:rsidRPr="00084FED">
        <w:rPr>
          <w:rFonts w:ascii="Courier New" w:hAnsi="Courier New" w:cs="Courier New"/>
          <w:sz w:val="24"/>
          <w:szCs w:val="24"/>
        </w:rPr>
        <w:t>:8::2:</w:t>
      </w:r>
    </w:p>
    <w:p w14:paraId="5948F9AC"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 xml:space="preserve">    Packets: Sent = 4, Received = 4, Lost = 0 (0% loss),</w:t>
      </w:r>
    </w:p>
    <w:p w14:paraId="5F9F0E47" w14:textId="77777777" w:rsidR="00084FED" w:rsidRPr="00084FED" w:rsidRDefault="00084FED" w:rsidP="00084FED">
      <w:pPr>
        <w:rPr>
          <w:rFonts w:ascii="Courier New" w:hAnsi="Courier New" w:cs="Courier New"/>
          <w:sz w:val="24"/>
          <w:szCs w:val="24"/>
        </w:rPr>
      </w:pPr>
      <w:r w:rsidRPr="00084FED">
        <w:rPr>
          <w:rFonts w:ascii="Courier New" w:hAnsi="Courier New" w:cs="Courier New"/>
          <w:sz w:val="24"/>
          <w:szCs w:val="24"/>
        </w:rPr>
        <w:t>Approximate round trip times in milli-seconds:</w:t>
      </w:r>
    </w:p>
    <w:p w14:paraId="5D51EC3F" w14:textId="34F0E2D0" w:rsidR="00084FED" w:rsidRDefault="00084FED" w:rsidP="009002C1">
      <w:pPr>
        <w:rPr>
          <w:rFonts w:ascii="Courier New" w:hAnsi="Courier New" w:cs="Courier New"/>
          <w:sz w:val="24"/>
          <w:szCs w:val="24"/>
        </w:rPr>
      </w:pPr>
      <w:r w:rsidRPr="00084FED">
        <w:rPr>
          <w:rFonts w:ascii="Courier New" w:hAnsi="Courier New" w:cs="Courier New"/>
          <w:sz w:val="24"/>
          <w:szCs w:val="24"/>
        </w:rPr>
        <w:t xml:space="preserve">    Minimum = 1ms, Maximum = 5ms, Average = 2ms</w:t>
      </w:r>
      <w:r>
        <w:rPr>
          <w:rFonts w:ascii="Courier New" w:hAnsi="Courier New" w:cs="Courier New"/>
          <w:sz w:val="24"/>
          <w:szCs w:val="24"/>
        </w:rPr>
        <w:t xml:space="preserve"> </w:t>
      </w:r>
    </w:p>
    <w:p w14:paraId="6E3E1C03" w14:textId="67556811" w:rsidR="00084FED" w:rsidRDefault="00084FED" w:rsidP="009002C1">
      <w:pPr>
        <w:rPr>
          <w:rFonts w:ascii="Courier New" w:hAnsi="Courier New" w:cs="Courier New"/>
          <w:b/>
          <w:bCs/>
          <w:sz w:val="40"/>
          <w:szCs w:val="40"/>
          <w:u w:val="single"/>
        </w:rPr>
      </w:pPr>
      <w:r w:rsidRPr="00084FED">
        <w:rPr>
          <w:rFonts w:ascii="Courier New" w:hAnsi="Courier New" w:cs="Courier New"/>
          <w:b/>
          <w:bCs/>
          <w:sz w:val="40"/>
          <w:szCs w:val="40"/>
          <w:u w:val="single"/>
        </w:rPr>
        <w:t>Problems</w:t>
      </w:r>
    </w:p>
    <w:p w14:paraId="52863B0D" w14:textId="0F93CBD9" w:rsidR="00084FED" w:rsidRPr="004D1A4A" w:rsidRDefault="004D1A4A" w:rsidP="009002C1">
      <w:pPr>
        <w:rPr>
          <w:rFonts w:ascii="Courier New" w:hAnsi="Courier New" w:cs="Courier New"/>
          <w:sz w:val="24"/>
          <w:szCs w:val="24"/>
        </w:rPr>
      </w:pPr>
      <w:r w:rsidRPr="004D1A4A">
        <w:rPr>
          <w:rFonts w:ascii="Courier New" w:hAnsi="Courier New" w:cs="Courier New"/>
          <w:sz w:val="24"/>
          <w:szCs w:val="24"/>
        </w:rPr>
        <w:t>We set up the middle router with two different AS numbers</w:t>
      </w:r>
      <w:r>
        <w:rPr>
          <w:rFonts w:ascii="Courier New" w:hAnsi="Courier New" w:cs="Courier New"/>
          <w:sz w:val="24"/>
          <w:szCs w:val="24"/>
        </w:rPr>
        <w:t xml:space="preserve"> not allowing us to get IBGP peers so we changes it to the same one, we also did not have all the network statements so there was some routers not advertised in the routes given to us by EBGP, we also had our topology as a circle and we did not have it in a line so we had a loop, we configured our middle router without BGP since we did not know it had to have it so once we did it we got route throughout the network </w:t>
      </w:r>
    </w:p>
    <w:p w14:paraId="41DB0AF1" w14:textId="34000B2A" w:rsidR="00084FED" w:rsidRDefault="00084FED" w:rsidP="009002C1">
      <w:pPr>
        <w:rPr>
          <w:rFonts w:ascii="Courier New" w:hAnsi="Courier New" w:cs="Courier New"/>
          <w:b/>
          <w:bCs/>
          <w:sz w:val="40"/>
          <w:szCs w:val="40"/>
          <w:u w:val="single"/>
        </w:rPr>
      </w:pPr>
      <w:r w:rsidRPr="00084FED">
        <w:rPr>
          <w:rFonts w:ascii="Courier New" w:hAnsi="Courier New" w:cs="Courier New"/>
          <w:b/>
          <w:bCs/>
          <w:sz w:val="40"/>
          <w:szCs w:val="40"/>
          <w:u w:val="single"/>
        </w:rPr>
        <w:t xml:space="preserve">Conclusion </w:t>
      </w:r>
    </w:p>
    <w:p w14:paraId="00B9211B" w14:textId="42FD5D10" w:rsidR="004D1A4A" w:rsidRPr="004D1A4A" w:rsidRDefault="004D1A4A" w:rsidP="009002C1">
      <w:pPr>
        <w:rPr>
          <w:rFonts w:ascii="Courier New" w:hAnsi="Courier New" w:cs="Courier New"/>
          <w:sz w:val="24"/>
          <w:szCs w:val="24"/>
        </w:rPr>
      </w:pPr>
      <w:r>
        <w:rPr>
          <w:rFonts w:ascii="Courier New" w:hAnsi="Courier New" w:cs="Courier New"/>
          <w:sz w:val="24"/>
          <w:szCs w:val="24"/>
        </w:rPr>
        <w:t>In the end we set up IBGP while using EBGP, OSPF, EIGRP, and were able to learn how to set it up and that both types of BGP have different purposes to when it needs to be used but both are very useful to transfer routes to other routers.</w:t>
      </w:r>
      <w:bookmarkStart w:id="0" w:name="_GoBack"/>
      <w:bookmarkEnd w:id="0"/>
    </w:p>
    <w:sectPr w:rsidR="004D1A4A" w:rsidRPr="004D1A4A" w:rsidSect="00C65039">
      <w:pgSz w:w="12240" w:h="15840"/>
      <w:pgMar w:top="1440" w:right="1440" w:bottom="1440" w:left="1440"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81"/>
    <w:rsid w:val="00026092"/>
    <w:rsid w:val="00084FED"/>
    <w:rsid w:val="002C4C81"/>
    <w:rsid w:val="004D1A4A"/>
    <w:rsid w:val="009002C1"/>
    <w:rsid w:val="00A453AA"/>
    <w:rsid w:val="00C65039"/>
    <w:rsid w:val="00F2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56006"/>
  <w15:chartTrackingRefBased/>
  <w15:docId w15:val="{91A9239D-061F-46B0-94BD-F926FD6F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039"/>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65039"/>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65039"/>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C65039"/>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By: Jordan Abu-Zahra</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E328C40981B5408BC43BFB7BE3D1F2" ma:contentTypeVersion="12" ma:contentTypeDescription="Create a new document." ma:contentTypeScope="" ma:versionID="0161144dd1682b97e0adbfa7deea2632">
  <xsd:schema xmlns:xsd="http://www.w3.org/2001/XMLSchema" xmlns:xs="http://www.w3.org/2001/XMLSchema" xmlns:p="http://schemas.microsoft.com/office/2006/metadata/properties" xmlns:ns2="5a554dde-0ac0-4a9c-b5a0-dff8266ffc6a" xmlns:ns3="ee0a087e-6605-4725-833c-83ee40ea6911" targetNamespace="http://schemas.microsoft.com/office/2006/metadata/properties" ma:root="true" ma:fieldsID="e07c6f86b32ae7d63ede6bb10ccfeb88" ns2:_="" ns3:_="">
    <xsd:import namespace="5a554dde-0ac0-4a9c-b5a0-dff8266ffc6a"/>
    <xsd:import namespace="ee0a087e-6605-4725-833c-83ee40ea6911"/>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554dde-0ac0-4a9c-b5a0-dff8266ffc6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a087e-6605-4725-833c-83ee40ea691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a936cb3-4dcb-43ad-ab7f-0193285dfb72}" ma:internalName="TaxCatchAll" ma:showField="CatchAllData" ma:web="ee0a087e-6605-4725-833c-83ee40ea69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5a554dde-0ac0-4a9c-b5a0-dff8266ffc6a" xsi:nil="true"/>
    <TaxCatchAll xmlns="ee0a087e-6605-4725-833c-83ee40ea6911" xsi:nil="true"/>
    <lcf76f155ced4ddcb4097134ff3c332f xmlns="5a554dde-0ac0-4a9c-b5a0-dff8266ffc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03003E-D6E7-4EA1-B8E4-B27213D69714}"/>
</file>

<file path=customXml/itemProps3.xml><?xml version="1.0" encoding="utf-8"?>
<ds:datastoreItem xmlns:ds="http://schemas.openxmlformats.org/officeDocument/2006/customXml" ds:itemID="{F4B8A2B5-A0C4-4A28-8948-0E08C34FD357}"/>
</file>

<file path=customXml/itemProps4.xml><?xml version="1.0" encoding="utf-8"?>
<ds:datastoreItem xmlns:ds="http://schemas.openxmlformats.org/officeDocument/2006/customXml" ds:itemID="{7B4FD688-B4FF-4C16-9750-B7B1556E22F9}"/>
</file>

<file path=docProps/app.xml><?xml version="1.0" encoding="utf-8"?>
<Properties xmlns="http://schemas.openxmlformats.org/officeDocument/2006/extended-properties" xmlns:vt="http://schemas.openxmlformats.org/officeDocument/2006/docPropsVTypes">
  <Template>Normal.dotm</Template>
  <TotalTime>8</TotalTime>
  <Pages>68</Pages>
  <Words>9238</Words>
  <Characters>52658</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Border Gateway Protocol</dc:title>
  <dc:subject/>
  <dc:creator>Abu-Zahra, Jordan E (Student)</dc:creator>
  <cp:keywords/>
  <dc:description/>
  <cp:lastModifiedBy>Abu-Zahra, Jordan E (Student)</cp:lastModifiedBy>
  <cp:revision>2</cp:revision>
  <dcterms:created xsi:type="dcterms:W3CDTF">2023-01-17T20:30:00Z</dcterms:created>
  <dcterms:modified xsi:type="dcterms:W3CDTF">2023-01-17T20:30:00Z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0x01010082E328C40981B5408BC43BFB7BE3D1F2</vt:lpwstr>
  </property>
</Properties>
</file>