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7D54" w14:textId="77777777" w:rsidR="00BF035A" w:rsidRDefault="00BF035A" w:rsidP="00BF035A">
      <w:r>
        <w:t xml:space="preserve">                                                                           NAAN MUDHALVAN </w:t>
      </w:r>
    </w:p>
    <w:p w14:paraId="1789F621" w14:textId="110C574F" w:rsidR="00BF035A" w:rsidRPr="00737227" w:rsidRDefault="00BF035A" w:rsidP="00BF035A">
      <w:pPr>
        <w:rPr>
          <w:b/>
        </w:rPr>
      </w:pPr>
      <w:r>
        <w:t xml:space="preserve">                                                                   </w:t>
      </w:r>
      <w:r w:rsidRPr="00737227">
        <w:rPr>
          <w:b/>
        </w:rPr>
        <w:t>INTERNET OF THINGS PHASE-</w:t>
      </w:r>
      <w:r>
        <w:rPr>
          <w:b/>
        </w:rPr>
        <w:t>4</w:t>
      </w:r>
    </w:p>
    <w:p w14:paraId="22B41825" w14:textId="77777777" w:rsidR="00BF035A" w:rsidRPr="00737227" w:rsidRDefault="00BF035A" w:rsidP="00BF035A">
      <w:pPr>
        <w:rPr>
          <w:b/>
        </w:rPr>
      </w:pPr>
      <w:r>
        <w:t xml:space="preserve">                                                                             </w:t>
      </w:r>
      <w:r w:rsidRPr="00737227">
        <w:rPr>
          <w:b/>
        </w:rPr>
        <w:t>SMART PARKING</w:t>
      </w:r>
    </w:p>
    <w:p w14:paraId="720F1A35" w14:textId="77777777" w:rsidR="00BF035A" w:rsidRDefault="00BF035A" w:rsidP="00BF035A">
      <w:r>
        <w:t>TEAM MEMBERS</w:t>
      </w:r>
    </w:p>
    <w:p w14:paraId="486D4A21" w14:textId="77777777" w:rsidR="00BF035A" w:rsidRDefault="00BF035A" w:rsidP="00BF035A">
      <w:r>
        <w:t>ASHVIKA D                             JEMIMAH E                                RAKSAN S</w:t>
      </w:r>
    </w:p>
    <w:p w14:paraId="23C1BCF7" w14:textId="77777777" w:rsidR="00BF035A" w:rsidRDefault="00BF035A" w:rsidP="00BF035A">
      <w:r>
        <w:t xml:space="preserve">GOKUL S                                 KAVIRAJAN M                            THARUN SRIRAM </w:t>
      </w:r>
    </w:p>
    <w:p w14:paraId="647CE126" w14:textId="77777777" w:rsidR="00BF035A" w:rsidRDefault="00BF035A" w:rsidP="00BF035A"/>
    <w:p w14:paraId="79716D39" w14:textId="77777777" w:rsidR="00BF035A" w:rsidRPr="00BF035A" w:rsidRDefault="00BF035A" w:rsidP="00BF03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BF03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PROCEDURE :</w:t>
      </w:r>
      <w:proofErr w:type="gramEnd"/>
      <w:r w:rsidRPr="00BF03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315447C7" w14:textId="4BF11381" w:rsidR="00205B34" w:rsidRPr="00BF035A" w:rsidRDefault="00BF035A" w:rsidP="00BF03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03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 w:rsidR="00205B34"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Application revolutionizes the way you find and reserve parking spaces. With its user-friendly interface and a range of features. It ensures a seamless and stress-free parking experience. Here's a breakdown of its main features:</w:t>
      </w:r>
    </w:p>
    <w:p w14:paraId="095277A9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BC5441E" w14:textId="038B8816" w:rsidR="00205B34" w:rsidRPr="00BF035A" w:rsidRDefault="00BF035A" w:rsidP="00205B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HOME SCREEN:</w:t>
      </w:r>
    </w:p>
    <w:p w14:paraId="19D315CE" w14:textId="340C761A" w:rsidR="00205B34" w:rsidRPr="00BF035A" w:rsidRDefault="00BF035A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</w:t>
      </w:r>
      <w:r w:rsidR="00205B34"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Upon opening the app, you are greeted with a clean and intuitive home screen that provides quick access to all the essential features.</w:t>
      </w:r>
    </w:p>
    <w:p w14:paraId="51F850AF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3C230A" w14:textId="7E11D047" w:rsidR="00205B34" w:rsidRPr="00BF035A" w:rsidRDefault="00BF035A" w:rsidP="00205B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RESERVATION TAB:</w:t>
      </w:r>
    </w:p>
    <w:p w14:paraId="6FE78BA5" w14:textId="0C70271C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Under the "Reservation" tab, you can easily reserve your parking spot by providing the following details:</w:t>
      </w:r>
    </w:p>
    <w:p w14:paraId="20E52BA9" w14:textId="2BED6658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</w:t>
      </w: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 Name</w:t>
      </w: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Input your name or the name of the person using the parking space.</w:t>
      </w:r>
    </w:p>
    <w:p w14:paraId="12C8A978" w14:textId="0EDDDA63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2. </w:t>
      </w: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House Number</w:t>
      </w: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Specify the house or apartment number for precise location.</w:t>
      </w:r>
    </w:p>
    <w:p w14:paraId="371A277A" w14:textId="46643EB0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Vehicle Type:</w:t>
      </w: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Choose from options like sedan, SUV, motorcycle, or other to ensure the right parking space is assigned.</w:t>
      </w:r>
    </w:p>
    <w:p w14:paraId="016946B8" w14:textId="5F3B382A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4. </w:t>
      </w: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Vehicle Number</w:t>
      </w: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Enter your vehicle's license plate number for identification.</w:t>
      </w:r>
    </w:p>
    <w:p w14:paraId="3ECABAB0" w14:textId="554DEB3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5. </w:t>
      </w: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Type of Visitor</w:t>
      </w: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Select whether you're a resident, guest, or visitor to tailor the parking experience accordingly.</w:t>
      </w:r>
    </w:p>
    <w:p w14:paraId="0268D479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ABDF6E" w14:textId="1F455DC5" w:rsidR="00205B34" w:rsidRPr="00BF035A" w:rsidRDefault="00BF035A" w:rsidP="00205B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LIVE AVAILABILITY TAB</w:t>
      </w:r>
      <w:r w:rsidR="00205B34"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EA73EA6" w14:textId="6A5C6A9B" w:rsidR="00205B34" w:rsidRPr="00BF035A" w:rsidRDefault="00BF035A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</w:t>
      </w:r>
      <w:r w:rsidR="00205B34"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"Live Availability" tab provides real-time information on parking spots available at the parking facility. This feature is further enhanced by offering a detailed breakdown of parking availability at every floor, helping you make an informed decision quickly.</w:t>
      </w:r>
    </w:p>
    <w:p w14:paraId="711B6645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2F5F6D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features of the "Live Availability" tab include:</w:t>
      </w:r>
    </w:p>
    <w:p w14:paraId="0B6CA3E7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D89D72" w14:textId="1FE057E6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Color-Coded Indicator:  Each floor is color-coded to show its current occupancy status, making it easy to identify available spaces at a glance.</w:t>
      </w:r>
    </w:p>
    <w:p w14:paraId="4E1D1806" w14:textId="3B23720D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- Detailed Floor Maps: Tap on a specific floor to see a detailed map of available parking spots, ensuring you can navigate the facility effortlessly.</w:t>
      </w:r>
    </w:p>
    <w:p w14:paraId="4D2F7073" w14:textId="51452CF0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Filter and Search: Use filters to narrow down your search based on your vehicle type or preferred parking spot location.</w:t>
      </w:r>
    </w:p>
    <w:p w14:paraId="2FF9D68D" w14:textId="6C90665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Real-Time Updates: The availability information is updated in real time, so you can trust that the information is always accurate.</w:t>
      </w:r>
    </w:p>
    <w:p w14:paraId="1EA8B2D8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8E1D738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ParkSmart</w:t>
      </w:r>
      <w:proofErr w:type="spellEnd"/>
      <w:r w:rsidRPr="00BF0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offers the following benefits:</w:t>
      </w:r>
    </w:p>
    <w:p w14:paraId="1B0A5584" w14:textId="77777777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67F5814" w14:textId="42C7DBFB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Time and Stress Savings: No more driving in circles looking for a parking space. Reserve your spot in advance, or find the nearest available one effortlessly.</w:t>
      </w:r>
    </w:p>
    <w:p w14:paraId="0E630123" w14:textId="0222E2CA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 Optimized </w:t>
      </w:r>
      <w:proofErr w:type="gramStart"/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Parking:*</w:t>
      </w:r>
      <w:proofErr w:type="gramEnd"/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app ensures that parking spaces are assigned based on vehicle type and visitor type, creating a more efficient and organized parking experience.</w:t>
      </w:r>
    </w:p>
    <w:p w14:paraId="072F5796" w14:textId="49FD782E" w:rsidR="00205B34" w:rsidRPr="00BF035A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Enhanced Safety:  Easily locate your vehicle with precise information on its parking location.</w:t>
      </w:r>
    </w:p>
    <w:p w14:paraId="3E3FCDFD" w14:textId="11B2FDFF" w:rsidR="00205B34" w:rsidRDefault="00205B34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F035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Reduced Environmental Impact: With real-time availability information, you can minimize your carbon footprint by quickly finding a parking spot.</w:t>
      </w:r>
    </w:p>
    <w:p w14:paraId="7AEA3483" w14:textId="77777777" w:rsidR="00C1296F" w:rsidRDefault="00C1296F" w:rsidP="0020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C27CDF" w14:textId="124D7D65" w:rsidR="00C1296F" w:rsidRPr="00BF035A" w:rsidRDefault="00C1296F" w:rsidP="00AF1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D081E93" wp14:editId="5AA5D06A">
            <wp:simplePos x="0" y="0"/>
            <wp:positionH relativeFrom="margin">
              <wp:align>left</wp:align>
            </wp:positionH>
            <wp:positionV relativeFrom="margin">
              <wp:posOffset>4544695</wp:posOffset>
            </wp:positionV>
            <wp:extent cx="3124200" cy="4305300"/>
            <wp:effectExtent l="0" t="0" r="0" b="0"/>
            <wp:wrapSquare wrapText="bothSides"/>
            <wp:docPr id="4950006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0604" name="Picture 495000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MOBILE APPLICATION: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PAGE 1</w:t>
      </w:r>
      <w:r w:rsidR="00AF1BD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AF1BD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AF1BD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AF1BD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AF1BD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C1296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1392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D3E0D13" wp14:editId="1D858593">
            <wp:simplePos x="0" y="0"/>
            <wp:positionH relativeFrom="margin">
              <wp:posOffset>83820</wp:posOffset>
            </wp:positionH>
            <wp:positionV relativeFrom="paragraph">
              <wp:posOffset>0</wp:posOffset>
            </wp:positionV>
            <wp:extent cx="3098165" cy="3810000"/>
            <wp:effectExtent l="0" t="0" r="6985" b="0"/>
            <wp:wrapTight wrapText="bothSides">
              <wp:wrapPolygon edited="0">
                <wp:start x="0" y="0"/>
                <wp:lineTo x="0" y="21492"/>
                <wp:lineTo x="21516" y="21492"/>
                <wp:lineTo x="21516" y="0"/>
                <wp:lineTo x="0" y="0"/>
              </wp:wrapPolygon>
            </wp:wrapTight>
            <wp:docPr id="3495502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0276" name="Picture 34955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39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15FC59" wp14:editId="14C81150">
            <wp:extent cx="3596640" cy="4385310"/>
            <wp:effectExtent l="0" t="0" r="3810" b="0"/>
            <wp:docPr id="1512320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027" name="Picture 1512320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A60917" wp14:editId="790741BF">
            <wp:extent cx="3246755" cy="4143003"/>
            <wp:effectExtent l="0" t="0" r="0" b="0"/>
            <wp:docPr id="3990893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89352" name="Picture 3990893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19" cy="41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5536" w14:textId="1F46B294" w:rsidR="00412030" w:rsidRPr="00BF035A" w:rsidRDefault="00BF0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9C358" wp14:editId="1BCE274E">
            <wp:extent cx="3229708" cy="4610100"/>
            <wp:effectExtent l="0" t="0" r="8890" b="0"/>
            <wp:docPr id="561586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6519" name="Picture 5615865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60" cy="46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030" w:rsidRPr="00BF035A" w:rsidSect="008139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486B" w14:textId="77777777" w:rsidR="006561AF" w:rsidRDefault="006561AF" w:rsidP="00C1296F">
      <w:pPr>
        <w:spacing w:after="0" w:line="240" w:lineRule="auto"/>
      </w:pPr>
      <w:r>
        <w:separator/>
      </w:r>
    </w:p>
  </w:endnote>
  <w:endnote w:type="continuationSeparator" w:id="0">
    <w:p w14:paraId="399FDBE0" w14:textId="77777777" w:rsidR="006561AF" w:rsidRDefault="006561AF" w:rsidP="00C1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7804" w14:textId="77777777" w:rsidR="006561AF" w:rsidRDefault="006561AF" w:rsidP="00C1296F">
      <w:pPr>
        <w:spacing w:after="0" w:line="240" w:lineRule="auto"/>
      </w:pPr>
      <w:r>
        <w:separator/>
      </w:r>
    </w:p>
  </w:footnote>
  <w:footnote w:type="continuationSeparator" w:id="0">
    <w:p w14:paraId="769B21AF" w14:textId="77777777" w:rsidR="006561AF" w:rsidRDefault="006561AF" w:rsidP="00C12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30"/>
    <w:rsid w:val="00205B34"/>
    <w:rsid w:val="00412030"/>
    <w:rsid w:val="006561AF"/>
    <w:rsid w:val="00813924"/>
    <w:rsid w:val="00AF1BDB"/>
    <w:rsid w:val="00BF035A"/>
    <w:rsid w:val="00C1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0FE2F"/>
  <w15:chartTrackingRefBased/>
  <w15:docId w15:val="{6C4BDD1D-B77D-46BA-A7DE-62A94117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6F"/>
  </w:style>
  <w:style w:type="paragraph" w:styleId="Footer">
    <w:name w:val="footer"/>
    <w:basedOn w:val="Normal"/>
    <w:link w:val="FooterChar"/>
    <w:uiPriority w:val="99"/>
    <w:unhideWhenUsed/>
    <w:rsid w:val="00C12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475</Words>
  <Characters>2585</Characters>
  <Application>Microsoft Office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Kaviraajan Malarvannan</dc:creator>
  <cp:keywords/>
  <dc:description/>
  <cp:lastModifiedBy>Metro User</cp:lastModifiedBy>
  <cp:revision>5</cp:revision>
  <dcterms:created xsi:type="dcterms:W3CDTF">2023-11-01T06:31:00Z</dcterms:created>
  <dcterms:modified xsi:type="dcterms:W3CDTF">2023-11-01T18:09:00Z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ac09b6441e6e2f530e7803e9282ab51681030947052483c09c7e96bd47a98f4f</vt:lpwstr>
  </property>
</Properties>
</file>