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0E" w:rsidRDefault="00661AC9">
      <w:r>
        <w:t xml:space="preserve">Lista de chequeo </w:t>
      </w:r>
      <w:r w:rsidR="00397C3C">
        <w:t>- Ejemplo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507902">
            <w:r>
              <w:t xml:space="preserve">Felipe Guzmán Sierra y Juan Esteban Murcia </w:t>
            </w:r>
            <w:bookmarkStart w:id="0" w:name="_GoBack"/>
            <w:bookmarkEnd w:id="0"/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59" w:type="dxa"/>
          </w:tcPr>
          <w:p w:rsidR="00760855" w:rsidRDefault="00507902">
            <w:hyperlink r:id="rId5" w:history="1">
              <w:r w:rsidRPr="00536BB3">
                <w:rPr>
                  <w:rStyle w:val="Hipervnculo"/>
                </w:rPr>
                <w:t>https://github.com/FelipeGuz/Proyecto-Teor</w:t>
              </w:r>
            </w:hyperlink>
            <w:r>
              <w:t xml:space="preserve"> </w:t>
            </w:r>
            <w:r w:rsidRPr="00507902">
              <w:t>a/</w:t>
            </w:r>
            <w:proofErr w:type="spellStart"/>
            <w:r w:rsidRPr="00507902">
              <w:t>tree</w:t>
            </w:r>
            <w:proofErr w:type="spellEnd"/>
            <w:r w:rsidRPr="00507902">
              <w:t>/master/taller%20logica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 w:rsidP="00507902">
            <w:pPr>
              <w:pStyle w:val="Prrafodelista"/>
            </w:pP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760855" w:rsidP="001F6FC2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C9"/>
    <w:rsid w:val="0006797F"/>
    <w:rsid w:val="001F6FC2"/>
    <w:rsid w:val="00395C38"/>
    <w:rsid w:val="00397C3C"/>
    <w:rsid w:val="004D00AE"/>
    <w:rsid w:val="00507902"/>
    <w:rsid w:val="00513FF2"/>
    <w:rsid w:val="00624DD3"/>
    <w:rsid w:val="006379B3"/>
    <w:rsid w:val="00661AC9"/>
    <w:rsid w:val="00760855"/>
    <w:rsid w:val="0089084D"/>
    <w:rsid w:val="009B55FB"/>
    <w:rsid w:val="00AC3294"/>
    <w:rsid w:val="00AE5729"/>
    <w:rsid w:val="00B05452"/>
    <w:rsid w:val="00B35DCD"/>
    <w:rsid w:val="00CB7B7B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834D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79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peGuz/Proyecto-Te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User</cp:lastModifiedBy>
  <cp:revision>17</cp:revision>
  <dcterms:created xsi:type="dcterms:W3CDTF">2018-08-06T13:31:00Z</dcterms:created>
  <dcterms:modified xsi:type="dcterms:W3CDTF">2018-08-28T04:16:00Z</dcterms:modified>
</cp:coreProperties>
</file>