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23D9C" w14:textId="639CB879" w:rsidR="00A914F6" w:rsidRDefault="003163EA">
      <w:r>
        <w:t>We start by introducing the setup and what tasks we were given.</w:t>
      </w:r>
    </w:p>
    <w:p w14:paraId="0E5DEBA0" w14:textId="2F741B9B" w:rsidR="003163EA" w:rsidRDefault="003163EA">
      <w:r>
        <w:t>We then show a diagram with an outline of our system and how it would work.</w:t>
      </w:r>
    </w:p>
    <w:p w14:paraId="1453D5E3" w14:textId="24678D75" w:rsidR="003163EA" w:rsidRDefault="003163EA">
      <w:r>
        <w:t>We then provide the advantages and disadvantages of our system with reasons why it is the best system.</w:t>
      </w:r>
    </w:p>
    <w:p w14:paraId="33AA76A2" w14:textId="66AA0AF0" w:rsidR="003163EA" w:rsidRDefault="003163EA">
      <w:r>
        <w:t xml:space="preserve">We address specifics in the client brief that shows what we considered in the client brief while going through the process. </w:t>
      </w:r>
    </w:p>
    <w:p w14:paraId="24728815" w14:textId="61659270" w:rsidR="003163EA" w:rsidRDefault="003163EA">
      <w:r>
        <w:t>We also go through extra bits of the project to show what else we considered and why it was worth considering it.</w:t>
      </w:r>
    </w:p>
    <w:p w14:paraId="4048BCE9" w14:textId="1FE084B4" w:rsidR="003163EA" w:rsidRDefault="003163EA">
      <w:r>
        <w:t xml:space="preserve">We then summarise our system and finish it up. It may be worth also going over the self-report use case through the </w:t>
      </w:r>
      <w:proofErr w:type="gramStart"/>
      <w:r>
        <w:t>front end</w:t>
      </w:r>
      <w:proofErr w:type="gramEnd"/>
      <w:r>
        <w:t xml:space="preserve"> interface.</w:t>
      </w:r>
    </w:p>
    <w:p w14:paraId="034FB88C" w14:textId="77777777" w:rsidR="003163EA" w:rsidRDefault="003163EA"/>
    <w:sectPr w:rsidR="003163EA" w:rsidSect="003163EA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EA"/>
    <w:rsid w:val="003163EA"/>
    <w:rsid w:val="007B0A12"/>
    <w:rsid w:val="00B349E3"/>
    <w:rsid w:val="00BC4079"/>
    <w:rsid w:val="00E7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9F24"/>
  <w15:chartTrackingRefBased/>
  <w15:docId w15:val="{537C0879-D419-4489-A102-DC766A6E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Jeetendra</dc:creator>
  <cp:keywords/>
  <dc:description/>
  <cp:lastModifiedBy>Joshi, Jeetendra</cp:lastModifiedBy>
  <cp:revision>1</cp:revision>
  <dcterms:created xsi:type="dcterms:W3CDTF">2020-06-17T14:30:00Z</dcterms:created>
  <dcterms:modified xsi:type="dcterms:W3CDTF">2020-06-17T14:36:00Z</dcterms:modified>
</cp:coreProperties>
</file>