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http://localhost:8080/api/pacientes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"nome": "Ana Silva",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"cpf": "123.456.789-00",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"dataNascimento": "1990-05-15",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"telefone": "(11) 99999-8888"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