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F485" w14:textId="77777777" w:rsidR="004F2F55" w:rsidRDefault="004F2F55" w:rsidP="004F2F55">
      <w:r>
        <w:t>Parks:</w:t>
      </w:r>
    </w:p>
    <w:p w14:paraId="48D5712D" w14:textId="3B273BD1" w:rsidR="004F2F55" w:rsidRDefault="004F2F55" w:rsidP="00DB501C">
      <w:pPr>
        <w:pStyle w:val="ListParagraph"/>
        <w:numPr>
          <w:ilvl w:val="0"/>
          <w:numId w:val="2"/>
        </w:numPr>
      </w:pPr>
      <w:proofErr w:type="spellStart"/>
      <w:r>
        <w:t>Santram</w:t>
      </w:r>
      <w:proofErr w:type="spellEnd"/>
      <w:r>
        <w:t xml:space="preserve"> Garden, Nadiad</w:t>
      </w:r>
    </w:p>
    <w:p w14:paraId="3F63A38A" w14:textId="15427961" w:rsidR="004F2F55" w:rsidRDefault="004F2F55" w:rsidP="00DB501C">
      <w:pPr>
        <w:pStyle w:val="ListParagraph"/>
        <w:numPr>
          <w:ilvl w:val="0"/>
          <w:numId w:val="2"/>
        </w:numPr>
      </w:pPr>
      <w:r>
        <w:t>Children’s Park, Nadiad</w:t>
      </w:r>
    </w:p>
    <w:p w14:paraId="6C85B6F4" w14:textId="1192DCAD" w:rsidR="004F2F55" w:rsidRDefault="004F2F55" w:rsidP="00DB501C">
      <w:pPr>
        <w:pStyle w:val="ListParagraph"/>
        <w:numPr>
          <w:ilvl w:val="0"/>
          <w:numId w:val="2"/>
        </w:numPr>
      </w:pPr>
      <w:r>
        <w:t>Public Garden, Kheda</w:t>
      </w:r>
    </w:p>
    <w:p w14:paraId="60C895F7" w14:textId="12C25AE7" w:rsidR="004F2F55" w:rsidRDefault="004F2F55" w:rsidP="00DB501C">
      <w:pPr>
        <w:pStyle w:val="ListParagraph"/>
        <w:numPr>
          <w:ilvl w:val="0"/>
          <w:numId w:val="2"/>
        </w:numPr>
      </w:pPr>
      <w:r>
        <w:t>Lake Garden, Kheda</w:t>
      </w:r>
    </w:p>
    <w:p w14:paraId="40F31492" w14:textId="27BAA772" w:rsidR="00DB501C" w:rsidRPr="00DB501C" w:rsidRDefault="00DB501C" w:rsidP="00DB501C">
      <w:pPr>
        <w:pStyle w:val="ListParagraph"/>
        <w:numPr>
          <w:ilvl w:val="0"/>
          <w:numId w:val="2"/>
        </w:numPr>
      </w:pPr>
      <w:r w:rsidRPr="00DB501C">
        <w:t xml:space="preserve">College Road Green Belt Area, Nadiad </w:t>
      </w:r>
    </w:p>
    <w:p w14:paraId="4868F43D" w14:textId="4764346C" w:rsidR="00DB501C" w:rsidRPr="00DB501C" w:rsidRDefault="00DB501C" w:rsidP="00DB501C">
      <w:pPr>
        <w:pStyle w:val="ListParagraph"/>
        <w:numPr>
          <w:ilvl w:val="0"/>
          <w:numId w:val="2"/>
        </w:numPr>
      </w:pPr>
      <w:r w:rsidRPr="00DB501C">
        <w:t xml:space="preserve">Vaso Village Garden Area, Kheda </w:t>
      </w:r>
    </w:p>
    <w:p w14:paraId="7D6EA1C5" w14:textId="1AADFAC0" w:rsidR="00DB501C" w:rsidRPr="00DB501C" w:rsidRDefault="00DB501C" w:rsidP="00DB501C">
      <w:pPr>
        <w:pStyle w:val="ListParagraph"/>
        <w:numPr>
          <w:ilvl w:val="0"/>
          <w:numId w:val="2"/>
        </w:numPr>
      </w:pPr>
      <w:proofErr w:type="spellStart"/>
      <w:r w:rsidRPr="00DB501C">
        <w:t>Pij</w:t>
      </w:r>
      <w:proofErr w:type="spellEnd"/>
      <w:r w:rsidRPr="00DB501C">
        <w:t xml:space="preserve"> Lake Side Walking Park Zone, Kheda </w:t>
      </w:r>
    </w:p>
    <w:p w14:paraId="18410C10" w14:textId="2E1AB884" w:rsidR="00DB501C" w:rsidRPr="00DB501C" w:rsidRDefault="00DB501C" w:rsidP="00DB501C">
      <w:pPr>
        <w:pStyle w:val="ListParagraph"/>
        <w:numPr>
          <w:ilvl w:val="0"/>
          <w:numId w:val="2"/>
        </w:numPr>
      </w:pPr>
      <w:proofErr w:type="spellStart"/>
      <w:r w:rsidRPr="00DB501C">
        <w:t>Uttarsanda</w:t>
      </w:r>
      <w:proofErr w:type="spellEnd"/>
      <w:r w:rsidRPr="00DB501C">
        <w:t xml:space="preserve"> Village Park Area, Nadiad </w:t>
      </w:r>
    </w:p>
    <w:p w14:paraId="4094B369" w14:textId="79A4FDE5" w:rsidR="00DB501C" w:rsidRDefault="00DB501C" w:rsidP="00DB501C">
      <w:pPr>
        <w:pStyle w:val="ListParagraph"/>
        <w:numPr>
          <w:ilvl w:val="0"/>
          <w:numId w:val="2"/>
        </w:numPr>
      </w:pPr>
      <w:proofErr w:type="spellStart"/>
      <w:r w:rsidRPr="00DB501C">
        <w:t>Mahudha</w:t>
      </w:r>
      <w:proofErr w:type="spellEnd"/>
      <w:r w:rsidRPr="00DB501C">
        <w:t xml:space="preserve"> Old Town Garden Space, </w:t>
      </w:r>
      <w:proofErr w:type="spellStart"/>
      <w:r w:rsidRPr="00DB501C">
        <w:t>Mahudha</w:t>
      </w:r>
      <w:proofErr w:type="spellEnd"/>
    </w:p>
    <w:p w14:paraId="0A2E1128" w14:textId="77777777" w:rsidR="004F2F55" w:rsidRDefault="004F2F55" w:rsidP="004F2F55"/>
    <w:p w14:paraId="2454D8A4" w14:textId="77777777" w:rsidR="004F2F55" w:rsidRDefault="004F2F55" w:rsidP="004F2F55">
      <w:r>
        <w:t>Temple:</w:t>
      </w:r>
    </w:p>
    <w:p w14:paraId="6607CC64" w14:textId="7C89BFD3" w:rsidR="004F2F55" w:rsidRDefault="004F2F55" w:rsidP="00DB501C">
      <w:pPr>
        <w:pStyle w:val="ListParagraph"/>
        <w:numPr>
          <w:ilvl w:val="0"/>
          <w:numId w:val="5"/>
        </w:numPr>
      </w:pPr>
      <w:proofErr w:type="spellStart"/>
      <w:r>
        <w:t>Santram</w:t>
      </w:r>
      <w:proofErr w:type="spellEnd"/>
      <w:r>
        <w:t xml:space="preserve"> Mandir, Nadiad</w:t>
      </w:r>
    </w:p>
    <w:p w14:paraId="5438F6BD" w14:textId="6F33E2AB" w:rsidR="004F2F55" w:rsidRDefault="004F2F55" w:rsidP="00DB501C">
      <w:pPr>
        <w:pStyle w:val="ListParagraph"/>
        <w:numPr>
          <w:ilvl w:val="0"/>
          <w:numId w:val="5"/>
        </w:numPr>
      </w:pPr>
      <w:proofErr w:type="spellStart"/>
      <w:r>
        <w:t>Ranchhodrai</w:t>
      </w:r>
      <w:proofErr w:type="spellEnd"/>
      <w:r>
        <w:t xml:space="preserve"> Temple, </w:t>
      </w:r>
      <w:proofErr w:type="spellStart"/>
      <w:r>
        <w:t>Dakor</w:t>
      </w:r>
      <w:proofErr w:type="spellEnd"/>
      <w:r>
        <w:t xml:space="preserve"> (not included – outside district) </w:t>
      </w:r>
      <w:r w:rsidRPr="00DB501C">
        <w:rPr>
          <w:rFonts w:ascii="Segoe UI Emoji" w:hAnsi="Segoe UI Emoji" w:cs="Segoe UI Emoji"/>
        </w:rPr>
        <w:t>❌</w:t>
      </w:r>
    </w:p>
    <w:p w14:paraId="285E8568" w14:textId="6AF2E3EE" w:rsidR="004F2F55" w:rsidRDefault="004F2F55" w:rsidP="00DB501C">
      <w:pPr>
        <w:pStyle w:val="ListParagraph"/>
        <w:numPr>
          <w:ilvl w:val="0"/>
          <w:numId w:val="5"/>
        </w:numPr>
      </w:pPr>
      <w:r>
        <w:t>Swaminarayan Temple, Nadiad</w:t>
      </w:r>
    </w:p>
    <w:p w14:paraId="4D30AAF7" w14:textId="2775B549" w:rsidR="004F2F55" w:rsidRDefault="004F2F55" w:rsidP="00DB501C">
      <w:pPr>
        <w:pStyle w:val="ListParagraph"/>
        <w:numPr>
          <w:ilvl w:val="0"/>
          <w:numId w:val="5"/>
        </w:numPr>
      </w:pPr>
      <w:r>
        <w:t>Shiva Temple, Kheda</w:t>
      </w:r>
    </w:p>
    <w:p w14:paraId="5F1BAACF" w14:textId="230B6D88" w:rsidR="004F2F55" w:rsidRDefault="004F2F55" w:rsidP="00DB501C">
      <w:pPr>
        <w:pStyle w:val="ListParagraph"/>
        <w:numPr>
          <w:ilvl w:val="0"/>
          <w:numId w:val="5"/>
        </w:numPr>
      </w:pPr>
      <w:r>
        <w:t xml:space="preserve">Hanuman Temple, </w:t>
      </w:r>
      <w:proofErr w:type="spellStart"/>
      <w:r>
        <w:t>Mahudha</w:t>
      </w:r>
      <w:proofErr w:type="spellEnd"/>
    </w:p>
    <w:p w14:paraId="4374A250" w14:textId="7DC21C00" w:rsidR="004F2F55" w:rsidRDefault="004F2F55" w:rsidP="00DB501C">
      <w:pPr>
        <w:pStyle w:val="ListParagraph"/>
        <w:numPr>
          <w:ilvl w:val="0"/>
          <w:numId w:val="5"/>
        </w:numPr>
      </w:pPr>
      <w:r>
        <w:t>Swaminarayan Temple, Kheda</w:t>
      </w:r>
    </w:p>
    <w:p w14:paraId="170A930A" w14:textId="2F08AADC" w:rsidR="00DB501C" w:rsidRPr="00DB501C" w:rsidRDefault="00DB501C" w:rsidP="00DB501C">
      <w:pPr>
        <w:pStyle w:val="ListParagraph"/>
        <w:numPr>
          <w:ilvl w:val="0"/>
          <w:numId w:val="5"/>
        </w:numPr>
      </w:pPr>
      <w:r w:rsidRPr="00DB501C">
        <w:t xml:space="preserve">Hanuman Temple, </w:t>
      </w:r>
      <w:proofErr w:type="spellStart"/>
      <w:r w:rsidRPr="00DB501C">
        <w:t>Uttarsanda</w:t>
      </w:r>
      <w:proofErr w:type="spellEnd"/>
      <w:r w:rsidRPr="00DB501C">
        <w:t xml:space="preserve">, Nadiad </w:t>
      </w:r>
    </w:p>
    <w:p w14:paraId="0BB79DEF" w14:textId="0D50B009" w:rsidR="00DB501C" w:rsidRPr="00DB501C" w:rsidRDefault="00DB501C" w:rsidP="00DB501C">
      <w:pPr>
        <w:pStyle w:val="ListParagraph"/>
        <w:numPr>
          <w:ilvl w:val="0"/>
          <w:numId w:val="5"/>
        </w:numPr>
      </w:pPr>
      <w:proofErr w:type="spellStart"/>
      <w:r w:rsidRPr="00DB501C">
        <w:t>Chamunda</w:t>
      </w:r>
      <w:proofErr w:type="spellEnd"/>
      <w:r w:rsidRPr="00DB501C">
        <w:t xml:space="preserve"> Mata Temple, Vaso, Kheda </w:t>
      </w:r>
    </w:p>
    <w:p w14:paraId="1E328F40" w14:textId="1050C21F" w:rsidR="00DB501C" w:rsidRPr="00DB501C" w:rsidRDefault="00DB501C" w:rsidP="00DB501C">
      <w:pPr>
        <w:pStyle w:val="ListParagraph"/>
        <w:numPr>
          <w:ilvl w:val="0"/>
          <w:numId w:val="5"/>
        </w:numPr>
      </w:pPr>
      <w:proofErr w:type="spellStart"/>
      <w:r w:rsidRPr="00DB501C">
        <w:t>Baliyadev</w:t>
      </w:r>
      <w:proofErr w:type="spellEnd"/>
      <w:r w:rsidRPr="00DB501C">
        <w:t xml:space="preserve"> Temple, </w:t>
      </w:r>
      <w:proofErr w:type="spellStart"/>
      <w:r w:rsidRPr="00DB501C">
        <w:t>Pij</w:t>
      </w:r>
      <w:proofErr w:type="spellEnd"/>
      <w:r w:rsidRPr="00DB501C">
        <w:t xml:space="preserve"> Village, Kheda </w:t>
      </w:r>
    </w:p>
    <w:p w14:paraId="14AE5149" w14:textId="7B355BDC" w:rsidR="00DB501C" w:rsidRPr="00DB501C" w:rsidRDefault="00DB501C" w:rsidP="00DB501C">
      <w:pPr>
        <w:pStyle w:val="ListParagraph"/>
        <w:numPr>
          <w:ilvl w:val="0"/>
          <w:numId w:val="5"/>
        </w:numPr>
      </w:pPr>
      <w:r w:rsidRPr="00DB501C">
        <w:t xml:space="preserve">Mahadev Temple, </w:t>
      </w:r>
      <w:proofErr w:type="spellStart"/>
      <w:r w:rsidRPr="00DB501C">
        <w:t>Thasra</w:t>
      </w:r>
      <w:proofErr w:type="spellEnd"/>
      <w:r w:rsidRPr="00DB501C">
        <w:t xml:space="preserve"> Road Belt, Kheda District </w:t>
      </w:r>
    </w:p>
    <w:p w14:paraId="7E71187C" w14:textId="038F2853" w:rsidR="00DB501C" w:rsidRPr="00DB501C" w:rsidRDefault="00DB501C" w:rsidP="00DB501C">
      <w:pPr>
        <w:pStyle w:val="ListParagraph"/>
        <w:numPr>
          <w:ilvl w:val="0"/>
          <w:numId w:val="5"/>
        </w:numPr>
      </w:pPr>
      <w:proofErr w:type="spellStart"/>
      <w:r w:rsidRPr="00DB501C">
        <w:t>Meldi</w:t>
      </w:r>
      <w:proofErr w:type="spellEnd"/>
      <w:r w:rsidRPr="00DB501C">
        <w:t xml:space="preserve"> Mata Temple, </w:t>
      </w:r>
      <w:proofErr w:type="spellStart"/>
      <w:r w:rsidRPr="00DB501C">
        <w:t>Mahudha</w:t>
      </w:r>
      <w:proofErr w:type="spellEnd"/>
      <w:r w:rsidRPr="00DB501C">
        <w:t xml:space="preserve"> Rural Area </w:t>
      </w:r>
    </w:p>
    <w:p w14:paraId="59CE9ADB" w14:textId="0F3A2ABA" w:rsidR="00DB501C" w:rsidRDefault="00DB501C" w:rsidP="00DB501C">
      <w:pPr>
        <w:pStyle w:val="ListParagraph"/>
        <w:numPr>
          <w:ilvl w:val="0"/>
          <w:numId w:val="5"/>
        </w:numPr>
      </w:pPr>
      <w:r w:rsidRPr="00DB501C">
        <w:t xml:space="preserve">Ramji Mandir, </w:t>
      </w:r>
      <w:proofErr w:type="spellStart"/>
      <w:r w:rsidRPr="00DB501C">
        <w:t>Uttarsanda</w:t>
      </w:r>
      <w:proofErr w:type="spellEnd"/>
      <w:r w:rsidRPr="00DB501C">
        <w:t>, Nadiad</w:t>
      </w:r>
    </w:p>
    <w:p w14:paraId="6C83AC1B" w14:textId="77777777" w:rsidR="004F2F55" w:rsidRDefault="004F2F55" w:rsidP="004F2F55"/>
    <w:p w14:paraId="126E67DF" w14:textId="77777777" w:rsidR="004F2F55" w:rsidRDefault="004F2F55" w:rsidP="004F2F55">
      <w:r>
        <w:t>Cafes:</w:t>
      </w:r>
    </w:p>
    <w:p w14:paraId="30938465" w14:textId="39517489" w:rsidR="004F2F55" w:rsidRDefault="004F2F55" w:rsidP="00DB501C">
      <w:pPr>
        <w:pStyle w:val="ListParagraph"/>
        <w:numPr>
          <w:ilvl w:val="0"/>
          <w:numId w:val="8"/>
        </w:numPr>
      </w:pPr>
      <w:r>
        <w:t>Cafe Coffee Day, Nadiad</w:t>
      </w:r>
    </w:p>
    <w:p w14:paraId="264ADAE1" w14:textId="7106EDDD" w:rsidR="004F2F55" w:rsidRDefault="004F2F55" w:rsidP="00DB501C">
      <w:pPr>
        <w:pStyle w:val="ListParagraph"/>
        <w:numPr>
          <w:ilvl w:val="0"/>
          <w:numId w:val="8"/>
        </w:numPr>
      </w:pPr>
      <w:r>
        <w:t>The Chocolate Room, Nadiad</w:t>
      </w:r>
    </w:p>
    <w:p w14:paraId="20BBA875" w14:textId="380BF74B" w:rsidR="004F2F55" w:rsidRDefault="004F2F55" w:rsidP="00DB501C">
      <w:pPr>
        <w:pStyle w:val="ListParagraph"/>
        <w:numPr>
          <w:ilvl w:val="0"/>
          <w:numId w:val="8"/>
        </w:numPr>
      </w:pPr>
      <w:r>
        <w:t>Local Cafe &amp; Fast Food, Kheda</w:t>
      </w:r>
    </w:p>
    <w:p w14:paraId="5A3A4541" w14:textId="4746C7A2" w:rsidR="004F2F55" w:rsidRDefault="004F2F55" w:rsidP="00DB501C">
      <w:pPr>
        <w:pStyle w:val="ListParagraph"/>
        <w:numPr>
          <w:ilvl w:val="0"/>
          <w:numId w:val="8"/>
        </w:numPr>
      </w:pPr>
      <w:r>
        <w:t>Tea Post, Nadiad</w:t>
      </w:r>
    </w:p>
    <w:p w14:paraId="4A926C82" w14:textId="7C6ECD94" w:rsidR="00DB501C" w:rsidRP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Railway Station Tea Points, Nadiad </w:t>
      </w:r>
    </w:p>
    <w:p w14:paraId="6E598513" w14:textId="63547E22" w:rsidR="00DB501C" w:rsidRP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College Road Small Cafes, Nadiad </w:t>
      </w:r>
    </w:p>
    <w:p w14:paraId="7B531F89" w14:textId="20992808" w:rsidR="00DB501C" w:rsidRP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Highway Tea Stalls, Nadiad–Ahmedabad Road </w:t>
      </w:r>
    </w:p>
    <w:p w14:paraId="3EEDD1DE" w14:textId="550C8FF1" w:rsidR="00DB501C" w:rsidRP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Local Snack Cafes near Bus Stand, Kheda </w:t>
      </w:r>
    </w:p>
    <w:p w14:paraId="4498F84E" w14:textId="05D37611" w:rsidR="00DB501C" w:rsidRP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Small Village Cafes, </w:t>
      </w:r>
      <w:proofErr w:type="spellStart"/>
      <w:r w:rsidRPr="00DB501C">
        <w:t>Mahudha</w:t>
      </w:r>
      <w:proofErr w:type="spellEnd"/>
      <w:r w:rsidRPr="00DB501C">
        <w:t xml:space="preserve"> Main Road </w:t>
      </w:r>
    </w:p>
    <w:p w14:paraId="711E4D4E" w14:textId="26B4D2F5" w:rsidR="00DB501C" w:rsidRDefault="00DB501C" w:rsidP="00DB501C">
      <w:pPr>
        <w:pStyle w:val="ListParagraph"/>
        <w:numPr>
          <w:ilvl w:val="0"/>
          <w:numId w:val="8"/>
        </w:numPr>
      </w:pPr>
      <w:r w:rsidRPr="00DB501C">
        <w:t xml:space="preserve">Street Tea Corners near </w:t>
      </w:r>
      <w:proofErr w:type="spellStart"/>
      <w:r w:rsidRPr="00DB501C">
        <w:t>Pij</w:t>
      </w:r>
      <w:proofErr w:type="spellEnd"/>
      <w:r w:rsidRPr="00DB501C">
        <w:t xml:space="preserve"> Crossroads, Kheda</w:t>
      </w:r>
    </w:p>
    <w:p w14:paraId="087FA3A9" w14:textId="77777777" w:rsidR="004F2F55" w:rsidRDefault="004F2F55" w:rsidP="004F2F55"/>
    <w:p w14:paraId="23B64417" w14:textId="77777777" w:rsidR="004F2F55" w:rsidRDefault="004F2F55" w:rsidP="004F2F55">
      <w:r>
        <w:lastRenderedPageBreak/>
        <w:t>Adventure:</w:t>
      </w:r>
    </w:p>
    <w:p w14:paraId="225EFAF4" w14:textId="6DE35071" w:rsidR="004F2F55" w:rsidRDefault="004F2F55" w:rsidP="00DB501C">
      <w:pPr>
        <w:pStyle w:val="ListParagraph"/>
        <w:numPr>
          <w:ilvl w:val="0"/>
          <w:numId w:val="12"/>
        </w:numPr>
      </w:pPr>
      <w:r>
        <w:t>Children’s Park, Nadiad</w:t>
      </w:r>
    </w:p>
    <w:p w14:paraId="30CE18E4" w14:textId="6C8D0518" w:rsidR="004F2F55" w:rsidRDefault="004F2F55" w:rsidP="00DB501C">
      <w:pPr>
        <w:pStyle w:val="ListParagraph"/>
        <w:numPr>
          <w:ilvl w:val="0"/>
          <w:numId w:val="12"/>
        </w:numPr>
      </w:pPr>
      <w:proofErr w:type="spellStart"/>
      <w:r>
        <w:t>Santram</w:t>
      </w:r>
      <w:proofErr w:type="spellEnd"/>
      <w:r>
        <w:t xml:space="preserve"> Garden Activities Area, Nadiad</w:t>
      </w:r>
    </w:p>
    <w:p w14:paraId="6D9DA9C8" w14:textId="40E17280" w:rsidR="004F2F55" w:rsidRDefault="004F2F55" w:rsidP="00DB501C">
      <w:pPr>
        <w:pStyle w:val="ListParagraph"/>
        <w:numPr>
          <w:ilvl w:val="0"/>
          <w:numId w:val="12"/>
        </w:numPr>
      </w:pPr>
      <w:r>
        <w:t>Lake-side walking &amp; boating areas, Kheda</w:t>
      </w:r>
    </w:p>
    <w:p w14:paraId="163F32AE" w14:textId="2FD90C59" w:rsidR="00D2275E" w:rsidRDefault="004F2F55" w:rsidP="00DB501C">
      <w:pPr>
        <w:pStyle w:val="ListParagraph"/>
        <w:numPr>
          <w:ilvl w:val="0"/>
          <w:numId w:val="12"/>
        </w:numPr>
      </w:pPr>
      <w:r>
        <w:t xml:space="preserve">Local sports grounds, </w:t>
      </w:r>
      <w:proofErr w:type="spellStart"/>
      <w:r>
        <w:t>Mahudha</w:t>
      </w:r>
      <w:proofErr w:type="spellEnd"/>
    </w:p>
    <w:p w14:paraId="471067F6" w14:textId="099F2A71" w:rsidR="00DB501C" w:rsidRPr="00DB501C" w:rsidRDefault="00DB501C" w:rsidP="00DB501C">
      <w:pPr>
        <w:pStyle w:val="ListParagraph"/>
        <w:numPr>
          <w:ilvl w:val="0"/>
          <w:numId w:val="12"/>
        </w:numPr>
      </w:pPr>
      <w:proofErr w:type="spellStart"/>
      <w:r w:rsidRPr="00DB501C">
        <w:t>Pij</w:t>
      </w:r>
      <w:proofErr w:type="spellEnd"/>
      <w:r w:rsidRPr="00DB501C">
        <w:t xml:space="preserve"> Lake Bird Watching Area, Kheda </w:t>
      </w:r>
    </w:p>
    <w:p w14:paraId="5B712D98" w14:textId="26B3BBA0" w:rsidR="00DB501C" w:rsidRPr="00DB501C" w:rsidRDefault="00DB501C" w:rsidP="00DB501C">
      <w:pPr>
        <w:pStyle w:val="ListParagraph"/>
        <w:numPr>
          <w:ilvl w:val="0"/>
          <w:numId w:val="12"/>
        </w:numPr>
      </w:pPr>
      <w:r w:rsidRPr="00DB501C">
        <w:t xml:space="preserve">Nadiad Canal Side Cycling Track, Nadiad </w:t>
      </w:r>
    </w:p>
    <w:p w14:paraId="1FEF14BC" w14:textId="3B1A42E3" w:rsidR="00DB501C" w:rsidRPr="00DB501C" w:rsidRDefault="00DB501C" w:rsidP="00DB501C">
      <w:pPr>
        <w:pStyle w:val="ListParagraph"/>
        <w:numPr>
          <w:ilvl w:val="0"/>
          <w:numId w:val="12"/>
        </w:numPr>
      </w:pPr>
      <w:r w:rsidRPr="00DB501C">
        <w:t xml:space="preserve">Rural Farm Walking Routes, </w:t>
      </w:r>
      <w:proofErr w:type="spellStart"/>
      <w:r w:rsidRPr="00DB501C">
        <w:t>Mahudha</w:t>
      </w:r>
      <w:proofErr w:type="spellEnd"/>
      <w:r w:rsidRPr="00DB501C">
        <w:t xml:space="preserve"> outskirts </w:t>
      </w:r>
    </w:p>
    <w:p w14:paraId="31FB3515" w14:textId="66C730D5" w:rsidR="00DB501C" w:rsidRPr="00DB501C" w:rsidRDefault="00DB501C" w:rsidP="00DB501C">
      <w:pPr>
        <w:pStyle w:val="ListParagraph"/>
        <w:numPr>
          <w:ilvl w:val="0"/>
          <w:numId w:val="12"/>
        </w:numPr>
      </w:pPr>
      <w:proofErr w:type="spellStart"/>
      <w:r w:rsidRPr="00DB501C">
        <w:t>Uttarsanda</w:t>
      </w:r>
      <w:proofErr w:type="spellEnd"/>
      <w:r w:rsidRPr="00DB501C">
        <w:t xml:space="preserve"> Village Nature Walk Trails, Nadiad </w:t>
      </w:r>
    </w:p>
    <w:p w14:paraId="0D3036BB" w14:textId="2ECA04C4" w:rsidR="00DB501C" w:rsidRPr="00DB501C" w:rsidRDefault="00DB501C" w:rsidP="00DB501C">
      <w:pPr>
        <w:pStyle w:val="ListParagraph"/>
        <w:numPr>
          <w:ilvl w:val="0"/>
          <w:numId w:val="12"/>
        </w:numPr>
      </w:pPr>
      <w:r w:rsidRPr="00DB501C">
        <w:t xml:space="preserve">Early Morning Jogging Tracks, College Road Nadiad </w:t>
      </w:r>
    </w:p>
    <w:p w14:paraId="65ED695B" w14:textId="1868E344" w:rsidR="00DB501C" w:rsidRPr="004F2F55" w:rsidRDefault="00DB501C" w:rsidP="00DB501C">
      <w:pPr>
        <w:pStyle w:val="ListParagraph"/>
        <w:numPr>
          <w:ilvl w:val="0"/>
          <w:numId w:val="12"/>
        </w:numPr>
      </w:pPr>
      <w:r w:rsidRPr="00DB501C">
        <w:t>Seasonal Wetland Exploration Area, Kheda region</w:t>
      </w:r>
    </w:p>
    <w:sectPr w:rsidR="00DB501C" w:rsidRPr="004F2F5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89861" w14:textId="77777777" w:rsidR="009A0EB5" w:rsidRDefault="009A0EB5" w:rsidP="004F2F55">
      <w:pPr>
        <w:spacing w:after="0" w:line="240" w:lineRule="auto"/>
      </w:pPr>
      <w:r>
        <w:separator/>
      </w:r>
    </w:p>
  </w:endnote>
  <w:endnote w:type="continuationSeparator" w:id="0">
    <w:p w14:paraId="28C1D547" w14:textId="77777777" w:rsidR="009A0EB5" w:rsidRDefault="009A0EB5" w:rsidP="004F2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64979" w14:textId="77777777" w:rsidR="009A0EB5" w:rsidRDefault="009A0EB5" w:rsidP="004F2F55">
      <w:pPr>
        <w:spacing w:after="0" w:line="240" w:lineRule="auto"/>
      </w:pPr>
      <w:r>
        <w:separator/>
      </w:r>
    </w:p>
  </w:footnote>
  <w:footnote w:type="continuationSeparator" w:id="0">
    <w:p w14:paraId="075AD55B" w14:textId="77777777" w:rsidR="009A0EB5" w:rsidRDefault="009A0EB5" w:rsidP="004F2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14444" w14:textId="65645D25" w:rsidR="004F2F55" w:rsidRPr="004F2F55" w:rsidRDefault="004F2F55" w:rsidP="004F2F55">
    <w:pPr>
      <w:pStyle w:val="Header"/>
      <w:jc w:val="center"/>
      <w:rPr>
        <w:b/>
        <w:bCs/>
        <w:sz w:val="32"/>
        <w:szCs w:val="32"/>
      </w:rPr>
    </w:pPr>
    <w:r w:rsidRPr="004F2F55">
      <w:rPr>
        <w:b/>
        <w:bCs/>
        <w:sz w:val="32"/>
        <w:szCs w:val="32"/>
      </w:rPr>
      <w:t xml:space="preserve">Kheda – Kheda, Nadiad, </w:t>
    </w:r>
    <w:proofErr w:type="spellStart"/>
    <w:r w:rsidRPr="004F2F55">
      <w:rPr>
        <w:b/>
        <w:bCs/>
        <w:sz w:val="32"/>
        <w:szCs w:val="32"/>
      </w:rPr>
      <w:t>Mahudha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443AB"/>
    <w:multiLevelType w:val="hybridMultilevel"/>
    <w:tmpl w:val="4D368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D5239"/>
    <w:multiLevelType w:val="hybridMultilevel"/>
    <w:tmpl w:val="4E66FD42"/>
    <w:lvl w:ilvl="0" w:tplc="4732A804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A719F"/>
    <w:multiLevelType w:val="hybridMultilevel"/>
    <w:tmpl w:val="C0421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030A9"/>
    <w:multiLevelType w:val="hybridMultilevel"/>
    <w:tmpl w:val="8C0AF0D6"/>
    <w:lvl w:ilvl="0" w:tplc="FBB267B2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956BA"/>
    <w:multiLevelType w:val="hybridMultilevel"/>
    <w:tmpl w:val="C4A45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2388F"/>
    <w:multiLevelType w:val="hybridMultilevel"/>
    <w:tmpl w:val="E530FB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466D3"/>
    <w:multiLevelType w:val="hybridMultilevel"/>
    <w:tmpl w:val="521C7328"/>
    <w:lvl w:ilvl="0" w:tplc="AE72EAA4">
      <w:start w:val="6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4374D"/>
    <w:multiLevelType w:val="hybridMultilevel"/>
    <w:tmpl w:val="713217CC"/>
    <w:lvl w:ilvl="0" w:tplc="D36A1394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893ECF"/>
    <w:multiLevelType w:val="hybridMultilevel"/>
    <w:tmpl w:val="699E4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4236C"/>
    <w:multiLevelType w:val="hybridMultilevel"/>
    <w:tmpl w:val="2C8C65BC"/>
    <w:lvl w:ilvl="0" w:tplc="6D280982">
      <w:start w:val="4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15CB7"/>
    <w:multiLevelType w:val="hybridMultilevel"/>
    <w:tmpl w:val="461296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C84713"/>
    <w:multiLevelType w:val="hybridMultilevel"/>
    <w:tmpl w:val="C66EE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D0095F"/>
    <w:multiLevelType w:val="hybridMultilevel"/>
    <w:tmpl w:val="F948D3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492767">
    <w:abstractNumId w:val="11"/>
  </w:num>
  <w:num w:numId="2" w16cid:durableId="729037567">
    <w:abstractNumId w:val="12"/>
  </w:num>
  <w:num w:numId="3" w16cid:durableId="1874921543">
    <w:abstractNumId w:val="9"/>
  </w:num>
  <w:num w:numId="4" w16cid:durableId="2005543756">
    <w:abstractNumId w:val="5"/>
  </w:num>
  <w:num w:numId="5" w16cid:durableId="1938714342">
    <w:abstractNumId w:val="10"/>
  </w:num>
  <w:num w:numId="6" w16cid:durableId="662247023">
    <w:abstractNumId w:val="6"/>
  </w:num>
  <w:num w:numId="7" w16cid:durableId="790974963">
    <w:abstractNumId w:val="0"/>
  </w:num>
  <w:num w:numId="8" w16cid:durableId="2045136888">
    <w:abstractNumId w:val="2"/>
  </w:num>
  <w:num w:numId="9" w16cid:durableId="173308148">
    <w:abstractNumId w:val="3"/>
  </w:num>
  <w:num w:numId="10" w16cid:durableId="1188300438">
    <w:abstractNumId w:val="7"/>
  </w:num>
  <w:num w:numId="11" w16cid:durableId="106436823">
    <w:abstractNumId w:val="4"/>
  </w:num>
  <w:num w:numId="12" w16cid:durableId="1772974096">
    <w:abstractNumId w:val="8"/>
  </w:num>
  <w:num w:numId="13" w16cid:durableId="201702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F55"/>
    <w:rsid w:val="0003485A"/>
    <w:rsid w:val="00101299"/>
    <w:rsid w:val="002A45AF"/>
    <w:rsid w:val="004F2F55"/>
    <w:rsid w:val="00692779"/>
    <w:rsid w:val="009A0EB5"/>
    <w:rsid w:val="00BF7F28"/>
    <w:rsid w:val="00D2275E"/>
    <w:rsid w:val="00DB501C"/>
    <w:rsid w:val="00E627B0"/>
    <w:rsid w:val="00F4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D2C83"/>
  <w15:chartTrackingRefBased/>
  <w15:docId w15:val="{292B446E-CCA5-430B-AEED-7DCAC3B3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F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2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F55"/>
  </w:style>
  <w:style w:type="paragraph" w:styleId="Footer">
    <w:name w:val="footer"/>
    <w:basedOn w:val="Normal"/>
    <w:link w:val="FooterChar"/>
    <w:uiPriority w:val="99"/>
    <w:unhideWhenUsed/>
    <w:rsid w:val="004F2F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2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4</cp:revision>
  <dcterms:created xsi:type="dcterms:W3CDTF">2026-04-21T07:56:00Z</dcterms:created>
  <dcterms:modified xsi:type="dcterms:W3CDTF">2026-04-21T10:28:00Z</dcterms:modified>
</cp:coreProperties>
</file>