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43D9F7" w14:textId="77777777" w:rsidR="00B412B6" w:rsidRDefault="00B412B6" w:rsidP="00B412B6">
      <w:r>
        <w:t>Parks:</w:t>
      </w:r>
    </w:p>
    <w:p w14:paraId="260DC66D" w14:textId="52387519" w:rsidR="00B412B6" w:rsidRDefault="00B412B6" w:rsidP="00E27618">
      <w:pPr>
        <w:pStyle w:val="ListParagraph"/>
        <w:numPr>
          <w:ilvl w:val="0"/>
          <w:numId w:val="4"/>
        </w:numPr>
      </w:pPr>
      <w:r>
        <w:t>Riverfront Garden, Lunawada</w:t>
      </w:r>
    </w:p>
    <w:p w14:paraId="79821A70" w14:textId="10BA3BED" w:rsidR="00B412B6" w:rsidRDefault="00B412B6" w:rsidP="00E27618">
      <w:pPr>
        <w:pStyle w:val="ListParagraph"/>
        <w:numPr>
          <w:ilvl w:val="0"/>
          <w:numId w:val="4"/>
        </w:numPr>
      </w:pPr>
      <w:r>
        <w:t>Public Garden, Lunawada</w:t>
      </w:r>
    </w:p>
    <w:p w14:paraId="0F3D2889" w14:textId="512AA8D4" w:rsidR="00B412B6" w:rsidRDefault="00B412B6" w:rsidP="00E27618">
      <w:pPr>
        <w:pStyle w:val="ListParagraph"/>
        <w:numPr>
          <w:ilvl w:val="0"/>
          <w:numId w:val="4"/>
        </w:numPr>
      </w:pPr>
      <w:r>
        <w:t>Town Garden, Balasinor</w:t>
      </w:r>
    </w:p>
    <w:p w14:paraId="3848CE56" w14:textId="69D2F421" w:rsidR="00B412B6" w:rsidRDefault="00B412B6" w:rsidP="00E27618">
      <w:pPr>
        <w:pStyle w:val="ListParagraph"/>
        <w:numPr>
          <w:ilvl w:val="0"/>
          <w:numId w:val="4"/>
        </w:numPr>
      </w:pPr>
      <w:r>
        <w:t>Children’s Park, Balasinor</w:t>
      </w:r>
    </w:p>
    <w:p w14:paraId="0AE649FD" w14:textId="77777777" w:rsidR="00E27618" w:rsidRPr="00E27618" w:rsidRDefault="00E27618" w:rsidP="00E27618">
      <w:pPr>
        <w:pStyle w:val="ListParagraph"/>
        <w:numPr>
          <w:ilvl w:val="0"/>
          <w:numId w:val="4"/>
        </w:numPr>
      </w:pPr>
      <w:r w:rsidRPr="00E27618">
        <w:t xml:space="preserve">Panchayat Garden Area, Lunawada outskirts </w:t>
      </w:r>
    </w:p>
    <w:p w14:paraId="3FB128E8" w14:textId="77777777" w:rsidR="00E27618" w:rsidRPr="00E27618" w:rsidRDefault="00E27618" w:rsidP="00E27618">
      <w:pPr>
        <w:pStyle w:val="ListParagraph"/>
        <w:numPr>
          <w:ilvl w:val="0"/>
          <w:numId w:val="4"/>
        </w:numPr>
      </w:pPr>
      <w:r w:rsidRPr="00E27618">
        <w:t xml:space="preserve">Old Lake Side Walking Zone, Lunawada </w:t>
      </w:r>
    </w:p>
    <w:p w14:paraId="0A7B1664" w14:textId="77777777" w:rsidR="00E27618" w:rsidRPr="00E27618" w:rsidRDefault="00E27618" w:rsidP="00E27618">
      <w:pPr>
        <w:pStyle w:val="ListParagraph"/>
        <w:numPr>
          <w:ilvl w:val="0"/>
          <w:numId w:val="4"/>
        </w:numPr>
      </w:pPr>
      <w:r w:rsidRPr="00E27618">
        <w:t xml:space="preserve">Government School Green Ground Area, Balasinor </w:t>
      </w:r>
    </w:p>
    <w:p w14:paraId="2F16A018" w14:textId="77777777" w:rsidR="00E27618" w:rsidRPr="00E27618" w:rsidRDefault="00E27618" w:rsidP="00E27618">
      <w:pPr>
        <w:pStyle w:val="ListParagraph"/>
        <w:numPr>
          <w:ilvl w:val="0"/>
          <w:numId w:val="4"/>
        </w:numPr>
      </w:pPr>
      <w:r w:rsidRPr="00E27618">
        <w:t xml:space="preserve">Village Garden Space, Virpur Road side (Mahisagar region) </w:t>
      </w:r>
    </w:p>
    <w:p w14:paraId="7F112786" w14:textId="794CF455" w:rsidR="00E27618" w:rsidRDefault="00E27618" w:rsidP="00B412B6">
      <w:pPr>
        <w:pStyle w:val="ListParagraph"/>
        <w:numPr>
          <w:ilvl w:val="0"/>
          <w:numId w:val="4"/>
        </w:numPr>
      </w:pPr>
      <w:r w:rsidRPr="00E27618">
        <w:t xml:space="preserve">Small Community Park, Lunawada residential sectors </w:t>
      </w:r>
    </w:p>
    <w:p w14:paraId="5C20866B" w14:textId="77777777" w:rsidR="00B412B6" w:rsidRDefault="00B412B6" w:rsidP="00B412B6"/>
    <w:p w14:paraId="66D19428" w14:textId="77777777" w:rsidR="00B412B6" w:rsidRDefault="00B412B6" w:rsidP="00B412B6">
      <w:r>
        <w:t>Temples:</w:t>
      </w:r>
    </w:p>
    <w:p w14:paraId="112DA1D8" w14:textId="31698E1D" w:rsidR="00B412B6" w:rsidRDefault="00B412B6" w:rsidP="00E27618">
      <w:pPr>
        <w:pStyle w:val="ListParagraph"/>
        <w:numPr>
          <w:ilvl w:val="0"/>
          <w:numId w:val="6"/>
        </w:numPr>
      </w:pPr>
      <w:r>
        <w:t>Hanuman Temple, Lunawada</w:t>
      </w:r>
    </w:p>
    <w:p w14:paraId="1EA690BF" w14:textId="1D569BAC" w:rsidR="00B412B6" w:rsidRDefault="00B412B6" w:rsidP="00E27618">
      <w:pPr>
        <w:pStyle w:val="ListParagraph"/>
        <w:numPr>
          <w:ilvl w:val="0"/>
          <w:numId w:val="6"/>
        </w:numPr>
      </w:pPr>
      <w:r>
        <w:t>Mahakali Temple, Lunawada</w:t>
      </w:r>
    </w:p>
    <w:p w14:paraId="770BA87B" w14:textId="39EE0758" w:rsidR="00B412B6" w:rsidRDefault="00B412B6" w:rsidP="00E27618">
      <w:pPr>
        <w:pStyle w:val="ListParagraph"/>
        <w:numPr>
          <w:ilvl w:val="0"/>
          <w:numId w:val="6"/>
        </w:numPr>
      </w:pPr>
      <w:r>
        <w:t>Swaminarayan Temple, Balasinor</w:t>
      </w:r>
    </w:p>
    <w:p w14:paraId="154B6043" w14:textId="0A39B968" w:rsidR="00B412B6" w:rsidRDefault="00B412B6" w:rsidP="00E27618">
      <w:pPr>
        <w:pStyle w:val="ListParagraph"/>
        <w:numPr>
          <w:ilvl w:val="0"/>
          <w:numId w:val="6"/>
        </w:numPr>
      </w:pPr>
      <w:r>
        <w:t>Shiva Temple, Balasinor</w:t>
      </w:r>
    </w:p>
    <w:p w14:paraId="07B89B46" w14:textId="1F9AA876" w:rsidR="00B412B6" w:rsidRDefault="00B412B6" w:rsidP="00E27618">
      <w:pPr>
        <w:pStyle w:val="ListParagraph"/>
        <w:numPr>
          <w:ilvl w:val="0"/>
          <w:numId w:val="6"/>
        </w:numPr>
      </w:pPr>
      <w:r>
        <w:t>Ambaji Mata Temple, Lunawada</w:t>
      </w:r>
    </w:p>
    <w:p w14:paraId="0E0367D7" w14:textId="04B5B87D" w:rsidR="00E27618" w:rsidRPr="00E27618" w:rsidRDefault="00E27618" w:rsidP="00E27618">
      <w:pPr>
        <w:pStyle w:val="ListParagraph"/>
        <w:numPr>
          <w:ilvl w:val="0"/>
          <w:numId w:val="6"/>
        </w:numPr>
      </w:pPr>
      <w:r w:rsidRPr="00E27618">
        <w:t xml:space="preserve">Baliyadev Temple, Lunawada rural belt </w:t>
      </w:r>
    </w:p>
    <w:p w14:paraId="33B36C63" w14:textId="0B1CBFFF" w:rsidR="00E27618" w:rsidRPr="00E27618" w:rsidRDefault="00E27618" w:rsidP="00E27618">
      <w:pPr>
        <w:pStyle w:val="ListParagraph"/>
        <w:numPr>
          <w:ilvl w:val="0"/>
          <w:numId w:val="6"/>
        </w:numPr>
      </w:pPr>
      <w:r w:rsidRPr="00E27618">
        <w:t xml:space="preserve">Khodiyar Mata Temple, Balasinor outskirts </w:t>
      </w:r>
    </w:p>
    <w:p w14:paraId="0551DE2C" w14:textId="6D7ECBF5" w:rsidR="00E27618" w:rsidRPr="00E27618" w:rsidRDefault="00E27618" w:rsidP="00E27618">
      <w:pPr>
        <w:pStyle w:val="ListParagraph"/>
        <w:numPr>
          <w:ilvl w:val="0"/>
          <w:numId w:val="6"/>
        </w:numPr>
      </w:pPr>
      <w:r w:rsidRPr="00E27618">
        <w:t xml:space="preserve">Hanumanji Temple, Virpur Road side villages </w:t>
      </w:r>
    </w:p>
    <w:p w14:paraId="30C4E70C" w14:textId="2C268D5E" w:rsidR="00E27618" w:rsidRPr="00E27618" w:rsidRDefault="00E27618" w:rsidP="00E27618">
      <w:pPr>
        <w:pStyle w:val="ListParagraph"/>
        <w:numPr>
          <w:ilvl w:val="0"/>
          <w:numId w:val="6"/>
        </w:numPr>
      </w:pPr>
      <w:r w:rsidRPr="00E27618">
        <w:t xml:space="preserve">Meldi Mata Temple, Lunawada village belt </w:t>
      </w:r>
    </w:p>
    <w:p w14:paraId="0CE07F85" w14:textId="6120DA09" w:rsidR="00E27618" w:rsidRPr="00E27618" w:rsidRDefault="00E27618" w:rsidP="00E27618">
      <w:pPr>
        <w:pStyle w:val="ListParagraph"/>
        <w:numPr>
          <w:ilvl w:val="0"/>
          <w:numId w:val="6"/>
        </w:numPr>
      </w:pPr>
      <w:r w:rsidRPr="00E27618">
        <w:t xml:space="preserve">Mahadev Temple, forest edge areas near Balasinor </w:t>
      </w:r>
    </w:p>
    <w:p w14:paraId="5C74F211" w14:textId="522523F7" w:rsidR="00E27618" w:rsidRDefault="00E27618" w:rsidP="00E27618">
      <w:pPr>
        <w:pStyle w:val="ListParagraph"/>
        <w:numPr>
          <w:ilvl w:val="0"/>
          <w:numId w:val="6"/>
        </w:numPr>
      </w:pPr>
      <w:r w:rsidRPr="00E27618">
        <w:t>Chamunda Mata Temple, rural Balasinor region</w:t>
      </w:r>
    </w:p>
    <w:p w14:paraId="502970FE" w14:textId="77777777" w:rsidR="00B412B6" w:rsidRDefault="00B412B6" w:rsidP="00B412B6"/>
    <w:p w14:paraId="60E0B2B0" w14:textId="77777777" w:rsidR="00B412B6" w:rsidRDefault="00B412B6" w:rsidP="00B412B6">
      <w:r>
        <w:t>Cafes:</w:t>
      </w:r>
    </w:p>
    <w:p w14:paraId="2733F1CA" w14:textId="6060BE36" w:rsidR="00B412B6" w:rsidRDefault="00B412B6" w:rsidP="00E27618">
      <w:pPr>
        <w:pStyle w:val="ListParagraph"/>
        <w:numPr>
          <w:ilvl w:val="0"/>
          <w:numId w:val="9"/>
        </w:numPr>
      </w:pPr>
      <w:r>
        <w:t>Cafe Coffee Day, Lunawada</w:t>
      </w:r>
    </w:p>
    <w:p w14:paraId="0ECFA2C9" w14:textId="00E210A5" w:rsidR="00B412B6" w:rsidRDefault="00B412B6" w:rsidP="00E27618">
      <w:pPr>
        <w:pStyle w:val="ListParagraph"/>
        <w:numPr>
          <w:ilvl w:val="0"/>
          <w:numId w:val="9"/>
        </w:numPr>
      </w:pPr>
      <w:r>
        <w:t>Local Cafe Point, Lunawada</w:t>
      </w:r>
    </w:p>
    <w:p w14:paraId="4EA4A8AC" w14:textId="7BBD2E95" w:rsidR="00B412B6" w:rsidRDefault="00B412B6" w:rsidP="00E27618">
      <w:pPr>
        <w:pStyle w:val="ListParagraph"/>
        <w:numPr>
          <w:ilvl w:val="0"/>
          <w:numId w:val="9"/>
        </w:numPr>
      </w:pPr>
      <w:r>
        <w:t>Tea Post, Lunawada</w:t>
      </w:r>
    </w:p>
    <w:p w14:paraId="1DE7BC68" w14:textId="5785D6F0" w:rsidR="00B412B6" w:rsidRDefault="00B412B6" w:rsidP="00E27618">
      <w:pPr>
        <w:pStyle w:val="ListParagraph"/>
        <w:numPr>
          <w:ilvl w:val="0"/>
          <w:numId w:val="9"/>
        </w:numPr>
      </w:pPr>
      <w:r>
        <w:t>Small Cafes near Bus Stand, Balasinor</w:t>
      </w:r>
    </w:p>
    <w:p w14:paraId="391C55D9" w14:textId="15523E23" w:rsidR="00E27618" w:rsidRPr="00E27618" w:rsidRDefault="00E27618" w:rsidP="00E27618">
      <w:pPr>
        <w:pStyle w:val="ListParagraph"/>
        <w:numPr>
          <w:ilvl w:val="0"/>
          <w:numId w:val="9"/>
        </w:numPr>
      </w:pPr>
      <w:r w:rsidRPr="00E27618">
        <w:t xml:space="preserve">Highway Tea Stalls, Lunawada–Godhra road </w:t>
      </w:r>
    </w:p>
    <w:p w14:paraId="0F16485E" w14:textId="27FA1B48" w:rsidR="00E27618" w:rsidRPr="00E27618" w:rsidRDefault="00E27618" w:rsidP="00E27618">
      <w:pPr>
        <w:pStyle w:val="ListParagraph"/>
        <w:numPr>
          <w:ilvl w:val="0"/>
          <w:numId w:val="9"/>
        </w:numPr>
      </w:pPr>
      <w:r w:rsidRPr="00E27618">
        <w:t xml:space="preserve">Small Family Cafes near Bus Stand, Lunawada </w:t>
      </w:r>
    </w:p>
    <w:p w14:paraId="64E2EC27" w14:textId="13B7456F" w:rsidR="00E27618" w:rsidRPr="00E27618" w:rsidRDefault="00E27618" w:rsidP="00E27618">
      <w:pPr>
        <w:pStyle w:val="ListParagraph"/>
        <w:numPr>
          <w:ilvl w:val="0"/>
          <w:numId w:val="9"/>
        </w:numPr>
      </w:pPr>
      <w:r w:rsidRPr="00E27618">
        <w:t xml:space="preserve">Local Tea Corners, Balasinor market area </w:t>
      </w:r>
    </w:p>
    <w:p w14:paraId="708A823C" w14:textId="7DB90C54" w:rsidR="00E27618" w:rsidRPr="00E27618" w:rsidRDefault="00E27618" w:rsidP="00E27618">
      <w:pPr>
        <w:pStyle w:val="ListParagraph"/>
        <w:numPr>
          <w:ilvl w:val="0"/>
          <w:numId w:val="9"/>
        </w:numPr>
      </w:pPr>
      <w:r w:rsidRPr="00E27618">
        <w:t xml:space="preserve">Village-side snack points, Lunawada outskirts </w:t>
      </w:r>
    </w:p>
    <w:p w14:paraId="0CB3317C" w14:textId="2799050A" w:rsidR="00E27618" w:rsidRPr="00E27618" w:rsidRDefault="00E27618" w:rsidP="00E27618">
      <w:pPr>
        <w:pStyle w:val="ListParagraph"/>
        <w:numPr>
          <w:ilvl w:val="0"/>
          <w:numId w:val="9"/>
        </w:numPr>
      </w:pPr>
      <w:r w:rsidRPr="00E27618">
        <w:t xml:space="preserve">Roadside food stalls near fossil park route, Balasinor </w:t>
      </w:r>
    </w:p>
    <w:p w14:paraId="6F564818" w14:textId="0DCE9044" w:rsidR="00E27618" w:rsidRDefault="00E27618" w:rsidP="00E27618">
      <w:pPr>
        <w:pStyle w:val="ListParagraph"/>
        <w:numPr>
          <w:ilvl w:val="0"/>
          <w:numId w:val="9"/>
        </w:numPr>
      </w:pPr>
      <w:r w:rsidRPr="00E27618">
        <w:t>Small Cafes near school/college zones, Lunawada</w:t>
      </w:r>
    </w:p>
    <w:p w14:paraId="5E33A72A" w14:textId="77777777" w:rsidR="00B412B6" w:rsidRDefault="00B412B6" w:rsidP="00B412B6"/>
    <w:p w14:paraId="7EA0D7BC" w14:textId="77777777" w:rsidR="00B412B6" w:rsidRDefault="00B412B6" w:rsidP="00B412B6">
      <w:r>
        <w:t>Waterfalls:</w:t>
      </w:r>
    </w:p>
    <w:p w14:paraId="7B81538F" w14:textId="3619926C" w:rsidR="00B412B6" w:rsidRDefault="00B412B6" w:rsidP="00E27618">
      <w:pPr>
        <w:pStyle w:val="ListParagraph"/>
        <w:numPr>
          <w:ilvl w:val="0"/>
          <w:numId w:val="12"/>
        </w:numPr>
      </w:pPr>
      <w:proofErr w:type="spellStart"/>
      <w:r>
        <w:lastRenderedPageBreak/>
        <w:t>Girmal</w:t>
      </w:r>
      <w:proofErr w:type="spellEnd"/>
      <w:r>
        <w:t xml:space="preserve"> Waterfall (Mahisagar border region, Lunawada side)</w:t>
      </w:r>
    </w:p>
    <w:p w14:paraId="2B6F965A" w14:textId="5A9F2660" w:rsidR="00B412B6" w:rsidRDefault="00B412B6" w:rsidP="00E27618">
      <w:pPr>
        <w:pStyle w:val="ListParagraph"/>
        <w:numPr>
          <w:ilvl w:val="0"/>
          <w:numId w:val="12"/>
        </w:numPr>
      </w:pPr>
      <w:r>
        <w:t>Local seasonal stream falls near forest zones, Lunawada</w:t>
      </w:r>
    </w:p>
    <w:p w14:paraId="12B14F7E" w14:textId="3B5378C5" w:rsidR="00E27618" w:rsidRPr="00E27618" w:rsidRDefault="00E27618" w:rsidP="00E27618">
      <w:pPr>
        <w:pStyle w:val="ListParagraph"/>
        <w:numPr>
          <w:ilvl w:val="0"/>
          <w:numId w:val="12"/>
        </w:numPr>
      </w:pPr>
      <w:r w:rsidRPr="00E27618">
        <w:t xml:space="preserve">Small seasonal cascade zones, </w:t>
      </w:r>
      <w:proofErr w:type="spellStart"/>
      <w:r w:rsidRPr="00E27618">
        <w:t>Ratanmahal</w:t>
      </w:r>
      <w:proofErr w:type="spellEnd"/>
      <w:r w:rsidRPr="00E27618">
        <w:t xml:space="preserve"> forest belt, Lunawada </w:t>
      </w:r>
    </w:p>
    <w:p w14:paraId="37434D7F" w14:textId="17D4F908" w:rsidR="00E27618" w:rsidRPr="00E27618" w:rsidRDefault="00E27618" w:rsidP="00E27618">
      <w:pPr>
        <w:pStyle w:val="ListParagraph"/>
        <w:numPr>
          <w:ilvl w:val="0"/>
          <w:numId w:val="12"/>
        </w:numPr>
      </w:pPr>
      <w:r w:rsidRPr="00E27618">
        <w:t xml:space="preserve">Rain-fed stream falls in hilly forest patches, Balasinor side </w:t>
      </w:r>
    </w:p>
    <w:p w14:paraId="26F77D68" w14:textId="4388AF62" w:rsidR="00E27618" w:rsidRDefault="00E27618" w:rsidP="00E27618">
      <w:pPr>
        <w:pStyle w:val="ListParagraph"/>
        <w:numPr>
          <w:ilvl w:val="0"/>
          <w:numId w:val="12"/>
        </w:numPr>
      </w:pPr>
      <w:r w:rsidRPr="00E27618">
        <w:t>Forest valley runoff falls (monsoon only), Mahisagar interior</w:t>
      </w:r>
    </w:p>
    <w:p w14:paraId="72E7C8D8" w14:textId="77777777" w:rsidR="00B412B6" w:rsidRDefault="00B412B6" w:rsidP="00B412B6"/>
    <w:p w14:paraId="4110F19E" w14:textId="77777777" w:rsidR="00B412B6" w:rsidRDefault="00B412B6" w:rsidP="00B412B6">
      <w:r>
        <w:t>Adventure:</w:t>
      </w:r>
    </w:p>
    <w:p w14:paraId="42120AA6" w14:textId="51CF5FE2" w:rsidR="00B412B6" w:rsidRDefault="00B412B6" w:rsidP="00E27618">
      <w:pPr>
        <w:pStyle w:val="ListParagraph"/>
        <w:numPr>
          <w:ilvl w:val="0"/>
          <w:numId w:val="16"/>
        </w:numPr>
      </w:pPr>
      <w:proofErr w:type="spellStart"/>
      <w:r>
        <w:t>Ratanmahal</w:t>
      </w:r>
      <w:proofErr w:type="spellEnd"/>
      <w:r>
        <w:t xml:space="preserve"> Sloth Bear Sanctuary area trekking zone, Lunawada</w:t>
      </w:r>
    </w:p>
    <w:p w14:paraId="492F4A63" w14:textId="31A5A6E2" w:rsidR="00B412B6" w:rsidRDefault="00B412B6" w:rsidP="00E27618">
      <w:pPr>
        <w:pStyle w:val="ListParagraph"/>
        <w:numPr>
          <w:ilvl w:val="0"/>
          <w:numId w:val="16"/>
        </w:numPr>
      </w:pPr>
      <w:r>
        <w:t>Riverfront walking &amp; boating area, Lunawada</w:t>
      </w:r>
    </w:p>
    <w:p w14:paraId="364587C4" w14:textId="330D5FF5" w:rsidR="00B412B6" w:rsidRDefault="00B412B6" w:rsidP="00E27618">
      <w:pPr>
        <w:pStyle w:val="ListParagraph"/>
        <w:numPr>
          <w:ilvl w:val="0"/>
          <w:numId w:val="16"/>
        </w:numPr>
      </w:pPr>
      <w:r>
        <w:t>Nature trails near forest belt, Balasinor</w:t>
      </w:r>
    </w:p>
    <w:p w14:paraId="24762ED7" w14:textId="70E7670A" w:rsidR="00B412B6" w:rsidRDefault="00B412B6" w:rsidP="00E27618">
      <w:pPr>
        <w:pStyle w:val="ListParagraph"/>
        <w:numPr>
          <w:ilvl w:val="0"/>
          <w:numId w:val="16"/>
        </w:numPr>
      </w:pPr>
      <w:r>
        <w:t>Fossil Park exploration area (dinosaur zone experience), Balasinor</w:t>
      </w:r>
    </w:p>
    <w:p w14:paraId="43F767B5" w14:textId="77777777" w:rsidR="00E27618" w:rsidRPr="00E27618" w:rsidRDefault="00E27618" w:rsidP="00E27618">
      <w:pPr>
        <w:pStyle w:val="ListParagraph"/>
        <w:numPr>
          <w:ilvl w:val="0"/>
          <w:numId w:val="16"/>
        </w:numPr>
      </w:pPr>
      <w:r w:rsidRPr="00E27618">
        <w:t xml:space="preserve">Deep forest trekking trails, </w:t>
      </w:r>
      <w:proofErr w:type="spellStart"/>
      <w:r w:rsidRPr="00E27618">
        <w:t>Ratanmahal</w:t>
      </w:r>
      <w:proofErr w:type="spellEnd"/>
      <w:r w:rsidRPr="00E27618">
        <w:t xml:space="preserve"> Wildlife Sanctuary fringe, Lunawada </w:t>
      </w:r>
    </w:p>
    <w:p w14:paraId="055256D0" w14:textId="77777777" w:rsidR="00E27618" w:rsidRPr="00E27618" w:rsidRDefault="00E27618" w:rsidP="00E27618">
      <w:pPr>
        <w:pStyle w:val="ListParagraph"/>
        <w:numPr>
          <w:ilvl w:val="0"/>
          <w:numId w:val="16"/>
        </w:numPr>
      </w:pPr>
      <w:r w:rsidRPr="00E27618">
        <w:t xml:space="preserve">Rural cycling routes, Lunawada–Virpur stretch </w:t>
      </w:r>
    </w:p>
    <w:p w14:paraId="42D91BB1" w14:textId="77777777" w:rsidR="00E27618" w:rsidRPr="00E27618" w:rsidRDefault="00E27618" w:rsidP="00E27618">
      <w:pPr>
        <w:pStyle w:val="ListParagraph"/>
        <w:numPr>
          <w:ilvl w:val="0"/>
          <w:numId w:val="16"/>
        </w:numPr>
      </w:pPr>
      <w:r w:rsidRPr="00E27618">
        <w:t xml:space="preserve">Fossil excavation walking zones (offbeat paths), Balasinor </w:t>
      </w:r>
    </w:p>
    <w:p w14:paraId="1E081CA3" w14:textId="77777777" w:rsidR="00E27618" w:rsidRPr="00E27618" w:rsidRDefault="00E27618" w:rsidP="00E27618">
      <w:pPr>
        <w:pStyle w:val="ListParagraph"/>
        <w:numPr>
          <w:ilvl w:val="0"/>
          <w:numId w:val="16"/>
        </w:numPr>
      </w:pPr>
      <w:r w:rsidRPr="00E27618">
        <w:t xml:space="preserve">Hill forest walking trails, Mahisagar interior belt </w:t>
      </w:r>
    </w:p>
    <w:p w14:paraId="383F49B2" w14:textId="77777777" w:rsidR="00E27618" w:rsidRPr="00E27618" w:rsidRDefault="00E27618" w:rsidP="00E27618">
      <w:pPr>
        <w:pStyle w:val="ListParagraph"/>
        <w:numPr>
          <w:ilvl w:val="0"/>
          <w:numId w:val="16"/>
        </w:numPr>
      </w:pPr>
      <w:r w:rsidRPr="00E27618">
        <w:t xml:space="preserve">Village safari-style exploration routes, Balasinor outskirts </w:t>
      </w:r>
    </w:p>
    <w:p w14:paraId="3EA5928B" w14:textId="41488D2A" w:rsidR="00E27618" w:rsidRDefault="00E27618" w:rsidP="00B412B6">
      <w:pPr>
        <w:pStyle w:val="ListParagraph"/>
        <w:numPr>
          <w:ilvl w:val="0"/>
          <w:numId w:val="16"/>
        </w:numPr>
      </w:pPr>
      <w:r w:rsidRPr="00E27618">
        <w:t xml:space="preserve">Seasonal riverbed walking areas, Lunawada </w:t>
      </w:r>
    </w:p>
    <w:p w14:paraId="64EFB044" w14:textId="77777777" w:rsidR="00B412B6" w:rsidRDefault="00B412B6" w:rsidP="00B412B6"/>
    <w:p w14:paraId="5A4A0974" w14:textId="77777777" w:rsidR="00B412B6" w:rsidRDefault="00B412B6" w:rsidP="00B412B6">
      <w:r>
        <w:t>Museums:</w:t>
      </w:r>
    </w:p>
    <w:p w14:paraId="65597E6E" w14:textId="136744C4" w:rsidR="00B412B6" w:rsidRDefault="00B412B6" w:rsidP="00E27618">
      <w:pPr>
        <w:pStyle w:val="ListParagraph"/>
        <w:numPr>
          <w:ilvl w:val="0"/>
          <w:numId w:val="18"/>
        </w:numPr>
      </w:pPr>
      <w:r>
        <w:t>Balasinor Dinosaur Fossil Park Museum, Balasinor</w:t>
      </w:r>
    </w:p>
    <w:p w14:paraId="60BE5690" w14:textId="4597BD8A" w:rsidR="00D2275E" w:rsidRDefault="00B412B6" w:rsidP="00E27618">
      <w:pPr>
        <w:pStyle w:val="ListParagraph"/>
        <w:numPr>
          <w:ilvl w:val="0"/>
          <w:numId w:val="18"/>
        </w:numPr>
      </w:pPr>
      <w:r>
        <w:t xml:space="preserve">Fossil &amp; Heritage Display </w:t>
      </w:r>
      <w:proofErr w:type="spellStart"/>
      <w:r>
        <w:t>Center</w:t>
      </w:r>
      <w:proofErr w:type="spellEnd"/>
      <w:r>
        <w:t>, Balasinor</w:t>
      </w:r>
    </w:p>
    <w:p w14:paraId="644E2A98" w14:textId="7F30BA3C" w:rsidR="00E27618" w:rsidRPr="00E27618" w:rsidRDefault="00E27618" w:rsidP="00E27618">
      <w:pPr>
        <w:pStyle w:val="ListParagraph"/>
        <w:numPr>
          <w:ilvl w:val="0"/>
          <w:numId w:val="18"/>
        </w:numPr>
      </w:pPr>
      <w:r w:rsidRPr="00E27618">
        <w:t xml:space="preserve">Small Geological Display Corner, Balasinor fossil region </w:t>
      </w:r>
    </w:p>
    <w:p w14:paraId="25C4F38B" w14:textId="26DEF235" w:rsidR="00E27618" w:rsidRPr="00E27618" w:rsidRDefault="00E27618" w:rsidP="00E27618">
      <w:pPr>
        <w:pStyle w:val="ListParagraph"/>
        <w:numPr>
          <w:ilvl w:val="0"/>
          <w:numId w:val="18"/>
        </w:numPr>
      </w:pPr>
      <w:r w:rsidRPr="00E27618">
        <w:t xml:space="preserve">Local Heritage Story Room, municipality area Balasinor </w:t>
      </w:r>
    </w:p>
    <w:p w14:paraId="4F532294" w14:textId="24E6B11B" w:rsidR="00E27618" w:rsidRPr="00B412B6" w:rsidRDefault="00E27618" w:rsidP="00E27618">
      <w:pPr>
        <w:pStyle w:val="ListParagraph"/>
        <w:numPr>
          <w:ilvl w:val="0"/>
          <w:numId w:val="18"/>
        </w:numPr>
      </w:pPr>
      <w:r w:rsidRPr="00E27618">
        <w:t>School-based fossil learning exhibit corner, Balasinor</w:t>
      </w:r>
    </w:p>
    <w:sectPr w:rsidR="00E27618" w:rsidRPr="00B412B6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2FD8E2" w14:textId="77777777" w:rsidR="0071371F" w:rsidRDefault="0071371F" w:rsidP="00B412B6">
      <w:pPr>
        <w:spacing w:after="0" w:line="240" w:lineRule="auto"/>
      </w:pPr>
      <w:r>
        <w:separator/>
      </w:r>
    </w:p>
  </w:endnote>
  <w:endnote w:type="continuationSeparator" w:id="0">
    <w:p w14:paraId="48E1EBA6" w14:textId="77777777" w:rsidR="0071371F" w:rsidRDefault="0071371F" w:rsidP="00B412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7C5C14" w14:textId="77777777" w:rsidR="0071371F" w:rsidRDefault="0071371F" w:rsidP="00B412B6">
      <w:pPr>
        <w:spacing w:after="0" w:line="240" w:lineRule="auto"/>
      </w:pPr>
      <w:r>
        <w:separator/>
      </w:r>
    </w:p>
  </w:footnote>
  <w:footnote w:type="continuationSeparator" w:id="0">
    <w:p w14:paraId="153FA6FC" w14:textId="77777777" w:rsidR="0071371F" w:rsidRDefault="0071371F" w:rsidP="00B412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CB4ECA" w14:textId="25519490" w:rsidR="00B412B6" w:rsidRPr="00B412B6" w:rsidRDefault="00B412B6" w:rsidP="00B412B6">
    <w:pPr>
      <w:pStyle w:val="Header"/>
      <w:jc w:val="center"/>
      <w:rPr>
        <w:b/>
        <w:bCs/>
        <w:sz w:val="32"/>
        <w:szCs w:val="32"/>
      </w:rPr>
    </w:pPr>
    <w:r w:rsidRPr="00B412B6">
      <w:rPr>
        <w:b/>
        <w:bCs/>
        <w:sz w:val="32"/>
        <w:szCs w:val="32"/>
      </w:rPr>
      <w:t>Mahisagar – Lunawada, Balasinor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AA4BE0"/>
    <w:multiLevelType w:val="hybridMultilevel"/>
    <w:tmpl w:val="5A0C04C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A868E2"/>
    <w:multiLevelType w:val="hybridMultilevel"/>
    <w:tmpl w:val="7D0478A8"/>
    <w:lvl w:ilvl="0" w:tplc="5F825A2A">
      <w:start w:val="2"/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3C3424"/>
    <w:multiLevelType w:val="hybridMultilevel"/>
    <w:tmpl w:val="12221C3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685EAA"/>
    <w:multiLevelType w:val="hybridMultilevel"/>
    <w:tmpl w:val="9C70E6C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43201B"/>
    <w:multiLevelType w:val="hybridMultilevel"/>
    <w:tmpl w:val="C792C79A"/>
    <w:lvl w:ilvl="0" w:tplc="C532A1EE">
      <w:start w:val="5"/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7825DC"/>
    <w:multiLevelType w:val="hybridMultilevel"/>
    <w:tmpl w:val="46CEC3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6A4D5D"/>
    <w:multiLevelType w:val="multilevel"/>
    <w:tmpl w:val="3766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4D0B7C"/>
    <w:multiLevelType w:val="hybridMultilevel"/>
    <w:tmpl w:val="AF2EE3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6E6735"/>
    <w:multiLevelType w:val="hybridMultilevel"/>
    <w:tmpl w:val="44E0C9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C25310"/>
    <w:multiLevelType w:val="hybridMultilevel"/>
    <w:tmpl w:val="71CE87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323280"/>
    <w:multiLevelType w:val="hybridMultilevel"/>
    <w:tmpl w:val="2C0883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402543B"/>
    <w:multiLevelType w:val="hybridMultilevel"/>
    <w:tmpl w:val="341ECD0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ED2251C"/>
    <w:multiLevelType w:val="hybridMultilevel"/>
    <w:tmpl w:val="CE040B1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5EF78AF"/>
    <w:multiLevelType w:val="hybridMultilevel"/>
    <w:tmpl w:val="2C18E9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9E14C89"/>
    <w:multiLevelType w:val="hybridMultilevel"/>
    <w:tmpl w:val="9BFC8A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11F1DF3"/>
    <w:multiLevelType w:val="hybridMultilevel"/>
    <w:tmpl w:val="593CE180"/>
    <w:lvl w:ilvl="0" w:tplc="325E87C0">
      <w:start w:val="2"/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348083B"/>
    <w:multiLevelType w:val="multilevel"/>
    <w:tmpl w:val="DFC29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4A2096"/>
    <w:multiLevelType w:val="hybridMultilevel"/>
    <w:tmpl w:val="0F3CB1D4"/>
    <w:lvl w:ilvl="0" w:tplc="DA628B3C">
      <w:start w:val="4"/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5BF6788"/>
    <w:multiLevelType w:val="multilevel"/>
    <w:tmpl w:val="39AAB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5792403">
    <w:abstractNumId w:val="6"/>
  </w:num>
  <w:num w:numId="2" w16cid:durableId="1414745521">
    <w:abstractNumId w:val="16"/>
  </w:num>
  <w:num w:numId="3" w16cid:durableId="947466934">
    <w:abstractNumId w:val="8"/>
  </w:num>
  <w:num w:numId="4" w16cid:durableId="667103312">
    <w:abstractNumId w:val="10"/>
  </w:num>
  <w:num w:numId="5" w16cid:durableId="1495410040">
    <w:abstractNumId w:val="7"/>
  </w:num>
  <w:num w:numId="6" w16cid:durableId="175535937">
    <w:abstractNumId w:val="0"/>
  </w:num>
  <w:num w:numId="7" w16cid:durableId="352338660">
    <w:abstractNumId w:val="4"/>
  </w:num>
  <w:num w:numId="8" w16cid:durableId="1282150652">
    <w:abstractNumId w:val="12"/>
  </w:num>
  <w:num w:numId="9" w16cid:durableId="803696834">
    <w:abstractNumId w:val="9"/>
  </w:num>
  <w:num w:numId="10" w16cid:durableId="2144541786">
    <w:abstractNumId w:val="17"/>
  </w:num>
  <w:num w:numId="11" w16cid:durableId="1571311015">
    <w:abstractNumId w:val="11"/>
  </w:num>
  <w:num w:numId="12" w16cid:durableId="1543056238">
    <w:abstractNumId w:val="13"/>
  </w:num>
  <w:num w:numId="13" w16cid:durableId="480463187">
    <w:abstractNumId w:val="1"/>
  </w:num>
  <w:num w:numId="14" w16cid:durableId="897932152">
    <w:abstractNumId w:val="18"/>
  </w:num>
  <w:num w:numId="15" w16cid:durableId="4985333">
    <w:abstractNumId w:val="2"/>
  </w:num>
  <w:num w:numId="16" w16cid:durableId="393969310">
    <w:abstractNumId w:val="14"/>
  </w:num>
  <w:num w:numId="17" w16cid:durableId="1174688333">
    <w:abstractNumId w:val="5"/>
  </w:num>
  <w:num w:numId="18" w16cid:durableId="2022319478">
    <w:abstractNumId w:val="3"/>
  </w:num>
  <w:num w:numId="19" w16cid:durableId="21075779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2B6"/>
    <w:rsid w:val="0071371F"/>
    <w:rsid w:val="008E0818"/>
    <w:rsid w:val="00B412B6"/>
    <w:rsid w:val="00C97BBF"/>
    <w:rsid w:val="00D2275E"/>
    <w:rsid w:val="00D62153"/>
    <w:rsid w:val="00E27618"/>
    <w:rsid w:val="00E627B0"/>
    <w:rsid w:val="00E7076B"/>
    <w:rsid w:val="00FB0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2505F"/>
  <w15:chartTrackingRefBased/>
  <w15:docId w15:val="{11550D6C-2384-485B-AEBA-820731BE3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12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12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12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12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2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2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2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2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2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12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12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12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12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2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2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2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2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2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12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12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2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12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12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12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12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12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2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2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12B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412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12B6"/>
  </w:style>
  <w:style w:type="paragraph" w:styleId="Footer">
    <w:name w:val="footer"/>
    <w:basedOn w:val="Normal"/>
    <w:link w:val="FooterChar"/>
    <w:uiPriority w:val="99"/>
    <w:unhideWhenUsed/>
    <w:rsid w:val="00B412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12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4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82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1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0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57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9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5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9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34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6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4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5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345</Words>
  <Characters>1967</Characters>
  <Application>Microsoft Office Word</Application>
  <DocSecurity>0</DocSecurity>
  <Lines>16</Lines>
  <Paragraphs>4</Paragraphs>
  <ScaleCrop>false</ScaleCrop>
  <Company/>
  <LinksUpToDate>false</LinksUpToDate>
  <CharactersWithSpaces>2308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Jenish P. Khakhkhar</dc:creator>
  <cp:keywords/>
  <dc:description/>
  <cp:lastModifiedBy>Jenish P. Khakhkhar</cp:lastModifiedBy>
  <cp:revision>4</cp:revision>
  <dcterms:created xsi:type="dcterms:W3CDTF">2026-04-21T10:04:00Z</dcterms:created>
  <dcterms:modified xsi:type="dcterms:W3CDTF">2026-04-21T10:52:00Z</dcterms:modified>
</cp:coreProperties>
</file>