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5689" w14:textId="77777777" w:rsidR="00896476" w:rsidRDefault="00896476" w:rsidP="00896476">
      <w:r>
        <w:t>Parks:</w:t>
      </w:r>
    </w:p>
    <w:p w14:paraId="567C9019" w14:textId="77777777" w:rsidR="00896476" w:rsidRDefault="00896476" w:rsidP="00121723">
      <w:pPr>
        <w:pStyle w:val="ListParagraph"/>
        <w:numPr>
          <w:ilvl w:val="0"/>
          <w:numId w:val="1"/>
        </w:numPr>
      </w:pPr>
      <w:proofErr w:type="spellStart"/>
      <w:r>
        <w:t>Ranmal</w:t>
      </w:r>
      <w:proofErr w:type="spellEnd"/>
      <w:r>
        <w:t xml:space="preserve"> Lake Park – Jamnagar (main public park, commonly visited)</w:t>
      </w:r>
    </w:p>
    <w:p w14:paraId="03B0F01E" w14:textId="77777777" w:rsidR="00896476" w:rsidRDefault="00896476" w:rsidP="00121723">
      <w:pPr>
        <w:pStyle w:val="ListParagraph"/>
        <w:numPr>
          <w:ilvl w:val="0"/>
          <w:numId w:val="1"/>
        </w:numPr>
      </w:pPr>
      <w:r>
        <w:t>Joggers Park – Jamnagar (lesser-known, good for walks)</w:t>
      </w:r>
    </w:p>
    <w:p w14:paraId="35F86AFE" w14:textId="77777777" w:rsidR="00896476" w:rsidRDefault="00896476" w:rsidP="00121723">
      <w:pPr>
        <w:pStyle w:val="ListParagraph"/>
        <w:numPr>
          <w:ilvl w:val="0"/>
          <w:numId w:val="1"/>
        </w:numPr>
      </w:pPr>
      <w:r>
        <w:t>Azad Park – Jamnagar (quiet local park)</w:t>
      </w:r>
    </w:p>
    <w:p w14:paraId="162D5FAD" w14:textId="77777777" w:rsidR="00896476" w:rsidRDefault="00896476" w:rsidP="00121723">
      <w:pPr>
        <w:pStyle w:val="ListParagraph"/>
        <w:numPr>
          <w:ilvl w:val="0"/>
          <w:numId w:val="1"/>
        </w:numPr>
      </w:pPr>
      <w:proofErr w:type="spellStart"/>
      <w:r>
        <w:t>Lakhota</w:t>
      </w:r>
      <w:proofErr w:type="spellEnd"/>
      <w:r>
        <w:t xml:space="preserve"> Lake Backside Garden – Jamnagar (quiet side, less crowded than main area)</w:t>
      </w:r>
    </w:p>
    <w:p w14:paraId="65BC3BAC" w14:textId="77777777" w:rsidR="00896476" w:rsidRDefault="00896476" w:rsidP="00121723">
      <w:pPr>
        <w:pStyle w:val="ListParagraph"/>
        <w:numPr>
          <w:ilvl w:val="0"/>
          <w:numId w:val="1"/>
        </w:numPr>
      </w:pPr>
      <w:r>
        <w:t>Patel Colony Small Garden – Jamnagar (local-use, peaceful)</w:t>
      </w:r>
    </w:p>
    <w:p w14:paraId="014A2ECC" w14:textId="77777777" w:rsidR="00896476" w:rsidRDefault="00896476" w:rsidP="00121723">
      <w:pPr>
        <w:pStyle w:val="ListParagraph"/>
        <w:numPr>
          <w:ilvl w:val="0"/>
          <w:numId w:val="1"/>
        </w:numPr>
      </w:pPr>
      <w:r>
        <w:t>Ranjit Sagar Dam Garden Area – Jamnagar (hidden nature feel)</w:t>
      </w:r>
    </w:p>
    <w:p w14:paraId="15F1FE83" w14:textId="77777777" w:rsidR="00896476" w:rsidRDefault="00896476" w:rsidP="00896476"/>
    <w:p w14:paraId="7FBD961E" w14:textId="77777777" w:rsidR="00896476" w:rsidRDefault="00896476" w:rsidP="00896476">
      <w:r>
        <w:t>Temples:</w:t>
      </w:r>
    </w:p>
    <w:p w14:paraId="273500E3" w14:textId="77777777" w:rsidR="00896476" w:rsidRDefault="00896476" w:rsidP="00121723">
      <w:pPr>
        <w:pStyle w:val="ListParagraph"/>
        <w:numPr>
          <w:ilvl w:val="0"/>
          <w:numId w:val="2"/>
        </w:numPr>
      </w:pPr>
      <w:r>
        <w:t xml:space="preserve">Bala Hanuman Temple – Jamnagar (well-known, continuous Ram </w:t>
      </w:r>
      <w:proofErr w:type="spellStart"/>
      <w:r>
        <w:t>dhun</w:t>
      </w:r>
      <w:proofErr w:type="spellEnd"/>
      <w:r>
        <w:t>)</w:t>
      </w:r>
    </w:p>
    <w:p w14:paraId="376FC9A0" w14:textId="77777777" w:rsidR="00896476" w:rsidRDefault="00896476" w:rsidP="00121723">
      <w:pPr>
        <w:pStyle w:val="ListParagraph"/>
        <w:numPr>
          <w:ilvl w:val="0"/>
          <w:numId w:val="2"/>
        </w:numPr>
      </w:pPr>
      <w:r>
        <w:t xml:space="preserve">BAPS Shri Swaminarayan Mandir – Jamnagar (major spiritual </w:t>
      </w:r>
      <w:proofErr w:type="spellStart"/>
      <w:r>
        <w:t>center</w:t>
      </w:r>
      <w:proofErr w:type="spellEnd"/>
      <w:r>
        <w:t>)</w:t>
      </w:r>
    </w:p>
    <w:p w14:paraId="5696CBB3" w14:textId="77777777" w:rsidR="00896476" w:rsidRDefault="00896476" w:rsidP="00121723">
      <w:pPr>
        <w:pStyle w:val="ListParagraph"/>
        <w:numPr>
          <w:ilvl w:val="0"/>
          <w:numId w:val="2"/>
        </w:numPr>
      </w:pPr>
      <w:proofErr w:type="spellStart"/>
      <w:r>
        <w:t>Trimandir</w:t>
      </w:r>
      <w:proofErr w:type="spellEnd"/>
      <w:r>
        <w:t xml:space="preserve"> – Jamnagar (peaceful temple)</w:t>
      </w:r>
    </w:p>
    <w:p w14:paraId="7211844A" w14:textId="77777777" w:rsidR="00896476" w:rsidRDefault="00896476" w:rsidP="00121723">
      <w:pPr>
        <w:pStyle w:val="ListParagraph"/>
        <w:numPr>
          <w:ilvl w:val="0"/>
          <w:numId w:val="2"/>
        </w:numPr>
      </w:pPr>
      <w:r>
        <w:t xml:space="preserve">Local Mahadev Temples – Jamnagar (hidden </w:t>
      </w:r>
      <w:proofErr w:type="spellStart"/>
      <w:r>
        <w:t>neighborhood</w:t>
      </w:r>
      <w:proofErr w:type="spellEnd"/>
      <w:r>
        <w:t xml:space="preserve"> temples)</w:t>
      </w:r>
    </w:p>
    <w:p w14:paraId="250D0B29" w14:textId="77777777" w:rsidR="00896476" w:rsidRDefault="00896476" w:rsidP="00121723">
      <w:pPr>
        <w:pStyle w:val="ListParagraph"/>
        <w:numPr>
          <w:ilvl w:val="0"/>
          <w:numId w:val="2"/>
        </w:numPr>
      </w:pPr>
      <w:proofErr w:type="spellStart"/>
      <w:r>
        <w:t>Siddhnath</w:t>
      </w:r>
      <w:proofErr w:type="spellEnd"/>
      <w:r>
        <w:t xml:space="preserve"> Mahadev Temple – Jamnagar (less crowded, spiritual vibe)</w:t>
      </w:r>
    </w:p>
    <w:p w14:paraId="0071FC8A" w14:textId="77777777" w:rsidR="00896476" w:rsidRDefault="00896476" w:rsidP="00121723">
      <w:pPr>
        <w:pStyle w:val="ListParagraph"/>
        <w:numPr>
          <w:ilvl w:val="0"/>
          <w:numId w:val="2"/>
        </w:numPr>
      </w:pPr>
      <w:proofErr w:type="spellStart"/>
      <w:r>
        <w:t>Jadeshwar</w:t>
      </w:r>
      <w:proofErr w:type="spellEnd"/>
      <w:r>
        <w:t xml:space="preserve"> Mahadev Temple – Jamnagar (local </w:t>
      </w:r>
      <w:r w:rsidRPr="00121723">
        <w:rPr>
          <w:rFonts w:cs="Mangal"/>
          <w:cs/>
          <w:lang w:bidi="hi-IN"/>
        </w:rPr>
        <w:t xml:space="preserve">भक्त </w:t>
      </w:r>
      <w:r>
        <w:t>place, peaceful)</w:t>
      </w:r>
    </w:p>
    <w:p w14:paraId="2FF1E90A" w14:textId="77777777" w:rsidR="00896476" w:rsidRDefault="00896476" w:rsidP="00121723">
      <w:pPr>
        <w:pStyle w:val="ListParagraph"/>
        <w:numPr>
          <w:ilvl w:val="0"/>
          <w:numId w:val="2"/>
        </w:numPr>
      </w:pPr>
      <w:r>
        <w:t xml:space="preserve">Old Jain </w:t>
      </w:r>
      <w:proofErr w:type="spellStart"/>
      <w:r>
        <w:t>Derasar</w:t>
      </w:r>
      <w:proofErr w:type="spellEnd"/>
      <w:r>
        <w:t xml:space="preserve"> (</w:t>
      </w:r>
      <w:proofErr w:type="spellStart"/>
      <w:r>
        <w:t>Darbargadh</w:t>
      </w:r>
      <w:proofErr w:type="spellEnd"/>
      <w:r>
        <w:t xml:space="preserve"> Area) – Jamnagar (heritage + quiet)</w:t>
      </w:r>
    </w:p>
    <w:p w14:paraId="6E85F33B" w14:textId="77777777" w:rsidR="00896476" w:rsidRDefault="00896476" w:rsidP="00121723">
      <w:pPr>
        <w:pStyle w:val="ListParagraph"/>
        <w:numPr>
          <w:ilvl w:val="0"/>
          <w:numId w:val="2"/>
        </w:numPr>
      </w:pPr>
      <w:proofErr w:type="spellStart"/>
      <w:r>
        <w:t>Ramapir</w:t>
      </w:r>
      <w:proofErr w:type="spellEnd"/>
      <w:r>
        <w:t xml:space="preserve"> Temple (Local Area) – Jamnagar (community-based hidden temple)</w:t>
      </w:r>
    </w:p>
    <w:p w14:paraId="23D11888" w14:textId="77777777" w:rsidR="00896476" w:rsidRDefault="00896476" w:rsidP="00896476"/>
    <w:p w14:paraId="27A6DF77" w14:textId="77777777" w:rsidR="00896476" w:rsidRDefault="00896476" w:rsidP="00896476">
      <w:r>
        <w:t>Cafes:</w:t>
      </w:r>
    </w:p>
    <w:p w14:paraId="47D7ABB3" w14:textId="77777777" w:rsidR="00896476" w:rsidRDefault="00896476" w:rsidP="00121723">
      <w:pPr>
        <w:pStyle w:val="ListParagraph"/>
        <w:numPr>
          <w:ilvl w:val="0"/>
          <w:numId w:val="3"/>
        </w:numPr>
      </w:pPr>
      <w:r>
        <w:t>Jam Sham Rooftop Cafe – Jamnagar (popular hangout spot)</w:t>
      </w:r>
    </w:p>
    <w:p w14:paraId="37E2D934" w14:textId="77777777" w:rsidR="00896476" w:rsidRDefault="00896476" w:rsidP="00121723">
      <w:pPr>
        <w:pStyle w:val="ListParagraph"/>
        <w:numPr>
          <w:ilvl w:val="0"/>
          <w:numId w:val="3"/>
        </w:numPr>
      </w:pPr>
      <w:r>
        <w:t xml:space="preserve">Special's </w:t>
      </w:r>
      <w:proofErr w:type="spellStart"/>
      <w:r>
        <w:t>Restro</w:t>
      </w:r>
      <w:proofErr w:type="spellEnd"/>
      <w:r>
        <w:t xml:space="preserve"> &amp; Cafe – Jamnagar (well-known café)</w:t>
      </w:r>
    </w:p>
    <w:p w14:paraId="14B37E4E" w14:textId="77777777" w:rsidR="00896476" w:rsidRDefault="00896476" w:rsidP="00121723">
      <w:pPr>
        <w:pStyle w:val="ListParagraph"/>
        <w:numPr>
          <w:ilvl w:val="0"/>
          <w:numId w:val="3"/>
        </w:numPr>
      </w:pPr>
      <w:r>
        <w:t>Cafe Coffee Day – Jamnagar (casual café)</w:t>
      </w:r>
    </w:p>
    <w:p w14:paraId="450124B7" w14:textId="77777777" w:rsidR="00896476" w:rsidRDefault="00896476" w:rsidP="00121723">
      <w:pPr>
        <w:pStyle w:val="ListParagraph"/>
        <w:numPr>
          <w:ilvl w:val="0"/>
          <w:numId w:val="3"/>
        </w:numPr>
      </w:pPr>
      <w:r>
        <w:t>Local Rooftop Cafes – Jamnagar (hidden chill spots)</w:t>
      </w:r>
    </w:p>
    <w:p w14:paraId="57EA6B07" w14:textId="77777777" w:rsidR="00896476" w:rsidRDefault="00896476" w:rsidP="00121723">
      <w:pPr>
        <w:pStyle w:val="ListParagraph"/>
        <w:numPr>
          <w:ilvl w:val="0"/>
          <w:numId w:val="3"/>
        </w:numPr>
      </w:pPr>
      <w:r>
        <w:t>Local Street Tea Cafes (Town Area) – Jamnagar (authentic hidden hangouts)</w:t>
      </w:r>
    </w:p>
    <w:p w14:paraId="5718D09F" w14:textId="77777777" w:rsidR="00896476" w:rsidRDefault="00896476" w:rsidP="00121723">
      <w:pPr>
        <w:pStyle w:val="ListParagraph"/>
        <w:numPr>
          <w:ilvl w:val="0"/>
          <w:numId w:val="3"/>
        </w:numPr>
      </w:pPr>
      <w:r>
        <w:t>Small Rooftop Cafes (Patel Colony Area) – Jamnagar (sunset spots, less known)</w:t>
      </w:r>
    </w:p>
    <w:p w14:paraId="6E083EDF" w14:textId="77777777" w:rsidR="00896476" w:rsidRDefault="00896476" w:rsidP="00121723">
      <w:pPr>
        <w:pStyle w:val="ListParagraph"/>
        <w:numPr>
          <w:ilvl w:val="0"/>
          <w:numId w:val="3"/>
        </w:numPr>
      </w:pPr>
      <w:r>
        <w:t>College Area Snack Cafes – Jamnagar (budget + less crowded)</w:t>
      </w:r>
    </w:p>
    <w:p w14:paraId="4D60EC6B" w14:textId="77777777" w:rsidR="00896476" w:rsidRDefault="00896476" w:rsidP="00896476"/>
    <w:p w14:paraId="1A5AA502" w14:textId="77777777" w:rsidR="00896476" w:rsidRDefault="00896476" w:rsidP="00896476">
      <w:r>
        <w:t>Hill Station:</w:t>
      </w:r>
    </w:p>
    <w:p w14:paraId="2278F2EE" w14:textId="77777777" w:rsidR="00896476" w:rsidRDefault="00896476" w:rsidP="00121723">
      <w:pPr>
        <w:pStyle w:val="ListParagraph"/>
        <w:numPr>
          <w:ilvl w:val="0"/>
          <w:numId w:val="4"/>
        </w:numPr>
      </w:pPr>
      <w:proofErr w:type="spellStart"/>
      <w:r>
        <w:t>Abhapara</w:t>
      </w:r>
      <w:proofErr w:type="spellEnd"/>
      <w:r>
        <w:t xml:space="preserve"> Hill – Jamnagar (scenic hill-type spot)</w:t>
      </w:r>
    </w:p>
    <w:p w14:paraId="150C4697" w14:textId="77777777" w:rsidR="00896476" w:rsidRDefault="00896476" w:rsidP="00121723">
      <w:pPr>
        <w:pStyle w:val="ListParagraph"/>
        <w:numPr>
          <w:ilvl w:val="0"/>
          <w:numId w:val="4"/>
        </w:numPr>
      </w:pPr>
      <w:proofErr w:type="spellStart"/>
      <w:r>
        <w:t>Barda</w:t>
      </w:r>
      <w:proofErr w:type="spellEnd"/>
      <w:r>
        <w:t xml:space="preserve"> Hills – Jamnagar (less explored nature)</w:t>
      </w:r>
    </w:p>
    <w:p w14:paraId="12FCD631" w14:textId="77777777" w:rsidR="00896476" w:rsidRDefault="00896476" w:rsidP="00121723">
      <w:pPr>
        <w:pStyle w:val="ListParagraph"/>
        <w:numPr>
          <w:ilvl w:val="0"/>
          <w:numId w:val="4"/>
        </w:numPr>
      </w:pPr>
      <w:proofErr w:type="spellStart"/>
      <w:r>
        <w:t>Khijadiya</w:t>
      </w:r>
      <w:proofErr w:type="spellEnd"/>
      <w:r>
        <w:t xml:space="preserve"> Bird Sanctuary – Jamnagar (peaceful nature area)</w:t>
      </w:r>
    </w:p>
    <w:p w14:paraId="08B1C648" w14:textId="77777777" w:rsidR="00896476" w:rsidRDefault="00896476" w:rsidP="00121723">
      <w:pPr>
        <w:pStyle w:val="ListParagraph"/>
        <w:numPr>
          <w:ilvl w:val="0"/>
          <w:numId w:val="4"/>
        </w:numPr>
      </w:pPr>
      <w:proofErr w:type="spellStart"/>
      <w:r>
        <w:t>Abhapara</w:t>
      </w:r>
      <w:proofErr w:type="spellEnd"/>
      <w:r>
        <w:t xml:space="preserve"> Hill Back Trails – Jamnagar (hidden trekking paths)</w:t>
      </w:r>
    </w:p>
    <w:p w14:paraId="27107FA4" w14:textId="77777777" w:rsidR="00896476" w:rsidRDefault="00896476" w:rsidP="00121723">
      <w:pPr>
        <w:pStyle w:val="ListParagraph"/>
        <w:numPr>
          <w:ilvl w:val="0"/>
          <w:numId w:val="4"/>
        </w:numPr>
      </w:pPr>
      <w:proofErr w:type="spellStart"/>
      <w:r>
        <w:t>Barda</w:t>
      </w:r>
      <w:proofErr w:type="spellEnd"/>
      <w:r>
        <w:t xml:space="preserve"> Hills Interior Routes – Jamnagar (deep nature, very less explored)</w:t>
      </w:r>
    </w:p>
    <w:p w14:paraId="3EFD74FE" w14:textId="77777777" w:rsidR="00896476" w:rsidRDefault="00896476" w:rsidP="00121723">
      <w:pPr>
        <w:pStyle w:val="ListParagraph"/>
        <w:numPr>
          <w:ilvl w:val="0"/>
          <w:numId w:val="4"/>
        </w:numPr>
      </w:pPr>
      <w:proofErr w:type="spellStart"/>
      <w:r>
        <w:t>Khijadiya</w:t>
      </w:r>
      <w:proofErr w:type="spellEnd"/>
      <w:r>
        <w:t xml:space="preserve"> Wetland Internal Paths – Jamnagar (birdwatching hidden zones)</w:t>
      </w:r>
    </w:p>
    <w:p w14:paraId="1C7E19E1" w14:textId="77777777" w:rsidR="00896476" w:rsidRDefault="00896476" w:rsidP="00896476"/>
    <w:p w14:paraId="2CB38BE8" w14:textId="77777777" w:rsidR="00896476" w:rsidRDefault="00896476" w:rsidP="00896476">
      <w:r>
        <w:t>Waterfalls:</w:t>
      </w:r>
    </w:p>
    <w:p w14:paraId="7F0AFB79" w14:textId="77777777" w:rsidR="00896476" w:rsidRDefault="00896476" w:rsidP="00121723">
      <w:pPr>
        <w:pStyle w:val="ListParagraph"/>
        <w:numPr>
          <w:ilvl w:val="0"/>
          <w:numId w:val="5"/>
        </w:numPr>
      </w:pPr>
      <w:proofErr w:type="spellStart"/>
      <w:r>
        <w:t>Khad</w:t>
      </w:r>
      <w:proofErr w:type="spellEnd"/>
      <w:r>
        <w:t xml:space="preserve"> </w:t>
      </w:r>
      <w:proofErr w:type="spellStart"/>
      <w:r>
        <w:t>Khambhaliya</w:t>
      </w:r>
      <w:proofErr w:type="spellEnd"/>
      <w:r>
        <w:t xml:space="preserve"> Waterfall – Jamnagar (seasonal, known)</w:t>
      </w:r>
    </w:p>
    <w:p w14:paraId="635E5A00" w14:textId="77777777" w:rsidR="00896476" w:rsidRDefault="00896476" w:rsidP="00121723">
      <w:pPr>
        <w:pStyle w:val="ListParagraph"/>
        <w:numPr>
          <w:ilvl w:val="0"/>
          <w:numId w:val="5"/>
        </w:numPr>
      </w:pPr>
      <w:proofErr w:type="spellStart"/>
      <w:r>
        <w:t>Ravashiya</w:t>
      </w:r>
      <w:proofErr w:type="spellEnd"/>
      <w:r>
        <w:t xml:space="preserve"> Waterfall – Jamnagar (hidden, less crowded)</w:t>
      </w:r>
    </w:p>
    <w:p w14:paraId="35AF9462" w14:textId="77777777" w:rsidR="00896476" w:rsidRDefault="00896476" w:rsidP="00121723">
      <w:pPr>
        <w:pStyle w:val="ListParagraph"/>
        <w:numPr>
          <w:ilvl w:val="0"/>
          <w:numId w:val="5"/>
        </w:numPr>
      </w:pPr>
      <w:r>
        <w:t xml:space="preserve">Small Monsoon Falls near </w:t>
      </w:r>
      <w:proofErr w:type="spellStart"/>
      <w:r>
        <w:t>Barda</w:t>
      </w:r>
      <w:proofErr w:type="spellEnd"/>
      <w:r>
        <w:t xml:space="preserve"> Region – Jamnagar (only locals know)</w:t>
      </w:r>
    </w:p>
    <w:p w14:paraId="2BDC3A09" w14:textId="77777777" w:rsidR="00896476" w:rsidRDefault="00896476" w:rsidP="00121723">
      <w:pPr>
        <w:pStyle w:val="ListParagraph"/>
        <w:numPr>
          <w:ilvl w:val="0"/>
          <w:numId w:val="5"/>
        </w:numPr>
      </w:pPr>
      <w:r>
        <w:t>Forest Stream Falls (</w:t>
      </w:r>
      <w:proofErr w:type="spellStart"/>
      <w:r>
        <w:t>Abhapara</w:t>
      </w:r>
      <w:proofErr w:type="spellEnd"/>
      <w:r>
        <w:t xml:space="preserve"> Side) – Jamnagar (temporary, peaceful)</w:t>
      </w:r>
    </w:p>
    <w:p w14:paraId="3AAB3B38" w14:textId="77777777" w:rsidR="00896476" w:rsidRDefault="00896476" w:rsidP="00896476"/>
    <w:p w14:paraId="560BA5EA" w14:textId="77777777" w:rsidR="00896476" w:rsidRDefault="00896476" w:rsidP="00896476">
      <w:r>
        <w:t>Adventure:</w:t>
      </w:r>
    </w:p>
    <w:p w14:paraId="17E8E24B" w14:textId="77777777" w:rsidR="00896476" w:rsidRDefault="00896476" w:rsidP="00121723">
      <w:pPr>
        <w:pStyle w:val="ListParagraph"/>
        <w:numPr>
          <w:ilvl w:val="0"/>
          <w:numId w:val="6"/>
        </w:numPr>
      </w:pPr>
      <w:r>
        <w:t>Marine National Park – Jamnagar (marine adventure, reef walking)</w:t>
      </w:r>
    </w:p>
    <w:p w14:paraId="5C3E1A61" w14:textId="77777777" w:rsidR="00896476" w:rsidRDefault="00896476" w:rsidP="00121723">
      <w:pPr>
        <w:pStyle w:val="ListParagraph"/>
        <w:numPr>
          <w:ilvl w:val="0"/>
          <w:numId w:val="6"/>
        </w:numPr>
      </w:pPr>
      <w:r>
        <w:t>Infinite Adventure Park – Jamnagar (activity park)</w:t>
      </w:r>
    </w:p>
    <w:p w14:paraId="5586F1D9" w14:textId="77777777" w:rsidR="00896476" w:rsidRDefault="00896476" w:rsidP="00121723">
      <w:pPr>
        <w:pStyle w:val="ListParagraph"/>
        <w:numPr>
          <w:ilvl w:val="0"/>
          <w:numId w:val="6"/>
        </w:numPr>
      </w:pPr>
      <w:proofErr w:type="spellStart"/>
      <w:r>
        <w:t>Ranmal</w:t>
      </w:r>
      <w:proofErr w:type="spellEnd"/>
      <w:r>
        <w:t xml:space="preserve"> Lake Cycling Area – Jamnagar (informal outdoor activity)</w:t>
      </w:r>
    </w:p>
    <w:p w14:paraId="34F90047" w14:textId="77777777" w:rsidR="00896476" w:rsidRDefault="00896476" w:rsidP="00121723">
      <w:pPr>
        <w:pStyle w:val="ListParagraph"/>
        <w:numPr>
          <w:ilvl w:val="0"/>
          <w:numId w:val="6"/>
        </w:numPr>
      </w:pPr>
      <w:proofErr w:type="spellStart"/>
      <w:r>
        <w:t>Narara</w:t>
      </w:r>
      <w:proofErr w:type="spellEnd"/>
      <w:r>
        <w:t xml:space="preserve"> Reef Walking Zones – Jamnagar (hidden timing-based marine walk)</w:t>
      </w:r>
    </w:p>
    <w:p w14:paraId="4F8C7397" w14:textId="77777777" w:rsidR="00896476" w:rsidRDefault="00896476" w:rsidP="00121723">
      <w:pPr>
        <w:pStyle w:val="ListParagraph"/>
        <w:numPr>
          <w:ilvl w:val="0"/>
          <w:numId w:val="6"/>
        </w:numPr>
      </w:pPr>
      <w:r>
        <w:t>Rozi Island Exploration Routes – Jamnagar (raw, less visited adventure)</w:t>
      </w:r>
    </w:p>
    <w:p w14:paraId="5A3B52DA" w14:textId="77777777" w:rsidR="00896476" w:rsidRDefault="00896476" w:rsidP="00121723">
      <w:pPr>
        <w:pStyle w:val="ListParagraph"/>
        <w:numPr>
          <w:ilvl w:val="0"/>
          <w:numId w:val="6"/>
        </w:numPr>
      </w:pPr>
      <w:r>
        <w:t>Village Side Dirt Trails (Cycling) – Jamnagar (offbeat exploration)</w:t>
      </w:r>
    </w:p>
    <w:p w14:paraId="30E65DB9" w14:textId="77777777" w:rsidR="00896476" w:rsidRDefault="00896476" w:rsidP="00896476"/>
    <w:p w14:paraId="10A64499" w14:textId="77777777" w:rsidR="00896476" w:rsidRDefault="00896476" w:rsidP="00896476">
      <w:r>
        <w:t>Museums:</w:t>
      </w:r>
    </w:p>
    <w:p w14:paraId="55A25282" w14:textId="77777777" w:rsidR="00896476" w:rsidRDefault="00896476" w:rsidP="00121723">
      <w:pPr>
        <w:pStyle w:val="ListParagraph"/>
        <w:numPr>
          <w:ilvl w:val="0"/>
          <w:numId w:val="7"/>
        </w:numPr>
      </w:pPr>
      <w:proofErr w:type="spellStart"/>
      <w:r>
        <w:t>Lakhota</w:t>
      </w:r>
      <w:proofErr w:type="spellEnd"/>
      <w:r>
        <w:t xml:space="preserve"> Palace and Museum – Jamnagar (main museum)</w:t>
      </w:r>
    </w:p>
    <w:p w14:paraId="4F443684" w14:textId="77777777" w:rsidR="00896476" w:rsidRDefault="00896476" w:rsidP="00121723">
      <w:pPr>
        <w:pStyle w:val="ListParagraph"/>
        <w:numPr>
          <w:ilvl w:val="0"/>
          <w:numId w:val="7"/>
        </w:numPr>
      </w:pPr>
      <w:r>
        <w:t>Pratap Vilas Palace – Jamnagar (heritage site)</w:t>
      </w:r>
    </w:p>
    <w:p w14:paraId="06EC585F" w14:textId="77777777" w:rsidR="00896476" w:rsidRDefault="00896476" w:rsidP="00121723">
      <w:pPr>
        <w:pStyle w:val="ListParagraph"/>
        <w:numPr>
          <w:ilvl w:val="0"/>
          <w:numId w:val="7"/>
        </w:numPr>
      </w:pPr>
      <w:proofErr w:type="spellStart"/>
      <w:r>
        <w:t>Darbargadh</w:t>
      </w:r>
      <w:proofErr w:type="spellEnd"/>
      <w:r>
        <w:t xml:space="preserve"> – Jamnagar (old city heritage)</w:t>
      </w:r>
    </w:p>
    <w:p w14:paraId="3406F600" w14:textId="77777777" w:rsidR="00896476" w:rsidRDefault="00896476" w:rsidP="00121723">
      <w:pPr>
        <w:pStyle w:val="ListParagraph"/>
        <w:numPr>
          <w:ilvl w:val="0"/>
          <w:numId w:val="7"/>
        </w:numPr>
      </w:pPr>
      <w:proofErr w:type="spellStart"/>
      <w:r>
        <w:t>Darbargadh</w:t>
      </w:r>
      <w:proofErr w:type="spellEnd"/>
      <w:r>
        <w:t xml:space="preserve"> Inner Streets – Jamnagar (hidden architecture &amp; old houses)</w:t>
      </w:r>
    </w:p>
    <w:p w14:paraId="0A182E67" w14:textId="77777777" w:rsidR="00896476" w:rsidRDefault="00896476" w:rsidP="00121723">
      <w:pPr>
        <w:pStyle w:val="ListParagraph"/>
        <w:numPr>
          <w:ilvl w:val="0"/>
          <w:numId w:val="7"/>
        </w:numPr>
      </w:pPr>
      <w:r>
        <w:t xml:space="preserve">Old City Pol Areas – Jamnagar (traditional </w:t>
      </w:r>
      <w:r w:rsidRPr="00121723">
        <w:rPr>
          <w:rFonts w:cs="Mangal"/>
          <w:cs/>
          <w:lang w:bidi="hi-IN"/>
        </w:rPr>
        <w:t>गलियाँ</w:t>
      </w:r>
      <w:r>
        <w:t>, cultural feel)</w:t>
      </w:r>
    </w:p>
    <w:p w14:paraId="5CB8D512" w14:textId="77777777" w:rsidR="00896476" w:rsidRDefault="00896476" w:rsidP="00121723">
      <w:pPr>
        <w:pStyle w:val="ListParagraph"/>
        <w:numPr>
          <w:ilvl w:val="0"/>
          <w:numId w:val="7"/>
        </w:numPr>
      </w:pPr>
      <w:proofErr w:type="spellStart"/>
      <w:r>
        <w:t>Lakhota</w:t>
      </w:r>
      <w:proofErr w:type="spellEnd"/>
      <w:r>
        <w:t xml:space="preserve"> Lake Inner Walk Paths – Jamnagar (less explored heritage angles)</w:t>
      </w:r>
    </w:p>
    <w:p w14:paraId="39D30176" w14:textId="77777777" w:rsidR="00896476" w:rsidRDefault="00896476" w:rsidP="00896476"/>
    <w:p w14:paraId="6EEBD140" w14:textId="77777777" w:rsidR="00896476" w:rsidRDefault="00896476" w:rsidP="00896476">
      <w:r>
        <w:t>Beaches:</w:t>
      </w:r>
    </w:p>
    <w:p w14:paraId="67C765BB" w14:textId="77777777" w:rsidR="00896476" w:rsidRDefault="00896476" w:rsidP="00121723">
      <w:pPr>
        <w:pStyle w:val="ListParagraph"/>
        <w:numPr>
          <w:ilvl w:val="0"/>
          <w:numId w:val="8"/>
        </w:numPr>
      </w:pPr>
      <w:proofErr w:type="spellStart"/>
      <w:r>
        <w:t>Balachadi</w:t>
      </w:r>
      <w:proofErr w:type="spellEnd"/>
      <w:r>
        <w:t xml:space="preserve"> Beach – Jamnagar (well-known beach)</w:t>
      </w:r>
    </w:p>
    <w:p w14:paraId="67969CE9" w14:textId="77777777" w:rsidR="00896476" w:rsidRDefault="00896476" w:rsidP="00121723">
      <w:pPr>
        <w:pStyle w:val="ListParagraph"/>
        <w:numPr>
          <w:ilvl w:val="0"/>
          <w:numId w:val="8"/>
        </w:numPr>
      </w:pPr>
      <w:proofErr w:type="spellStart"/>
      <w:r>
        <w:t>Narara</w:t>
      </w:r>
      <w:proofErr w:type="spellEnd"/>
      <w:r>
        <w:t xml:space="preserve"> Marine National Park Beach – Jamnagar (unique hidden beach)</w:t>
      </w:r>
    </w:p>
    <w:p w14:paraId="14E6B5A3" w14:textId="77777777" w:rsidR="00542A3F" w:rsidRDefault="00896476" w:rsidP="00121723">
      <w:pPr>
        <w:pStyle w:val="ListParagraph"/>
        <w:numPr>
          <w:ilvl w:val="0"/>
          <w:numId w:val="8"/>
        </w:numPr>
      </w:pPr>
      <w:r>
        <w:t>Rozi Island Coast – Jamnagar (very less explored)</w:t>
      </w:r>
    </w:p>
    <w:p w14:paraId="180E78A7" w14:textId="5D07F249" w:rsidR="00896476" w:rsidRDefault="00896476" w:rsidP="00121723">
      <w:pPr>
        <w:pStyle w:val="ListParagraph"/>
        <w:numPr>
          <w:ilvl w:val="0"/>
          <w:numId w:val="8"/>
        </w:numPr>
      </w:pPr>
      <w:proofErr w:type="spellStart"/>
      <w:r>
        <w:t>Narara</w:t>
      </w:r>
      <w:proofErr w:type="spellEnd"/>
      <w:r>
        <w:t xml:space="preserve"> Inner Coastline – Jamnagar (hidden marine ecosystem spots)</w:t>
      </w:r>
    </w:p>
    <w:p w14:paraId="7E37689E" w14:textId="77777777" w:rsidR="00896476" w:rsidRDefault="00896476" w:rsidP="00121723">
      <w:pPr>
        <w:pStyle w:val="ListParagraph"/>
        <w:numPr>
          <w:ilvl w:val="0"/>
          <w:numId w:val="8"/>
        </w:numPr>
      </w:pPr>
      <w:r>
        <w:t>Rozi Island Back Coast – Jamnagar (very quiet, untouched)</w:t>
      </w:r>
    </w:p>
    <w:p w14:paraId="66287F29" w14:textId="2EB58051" w:rsidR="00D2275E" w:rsidRDefault="00896476" w:rsidP="00121723">
      <w:pPr>
        <w:pStyle w:val="ListParagraph"/>
        <w:numPr>
          <w:ilvl w:val="0"/>
          <w:numId w:val="8"/>
        </w:numPr>
      </w:pPr>
      <w:proofErr w:type="spellStart"/>
      <w:r>
        <w:t>Balachadi</w:t>
      </w:r>
      <w:proofErr w:type="spellEnd"/>
      <w:r>
        <w:t xml:space="preserve"> Side Isolated Areas – Jamnagar (away from main beach crowd)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28407" w14:textId="77777777" w:rsidR="00C17F54" w:rsidRDefault="00C17F54" w:rsidP="00896476">
      <w:pPr>
        <w:spacing w:after="0" w:line="240" w:lineRule="auto"/>
      </w:pPr>
      <w:r>
        <w:separator/>
      </w:r>
    </w:p>
  </w:endnote>
  <w:endnote w:type="continuationSeparator" w:id="0">
    <w:p w14:paraId="6011FBDD" w14:textId="77777777" w:rsidR="00C17F54" w:rsidRDefault="00C17F54" w:rsidP="00896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F073C" w14:textId="77777777" w:rsidR="00C17F54" w:rsidRDefault="00C17F54" w:rsidP="00896476">
      <w:pPr>
        <w:spacing w:after="0" w:line="240" w:lineRule="auto"/>
      </w:pPr>
      <w:r>
        <w:separator/>
      </w:r>
    </w:p>
  </w:footnote>
  <w:footnote w:type="continuationSeparator" w:id="0">
    <w:p w14:paraId="6E577FAF" w14:textId="77777777" w:rsidR="00C17F54" w:rsidRDefault="00C17F54" w:rsidP="00896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DA974" w14:textId="0341B8BD" w:rsidR="00896476" w:rsidRPr="00896476" w:rsidRDefault="00896476" w:rsidP="00896476">
    <w:pPr>
      <w:pStyle w:val="Header"/>
      <w:jc w:val="center"/>
      <w:rPr>
        <w:b/>
        <w:bCs/>
        <w:sz w:val="32"/>
        <w:szCs w:val="32"/>
      </w:rPr>
    </w:pPr>
    <w:r w:rsidRPr="00896476">
      <w:rPr>
        <w:b/>
        <w:bCs/>
        <w:sz w:val="32"/>
        <w:szCs w:val="32"/>
      </w:rPr>
      <w:t>Jamnagar – Jamnagar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F4422"/>
    <w:multiLevelType w:val="hybridMultilevel"/>
    <w:tmpl w:val="0C9AD8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139C2"/>
    <w:multiLevelType w:val="hybridMultilevel"/>
    <w:tmpl w:val="EAF088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93EDC"/>
    <w:multiLevelType w:val="hybridMultilevel"/>
    <w:tmpl w:val="7D4AE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A0DD2"/>
    <w:multiLevelType w:val="hybridMultilevel"/>
    <w:tmpl w:val="D550E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61E3D"/>
    <w:multiLevelType w:val="hybridMultilevel"/>
    <w:tmpl w:val="5F26A9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24D76"/>
    <w:multiLevelType w:val="hybridMultilevel"/>
    <w:tmpl w:val="CE785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F4B64"/>
    <w:multiLevelType w:val="hybridMultilevel"/>
    <w:tmpl w:val="00E6AE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A41E3"/>
    <w:multiLevelType w:val="hybridMultilevel"/>
    <w:tmpl w:val="BC685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093425">
    <w:abstractNumId w:val="6"/>
  </w:num>
  <w:num w:numId="2" w16cid:durableId="1179393834">
    <w:abstractNumId w:val="5"/>
  </w:num>
  <w:num w:numId="3" w16cid:durableId="1068770497">
    <w:abstractNumId w:val="3"/>
  </w:num>
  <w:num w:numId="4" w16cid:durableId="1155995844">
    <w:abstractNumId w:val="4"/>
  </w:num>
  <w:num w:numId="5" w16cid:durableId="21517467">
    <w:abstractNumId w:val="1"/>
  </w:num>
  <w:num w:numId="6" w16cid:durableId="515463767">
    <w:abstractNumId w:val="0"/>
  </w:num>
  <w:num w:numId="7" w16cid:durableId="1388064361">
    <w:abstractNumId w:val="2"/>
  </w:num>
  <w:num w:numId="8" w16cid:durableId="983892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76"/>
    <w:rsid w:val="00121723"/>
    <w:rsid w:val="00542A3F"/>
    <w:rsid w:val="00896476"/>
    <w:rsid w:val="00C17F54"/>
    <w:rsid w:val="00D2275E"/>
    <w:rsid w:val="00E627B0"/>
    <w:rsid w:val="00FA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0AF5"/>
  <w15:chartTrackingRefBased/>
  <w15:docId w15:val="{B7544196-A622-4489-89B4-02526B5F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4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6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476"/>
  </w:style>
  <w:style w:type="paragraph" w:styleId="Footer">
    <w:name w:val="footer"/>
    <w:basedOn w:val="Normal"/>
    <w:link w:val="FooterChar"/>
    <w:uiPriority w:val="99"/>
    <w:unhideWhenUsed/>
    <w:rsid w:val="00896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3</cp:revision>
  <dcterms:created xsi:type="dcterms:W3CDTF">2026-04-23T12:55:00Z</dcterms:created>
  <dcterms:modified xsi:type="dcterms:W3CDTF">2026-04-23T12:57:00Z</dcterms:modified>
</cp:coreProperties>
</file>