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57ECB" w14:textId="77777777" w:rsidR="00526376" w:rsidRDefault="00526376" w:rsidP="00526376">
      <w:r>
        <w:t>PARKS / GARDENS:</w:t>
      </w:r>
    </w:p>
    <w:p w14:paraId="3BADDBDB" w14:textId="77777777" w:rsidR="00526376" w:rsidRDefault="00526376" w:rsidP="004D6BF4">
      <w:pPr>
        <w:pStyle w:val="ListParagraph"/>
        <w:numPr>
          <w:ilvl w:val="0"/>
          <w:numId w:val="1"/>
        </w:numPr>
      </w:pPr>
      <w:proofErr w:type="spellStart"/>
      <w:r>
        <w:t>Sayaji</w:t>
      </w:r>
      <w:proofErr w:type="spellEnd"/>
      <w:r>
        <w:t xml:space="preserve"> Baug Navsari (Navsari)</w:t>
      </w:r>
    </w:p>
    <w:p w14:paraId="17D83D8C" w14:textId="77777777" w:rsidR="00526376" w:rsidRDefault="00526376" w:rsidP="004D6BF4">
      <w:pPr>
        <w:pStyle w:val="ListParagraph"/>
        <w:numPr>
          <w:ilvl w:val="0"/>
          <w:numId w:val="1"/>
        </w:numPr>
      </w:pPr>
      <w:proofErr w:type="spellStart"/>
      <w:r>
        <w:t>Jalalpore</w:t>
      </w:r>
      <w:proofErr w:type="spellEnd"/>
      <w:r>
        <w:t xml:space="preserve"> Garden (Navsari, lesser-known)</w:t>
      </w:r>
    </w:p>
    <w:p w14:paraId="5DBDE74B" w14:textId="77777777" w:rsidR="00526376" w:rsidRDefault="00526376" w:rsidP="004D6BF4">
      <w:pPr>
        <w:pStyle w:val="ListParagraph"/>
        <w:numPr>
          <w:ilvl w:val="0"/>
          <w:numId w:val="1"/>
        </w:numPr>
      </w:pPr>
      <w:r>
        <w:t>Dandi Eco Park (Navsari District)</w:t>
      </w:r>
    </w:p>
    <w:p w14:paraId="595F145E" w14:textId="77777777" w:rsidR="00526376" w:rsidRDefault="00526376" w:rsidP="004D6BF4">
      <w:pPr>
        <w:pStyle w:val="ListParagraph"/>
        <w:numPr>
          <w:ilvl w:val="0"/>
          <w:numId w:val="1"/>
        </w:numPr>
      </w:pPr>
      <w:r>
        <w:t>Hidden: Small lakeside gardens &amp; local parks (Navsari outskirts)</w:t>
      </w:r>
    </w:p>
    <w:p w14:paraId="2F9D381C" w14:textId="77777777" w:rsidR="00526376" w:rsidRDefault="00526376" w:rsidP="00526376"/>
    <w:p w14:paraId="3D7E5B78" w14:textId="77777777" w:rsidR="00526376" w:rsidRDefault="00526376" w:rsidP="00526376">
      <w:r>
        <w:t>TEMPLES / RELIGIOUS:</w:t>
      </w:r>
    </w:p>
    <w:p w14:paraId="3387E782" w14:textId="77777777" w:rsidR="00526376" w:rsidRDefault="00526376" w:rsidP="004D6BF4">
      <w:pPr>
        <w:pStyle w:val="ListParagraph"/>
        <w:numPr>
          <w:ilvl w:val="0"/>
          <w:numId w:val="2"/>
        </w:numPr>
      </w:pPr>
      <w:r>
        <w:t>Jama Masjid Navsari (Navsari, historic)</w:t>
      </w:r>
    </w:p>
    <w:p w14:paraId="7FC922B1" w14:textId="77777777" w:rsidR="00526376" w:rsidRDefault="00526376" w:rsidP="004D6BF4">
      <w:pPr>
        <w:pStyle w:val="ListParagraph"/>
        <w:numPr>
          <w:ilvl w:val="0"/>
          <w:numId w:val="2"/>
        </w:numPr>
      </w:pPr>
      <w:r>
        <w:t>Parsi Fire Temple Navsari (Navsari, significant Parsi site view-only)</w:t>
      </w:r>
    </w:p>
    <w:p w14:paraId="6244D08B" w14:textId="77777777" w:rsidR="00526376" w:rsidRDefault="00526376" w:rsidP="004D6BF4">
      <w:pPr>
        <w:pStyle w:val="ListParagraph"/>
        <w:numPr>
          <w:ilvl w:val="0"/>
          <w:numId w:val="2"/>
        </w:numPr>
      </w:pPr>
      <w:proofErr w:type="spellStart"/>
      <w:r>
        <w:t>Bhadeli</w:t>
      </w:r>
      <w:proofErr w:type="spellEnd"/>
      <w:r>
        <w:t xml:space="preserve"> Mata Temple (Navsari)</w:t>
      </w:r>
    </w:p>
    <w:p w14:paraId="0501423C" w14:textId="77777777" w:rsidR="00526376" w:rsidRDefault="00526376" w:rsidP="004D6BF4">
      <w:pPr>
        <w:pStyle w:val="ListParagraph"/>
        <w:numPr>
          <w:ilvl w:val="0"/>
          <w:numId w:val="2"/>
        </w:numPr>
      </w:pPr>
      <w:r>
        <w:t>Dandi Temple Area (Navsari District)</w:t>
      </w:r>
    </w:p>
    <w:p w14:paraId="1C56B431" w14:textId="77777777" w:rsidR="00526376" w:rsidRDefault="00526376" w:rsidP="004D6BF4">
      <w:pPr>
        <w:pStyle w:val="ListParagraph"/>
        <w:numPr>
          <w:ilvl w:val="0"/>
          <w:numId w:val="2"/>
        </w:numPr>
      </w:pPr>
      <w:r>
        <w:t>Village temples across district (Hidden spiritual spots)</w:t>
      </w:r>
    </w:p>
    <w:p w14:paraId="454B7EB6" w14:textId="77777777" w:rsidR="00526376" w:rsidRDefault="00526376" w:rsidP="00526376"/>
    <w:p w14:paraId="7C48EDD2" w14:textId="77777777" w:rsidR="00526376" w:rsidRDefault="00526376" w:rsidP="00526376">
      <w:r>
        <w:t>CAFES / CHILL SPOTS:</w:t>
      </w:r>
    </w:p>
    <w:p w14:paraId="14D88C19" w14:textId="77777777" w:rsidR="00526376" w:rsidRDefault="00526376" w:rsidP="004D6BF4">
      <w:pPr>
        <w:pStyle w:val="ListParagraph"/>
        <w:numPr>
          <w:ilvl w:val="0"/>
          <w:numId w:val="3"/>
        </w:numPr>
      </w:pPr>
      <w:r>
        <w:t>Navsari Town Market (Navsari, casual hangout)</w:t>
      </w:r>
    </w:p>
    <w:p w14:paraId="528369D5" w14:textId="77777777" w:rsidR="00526376" w:rsidRDefault="00526376" w:rsidP="004D6BF4">
      <w:pPr>
        <w:pStyle w:val="ListParagraph"/>
        <w:numPr>
          <w:ilvl w:val="0"/>
          <w:numId w:val="3"/>
        </w:numPr>
      </w:pPr>
      <w:r>
        <w:t>Dandi Beach Road Cafes (Navsari District)</w:t>
      </w:r>
    </w:p>
    <w:p w14:paraId="167FE68D" w14:textId="77777777" w:rsidR="00526376" w:rsidRDefault="00526376" w:rsidP="004D6BF4">
      <w:pPr>
        <w:pStyle w:val="ListParagraph"/>
        <w:numPr>
          <w:ilvl w:val="0"/>
          <w:numId w:val="3"/>
        </w:numPr>
      </w:pPr>
      <w:r>
        <w:t>Street food zones near station &amp; main bazaar (Navsari, hidden food spots)</w:t>
      </w:r>
    </w:p>
    <w:p w14:paraId="43BC5E5A" w14:textId="77777777" w:rsidR="00526376" w:rsidRDefault="00526376" w:rsidP="004D6BF4">
      <w:pPr>
        <w:pStyle w:val="ListParagraph"/>
        <w:numPr>
          <w:ilvl w:val="0"/>
          <w:numId w:val="3"/>
        </w:numPr>
      </w:pPr>
      <w:r>
        <w:t>Hidden: Quiet riverside hangouts (Navsari outskirts)</w:t>
      </w:r>
    </w:p>
    <w:p w14:paraId="2C7C8634" w14:textId="77777777" w:rsidR="00526376" w:rsidRDefault="00526376" w:rsidP="00526376"/>
    <w:p w14:paraId="403534C2" w14:textId="77777777" w:rsidR="00526376" w:rsidRDefault="00526376" w:rsidP="00526376">
      <w:r>
        <w:t>BEACHES:</w:t>
      </w:r>
    </w:p>
    <w:p w14:paraId="5435D556" w14:textId="77777777" w:rsidR="00526376" w:rsidRDefault="00526376" w:rsidP="004D6BF4">
      <w:pPr>
        <w:pStyle w:val="ListParagraph"/>
        <w:numPr>
          <w:ilvl w:val="0"/>
          <w:numId w:val="4"/>
        </w:numPr>
      </w:pPr>
      <w:r>
        <w:t>Dandi Beach (Navsari District, famous)</w:t>
      </w:r>
    </w:p>
    <w:p w14:paraId="30461C6F" w14:textId="77777777" w:rsidR="00526376" w:rsidRDefault="00526376" w:rsidP="004D6BF4">
      <w:pPr>
        <w:pStyle w:val="ListParagraph"/>
        <w:numPr>
          <w:ilvl w:val="0"/>
          <w:numId w:val="4"/>
        </w:numPr>
      </w:pPr>
      <w:proofErr w:type="spellStart"/>
      <w:r>
        <w:t>Ubharat</w:t>
      </w:r>
      <w:proofErr w:type="spellEnd"/>
      <w:r>
        <w:t xml:space="preserve"> Beach (Navsari District)</w:t>
      </w:r>
    </w:p>
    <w:p w14:paraId="0CBDA026" w14:textId="77777777" w:rsidR="00526376" w:rsidRDefault="00526376" w:rsidP="004D6BF4">
      <w:pPr>
        <w:pStyle w:val="ListParagraph"/>
        <w:numPr>
          <w:ilvl w:val="0"/>
          <w:numId w:val="4"/>
        </w:numPr>
      </w:pPr>
      <w:proofErr w:type="spellStart"/>
      <w:r>
        <w:t>Tithal</w:t>
      </w:r>
      <w:proofErr w:type="spellEnd"/>
      <w:r>
        <w:t xml:space="preserve"> Beach (Near district edge, popular)</w:t>
      </w:r>
    </w:p>
    <w:p w14:paraId="61B592C4" w14:textId="77777777" w:rsidR="00526376" w:rsidRDefault="00526376" w:rsidP="004D6BF4">
      <w:pPr>
        <w:pStyle w:val="ListParagraph"/>
        <w:numPr>
          <w:ilvl w:val="0"/>
          <w:numId w:val="4"/>
        </w:numPr>
      </w:pPr>
      <w:r>
        <w:t>Hidden: Quiet coastal stretches near Dandi (Navsari District)</w:t>
      </w:r>
    </w:p>
    <w:p w14:paraId="0DCC558E" w14:textId="77777777" w:rsidR="00526376" w:rsidRDefault="00526376" w:rsidP="00526376"/>
    <w:p w14:paraId="72FACEB9" w14:textId="77777777" w:rsidR="00526376" w:rsidRDefault="00526376" w:rsidP="00526376">
      <w:r>
        <w:t>HILL STATIONS / NATURE:</w:t>
      </w:r>
    </w:p>
    <w:p w14:paraId="1AD97A82" w14:textId="77777777" w:rsidR="00526376" w:rsidRDefault="00526376" w:rsidP="004D6BF4">
      <w:pPr>
        <w:pStyle w:val="ListParagraph"/>
        <w:numPr>
          <w:ilvl w:val="0"/>
          <w:numId w:val="5"/>
        </w:numPr>
      </w:pPr>
      <w:proofErr w:type="spellStart"/>
      <w:r>
        <w:t>Purna</w:t>
      </w:r>
      <w:proofErr w:type="spellEnd"/>
      <w:r>
        <w:t xml:space="preserve"> Wildlife Sanctuary (Navsari District side, hidden nature)</w:t>
      </w:r>
    </w:p>
    <w:p w14:paraId="243D84E6" w14:textId="77777777" w:rsidR="00526376" w:rsidRDefault="00526376" w:rsidP="004D6BF4">
      <w:pPr>
        <w:pStyle w:val="ListParagraph"/>
        <w:numPr>
          <w:ilvl w:val="0"/>
          <w:numId w:val="5"/>
        </w:numPr>
      </w:pPr>
      <w:r>
        <w:t>Coastal greenery belts &amp; village landscapes (Navsari District, hidden)</w:t>
      </w:r>
    </w:p>
    <w:p w14:paraId="672043D1" w14:textId="77777777" w:rsidR="00526376" w:rsidRDefault="00526376" w:rsidP="00526376"/>
    <w:p w14:paraId="5BD6A814" w14:textId="77777777" w:rsidR="00526376" w:rsidRDefault="00526376" w:rsidP="00526376">
      <w:r>
        <w:t>WATERFALLS / WATER SPOTS:</w:t>
      </w:r>
    </w:p>
    <w:p w14:paraId="54FAEA78" w14:textId="77777777" w:rsidR="00526376" w:rsidRDefault="00526376" w:rsidP="004D6BF4">
      <w:pPr>
        <w:pStyle w:val="ListParagraph"/>
        <w:numPr>
          <w:ilvl w:val="0"/>
          <w:numId w:val="6"/>
        </w:numPr>
      </w:pPr>
      <w:r>
        <w:t>Seasonal small waterfalls in forest belt (Navsari District, hidden)</w:t>
      </w:r>
    </w:p>
    <w:p w14:paraId="3901EA51" w14:textId="77777777" w:rsidR="00526376" w:rsidRDefault="00526376" w:rsidP="004D6BF4">
      <w:pPr>
        <w:pStyle w:val="ListParagraph"/>
        <w:numPr>
          <w:ilvl w:val="0"/>
          <w:numId w:val="6"/>
        </w:numPr>
      </w:pPr>
      <w:proofErr w:type="spellStart"/>
      <w:r>
        <w:t>Purna</w:t>
      </w:r>
      <w:proofErr w:type="spellEnd"/>
      <w:r>
        <w:t xml:space="preserve"> River (Navsari District, scenic spots)</w:t>
      </w:r>
    </w:p>
    <w:p w14:paraId="1986EE69" w14:textId="77777777" w:rsidR="00526376" w:rsidRDefault="00526376" w:rsidP="004D6BF4">
      <w:pPr>
        <w:pStyle w:val="ListParagraph"/>
        <w:numPr>
          <w:ilvl w:val="0"/>
          <w:numId w:val="6"/>
        </w:numPr>
      </w:pPr>
      <w:r>
        <w:t>Village ponds &amp; irrigation lakes (Navsari outskirts, peaceful)</w:t>
      </w:r>
    </w:p>
    <w:p w14:paraId="6874E279" w14:textId="77777777" w:rsidR="00526376" w:rsidRDefault="00526376" w:rsidP="00526376"/>
    <w:p w14:paraId="67211BDD" w14:textId="77777777" w:rsidR="00526376" w:rsidRDefault="00526376" w:rsidP="00526376">
      <w:r>
        <w:t>ADVENTURE / FUN:</w:t>
      </w:r>
    </w:p>
    <w:p w14:paraId="7C36DA4D" w14:textId="77777777" w:rsidR="00526376" w:rsidRDefault="00526376" w:rsidP="004D6BF4">
      <w:pPr>
        <w:pStyle w:val="ListParagraph"/>
        <w:numPr>
          <w:ilvl w:val="0"/>
          <w:numId w:val="7"/>
        </w:numPr>
      </w:pPr>
      <w:r>
        <w:t>Beach activities at Dandi Beach (Navsari District)</w:t>
      </w:r>
    </w:p>
    <w:p w14:paraId="5F61C730" w14:textId="77777777" w:rsidR="00526376" w:rsidRDefault="00526376" w:rsidP="004D6BF4">
      <w:pPr>
        <w:pStyle w:val="ListParagraph"/>
        <w:numPr>
          <w:ilvl w:val="0"/>
          <w:numId w:val="7"/>
        </w:numPr>
      </w:pPr>
      <w:r>
        <w:t>Coastal cycling &amp; drives (Navsari District)</w:t>
      </w:r>
    </w:p>
    <w:p w14:paraId="45236929" w14:textId="77777777" w:rsidR="00526376" w:rsidRDefault="00526376" w:rsidP="004D6BF4">
      <w:pPr>
        <w:pStyle w:val="ListParagraph"/>
        <w:numPr>
          <w:ilvl w:val="0"/>
          <w:numId w:val="7"/>
        </w:numPr>
      </w:pPr>
      <w:r>
        <w:t>Hidden: Rural exploration &amp; nature trails (Navsari District)</w:t>
      </w:r>
    </w:p>
    <w:p w14:paraId="7A8612DF" w14:textId="77777777" w:rsidR="00526376" w:rsidRDefault="00526376" w:rsidP="00526376"/>
    <w:p w14:paraId="048EF212" w14:textId="77777777" w:rsidR="00526376" w:rsidRDefault="00526376" w:rsidP="00526376">
      <w:r>
        <w:t>MUSEUMS / HISTORY:</w:t>
      </w:r>
    </w:p>
    <w:p w14:paraId="7AE95628" w14:textId="77777777" w:rsidR="00526376" w:rsidRDefault="00526376" w:rsidP="004D6BF4">
      <w:pPr>
        <w:pStyle w:val="ListParagraph"/>
        <w:numPr>
          <w:ilvl w:val="0"/>
          <w:numId w:val="8"/>
        </w:numPr>
      </w:pPr>
      <w:r>
        <w:t>Dandi March (Navsari District – historical importance)</w:t>
      </w:r>
    </w:p>
    <w:p w14:paraId="649B3085" w14:textId="77777777" w:rsidR="00526376" w:rsidRDefault="00526376" w:rsidP="004D6BF4">
      <w:pPr>
        <w:pStyle w:val="ListParagraph"/>
        <w:numPr>
          <w:ilvl w:val="0"/>
          <w:numId w:val="8"/>
        </w:numPr>
      </w:pPr>
      <w:r>
        <w:t>Dandi Memorial (Navsari District)</w:t>
      </w:r>
    </w:p>
    <w:p w14:paraId="2E2404A5" w14:textId="30A13F0D" w:rsidR="00D2275E" w:rsidRDefault="00526376" w:rsidP="004D6BF4">
      <w:pPr>
        <w:pStyle w:val="ListParagraph"/>
        <w:numPr>
          <w:ilvl w:val="0"/>
          <w:numId w:val="8"/>
        </w:numPr>
      </w:pPr>
      <w:r>
        <w:t>Old Parsi heritage houses (Navsari, hidden history)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5FC9E" w14:textId="77777777" w:rsidR="005A29DF" w:rsidRDefault="005A29DF" w:rsidP="00526376">
      <w:pPr>
        <w:spacing w:after="0" w:line="240" w:lineRule="auto"/>
      </w:pPr>
      <w:r>
        <w:separator/>
      </w:r>
    </w:p>
  </w:endnote>
  <w:endnote w:type="continuationSeparator" w:id="0">
    <w:p w14:paraId="1D3C0011" w14:textId="77777777" w:rsidR="005A29DF" w:rsidRDefault="005A29DF" w:rsidP="00526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BAE5B" w14:textId="77777777" w:rsidR="005A29DF" w:rsidRDefault="005A29DF" w:rsidP="00526376">
      <w:pPr>
        <w:spacing w:after="0" w:line="240" w:lineRule="auto"/>
      </w:pPr>
      <w:r>
        <w:separator/>
      </w:r>
    </w:p>
  </w:footnote>
  <w:footnote w:type="continuationSeparator" w:id="0">
    <w:p w14:paraId="4A9ACED8" w14:textId="77777777" w:rsidR="005A29DF" w:rsidRDefault="005A29DF" w:rsidP="00526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20121" w14:textId="01AD41CF" w:rsidR="00526376" w:rsidRPr="00526376" w:rsidRDefault="00526376" w:rsidP="00526376">
    <w:pPr>
      <w:pStyle w:val="Header"/>
      <w:jc w:val="center"/>
      <w:rPr>
        <w:b/>
        <w:bCs/>
        <w:sz w:val="32"/>
        <w:szCs w:val="32"/>
      </w:rPr>
    </w:pPr>
    <w:r w:rsidRPr="00526376">
      <w:rPr>
        <w:b/>
        <w:bCs/>
        <w:sz w:val="32"/>
        <w:szCs w:val="32"/>
      </w:rPr>
      <w:t>Navsari – Navsari Town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2A0E"/>
    <w:multiLevelType w:val="hybridMultilevel"/>
    <w:tmpl w:val="43A44B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81DE3"/>
    <w:multiLevelType w:val="hybridMultilevel"/>
    <w:tmpl w:val="A9A847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6179F"/>
    <w:multiLevelType w:val="hybridMultilevel"/>
    <w:tmpl w:val="A5D0C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D2C69"/>
    <w:multiLevelType w:val="hybridMultilevel"/>
    <w:tmpl w:val="C34CF1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16D5D"/>
    <w:multiLevelType w:val="hybridMultilevel"/>
    <w:tmpl w:val="B1C0C3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A6517"/>
    <w:multiLevelType w:val="hybridMultilevel"/>
    <w:tmpl w:val="EFCAE2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06FAF"/>
    <w:multiLevelType w:val="hybridMultilevel"/>
    <w:tmpl w:val="C5D4C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C70F7"/>
    <w:multiLevelType w:val="hybridMultilevel"/>
    <w:tmpl w:val="28EA17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258940">
    <w:abstractNumId w:val="1"/>
  </w:num>
  <w:num w:numId="2" w16cid:durableId="130902652">
    <w:abstractNumId w:val="6"/>
  </w:num>
  <w:num w:numId="3" w16cid:durableId="1086151273">
    <w:abstractNumId w:val="3"/>
  </w:num>
  <w:num w:numId="4" w16cid:durableId="2081369724">
    <w:abstractNumId w:val="0"/>
  </w:num>
  <w:num w:numId="5" w16cid:durableId="1296567698">
    <w:abstractNumId w:val="4"/>
  </w:num>
  <w:num w:numId="6" w16cid:durableId="1445034895">
    <w:abstractNumId w:val="7"/>
  </w:num>
  <w:num w:numId="7" w16cid:durableId="529073433">
    <w:abstractNumId w:val="5"/>
  </w:num>
  <w:num w:numId="8" w16cid:durableId="4017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76"/>
    <w:rsid w:val="004D6BF4"/>
    <w:rsid w:val="00526376"/>
    <w:rsid w:val="005A29DF"/>
    <w:rsid w:val="00B633A6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6005"/>
  <w15:chartTrackingRefBased/>
  <w15:docId w15:val="{EB5BC109-E25A-4773-BA00-3C438123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376"/>
  </w:style>
  <w:style w:type="paragraph" w:styleId="Footer">
    <w:name w:val="footer"/>
    <w:basedOn w:val="Normal"/>
    <w:link w:val="FooterChar"/>
    <w:uiPriority w:val="99"/>
    <w:unhideWhenUsed/>
    <w:rsid w:val="00526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2026-04-24T02:59:00Z</dcterms:created>
  <dcterms:modified xsi:type="dcterms:W3CDTF">2026-04-24T03:01:00Z</dcterms:modified>
</cp:coreProperties>
</file>