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700"/>
        <w:jc w:val="center"/>
      </w:pPr>
      <w:r>
        <w:rPr>
          <w:rFonts w:ascii="맑은 고딕" w:cs="맑은 고딕" w:eastAsia="맑은 고딕" w:hAnsi="맑은 고딕"/>
          <w:b/>
          <w:bCs/>
          <w:color w:val="666666"/>
          <w:sz w:val="40"/>
          <w:szCs w:val="40"/>
        </w:rPr>
        <w:t xml:space="preserve">N052</w:t>
      </w:r>
    </w:p>
    <w:p>
      <w:pPr>
        <w:spacing w:after="0" w:before="12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60"/>
          <w:szCs w:val="60"/>
        </w:rPr>
        <w:t xml:space="preserve">N052 실습 제출보고서</w:t>
      </w:r>
    </w:p>
    <w:p>
      <w:pPr>
        <w:spacing w:after="0" w:before="100"/>
        <w:jc w:val="center"/>
      </w:pPr>
      <w:r>
        <w:rPr>
          <w:rFonts w:ascii="맑은 고딕" w:cs="맑은 고딕" w:eastAsia="맑은 고딕" w:hAnsi="맑은 고딕"/>
          <w:b/>
          <w:bCs/>
          <w:color w:val="1F4E9C"/>
          <w:sz w:val="32"/>
          <w:szCs w:val="32"/>
        </w:rPr>
        <w:t xml:space="preserve">로드밸런서로 무중단 배포 구성하기</w:t>
      </w:r>
    </w:p>
    <w:p>
      <w:pPr>
        <w:spacing w:after="0" w:before="400"/>
        <w:jc w:val="center"/>
      </w:pPr>
      <w:r>
        <w:rPr>
          <w:rFonts w:ascii="맑은 고딕" w:cs="맑은 고딕" w:eastAsia="맑은 고딕" w:hAnsi="맑은 고딕"/>
          <w:color w:val="666666"/>
          <w:sz w:val="20"/>
          <w:szCs w:val="20"/>
        </w:rPr>
        <w:t xml:space="preserve">실습 과제 수행 결과</w:t>
      </w:r>
    </w:p>
    <w:p>
      <w:pPr>
        <w:spacing w:after="0" w:before="1300"/>
        <w:jc w:val="center"/>
      </w:pPr>
      <w:r>
        <w:rPr>
          <w:rFonts w:ascii="맑은 고딕" w:cs="맑은 고딕" w:eastAsia="맑은 고딕" w:hAnsi="맑은 고딕"/>
          <w:color w:val="666666"/>
          <w:sz w:val="18"/>
          <w:szCs w:val="18"/>
        </w:rPr>
        <w:t xml:space="preserve">버전 1.0</w:t>
      </w:r>
    </w:p>
    <w:p>
      <w:r>
        <w:br w:type="page"/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목차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666666"/>
          <w:sz w:val="18"/>
          <w:szCs w:val="18"/>
        </w:rPr>
        <w:t xml:space="preserve">아래 목차는 Word에서 Ctrl(⌘)+클릭으로 각 장으로 이동합니다. 필드를 업데이트하면(F9) 페이지 번호가 갱신됩니다.</w:t>
      </w:r>
    </w:p>
    <w:sdt>
      <w:sdtPr>
        <w:alias w:val="목차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수신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N052 강의 강사님 ·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발신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수강생 전대진(DJ)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실습일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2026-10-28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과제 대상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AI 친구 에이전트 서비스(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)의 이미지를 내 컴퓨터의 Docker에서 두 벌(blue·green)로 띄우고, 그 앞에 Nginx 로드밸런서를 세워 ① 설정 한 줄로 전환·롤백 ② 가중치 3 대 1 ③ 서버 하나가 멈췄을 때(기본값과 연결 대기 1초) ④ 전환하면 사라지는 대화를 측정하는 실습. 이어서 대화를 컨테이너 밖 Supabase 데이터베이스로 옮겨 전환·재시작 뒤에도 대화가 이어지는지, 브라우저가 다르면 다른 사용자가 되는지 확인했다.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평가 방법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12번 "평가 체크리스트"에 수행 쪽의 자기 평가(점수와 한 줄 의견)를 먼저 적어 두었습니다. 증거 화면은 13번의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증거화면/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파일 번호로 찾을 수 있습니다. 이를 참고해 항목별로 점수와 한 줄 의견을 남겨 주세요.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요약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이 문서는 N051 보고서와 같은 구조(한눈에 → 절별 기록 → 사고 표 → 정리 → 궁금했던 것)로 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한눈에 읽는 보고서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 근거는 같은 폴더의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N052_실습_진행기록.md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원본 로그(번호 01~14 묶음, 파일 24개)뿐이며, 로그에 없는 것은 "확인하지 못했다"고 적었다.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누가 했는지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절마다 구분한다. Docker·Nginx 명령과 요청 측정은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AI 코딩 도우미(Claude)가 실행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했고, Supabase 대시보드 작업·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편집·브라우저 확인은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사용자(DJ)가 직접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했다. 저장소가 공개이므로 Supabase 프로젝트 주소·ID, 키 값, 사용자 ID, DB 비밀번호, GitHub 계정·저장소 주소는 싣지 않았다. 시각은 한국 시각(KST)이며, Nginx 에러 로그와 Supabase 테이블의 시각(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created_at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due_at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)은 UTC로 찍혀 있어 그대로 UTC라고 표시했다.</w:t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0. 한눈에</w:t>
      </w:r>
    </w:p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flowchart LR</w:t>
            </w:r>
          </w:p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  A["시작 상태 점검&lt;br/&gt;(Docker 엔진 꺼짐 → 직접 실행)"] --&gt; B["컨테이너 3개&lt;br/&gt;blue · green · bg-nginx&lt;br/&gt;(8080은 Nginx만)"] --&gt; C["실험 ①~③&lt;br/&gt;전환·3대1·서버 정지&lt;br/&gt;(요청 실패 측정)"] --&gt; D["실험 ④&lt;br/&gt;메모리 저장:&lt;br/&gt;전환하면 대화 사라짐"] --&gt; E["Supabase로 이전&lt;br/&gt;(사용자가 직접 5단계)"] --&gt; F["전환·재시작해도&lt;br/&gt;대화 유지&lt;br/&gt;시크릿 창은 다른 사용자"]</w:t>
            </w:r>
          </w:p>
        </w:tc>
      </w:tr>
    </w:tbl>
    <w:tbl>
      <w:tblPr>
        <w:tblW w:type="pct" w:w="100%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none"/>
          <w:insideV w:val="none"/>
        </w:tblBorders>
      </w:tblPr>
      <w:tblGrid>
        <w:gridCol w:w="9360"/>
      </w:tblGrid>
      <w:tr>
        <w:trPr>
          <w:cantSplit/>
        </w:trPr>
        <w:tc>
          <w:tcPr>
            <w:tcW w:type="dxa" w:w="9360"/>
            <w:shd w:fill="F4F5F7" w:color="auto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60"/>
            </w:pPr>
            <w:r>
              <w:rPr>
                <w:rFonts w:ascii="Consolas" w:cs="Consolas" w:eastAsia="Consolas" w:hAnsi="Consolas"/>
                <w:color w:val="2B2B2B"/>
                <w:sz w:val="18"/>
                <w:szCs w:val="18"/>
              </w:rPr>
              <w:t xml:space="preserve">시작 점검 → 컨테이너 3개 → 실험 ①②③(요청 실패 측정) → 실험 ④(메모리: 대화 사라짐) → Supabase 이전 → 전환·재시작해도 대화 유지</w:t>
            </w:r>
          </w:p>
        </w:tc>
      </w:tr>
    </w:tbl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*그림: 오늘의 흐름. 5장까지는 "요청이 끊기는가"를, 6장은 "사용자가 하던 일이 이어지는가"를 본다.*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전환 때 요청 실패가 0건이어도 대화가 메모리에만 있으면 사용자에게는 대화가 사라진 것이었고, 대화를 Supabase로 옮기자 같은 조작에서 대화가 이어졌다. 즉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전환 성공은 곧 무중단이 아니다.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20"/>
        <w:gridCol w:w="7040"/>
      </w:tblGrid>
      <w:tr>
        <w:trPr>
          <w:cantSplit/>
          <w:tblHeader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구분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① blue → green 전환·롤백 (70초)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341건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실패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blue 274건(80%) · green 67건(20%) · 전환·롤백 모두 reload 직후 1초 안에 응답한 쪽이 바뀜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② 가중치 3 대 1 (30초)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147건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실패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blue 110건(75%) · green 37건(25%)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③-a green 정지, 기본값 (60초)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159건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실패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13건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Nginx가 알아챈 것은 멈춘 뒤 약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38초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(교안은 60초)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③-b green 정지, 연결 대기 1초 (60초)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272건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실패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지연 측정에서 0.5초 넘은 요청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2건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(1.006초·1.015초, 둘 다 200)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④ 전환하면 사라지는 대화 (메모리 저장)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green에서 대화·약속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0/0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blue 복귀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2/1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blue 재시작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0/0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6장 Supabase (사용자가 직접 확인)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 전환 후·blue 재시작 후 모두 대화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3개 그대로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· 시크릿 창은 다른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행 6개가 됨</w:t>
            </w:r>
          </w:p>
        </w:tc>
      </w:tr>
      <w:tr>
        <w:trPr>
          <w:cantSplit/>
        </w:trPr>
        <w:tc>
          <w:tcPr>
            <w:tcW w:type="dxa" w:w="23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정리</w:t>
            </w:r>
          </w:p>
        </w:tc>
        <w:tc>
          <w:tcPr>
            <w:tcW w:type="dxa" w:w="70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bg-nginx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와 네트워크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bg-lab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삭제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환경: Windows 11 · PowerShell/Git Bash · Docker 29.9.2(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--version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·엔진 모두), 이미지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(473MB, amd64) ·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nginx:1.27-alpine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이번 실습은 git이 추적하는 저장소 파일을 고치지 않았다. 저장소 루트의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(추적하지 않는 파일)만 6장에서 사용자가 편집했고, 설정 폴더는 저장소 밖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%USERPROFILE%\bluegreen-lab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두었다. 이미지·컨테이너는 어디에도 올리지 않았다(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AGENTS.md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배포용 이미지는 Actions에서만). Google Cloud는 쓰지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사고·문제: Docker Desktop 꺼짐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Git Bash 경로 변환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첫 시도 실패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(원인은 기존 줄을 고치지 않은 것), 지구본 아이콘에 대한 안내 오류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점검 명령의 세 번째 출력이 처음에 전달되지 않아 다시 요청한 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(8절)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1. 시작 상태 점검 (교안 4-1, 09:15)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교안은 앞 실습을 이어 하고 있다면 확인 명령만 돌리고 넘어가라고 한다.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6"/>
        <w:gridCol w:w="7684"/>
      </w:tblGrid>
      <w:tr>
        <w:trPr>
          <w:cantSplit/>
          <w:tblHeader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처음에 엔진이 꺼져 있어(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failed to connect to the docker API … dockerDesktopLinuxEngine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Claude가 Docker Desktop을 실행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했다. 약 20초 뒤 엔진이 올라왔다(서버 29.9.2, linux/x86_64)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가상환경·Dockerfile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.venv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httpx 0.28.1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Python 3.14.6), 저장소 루트의 Dockerfile·.dockerignore 모두 있음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이미지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friend-agent:local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있음(473MB,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amd64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만든 시각 2026-10-26 14:11). 마지막 앱 변경 커밋이 14:12(PDF 공지문 읽기)라 이 이미지가 현재 코드와 같다고 보고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다시 빌드하지 않고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썼다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포트 8080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비어 있음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기존 컨테이너·네트워크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없음,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bg-lab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네트워크 없음(깨끗한 상태)</w:t>
            </w:r>
          </w:p>
        </w:tc>
      </w:tr>
      <w:tr>
        <w:trPr>
          <w:cantSplit/>
        </w:trPr>
        <w:tc>
          <w:tcPr>
            <w:tcW w:type="dxa" w:w="16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확인 스크립트</w:t>
            </w:r>
          </w:p>
        </w:tc>
        <w:tc>
          <w:tcPr>
            <w:tcW w:type="dxa" w:w="768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scripts/watch_requests.py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있음(0.2초 간격, 최대 300초, 실패는 연결 실패·2초 초과)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작업 전 점검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저장소는 git이 관리하고 시작 시점 브랜치는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작업 트리의 변경은 N051에서 남은 미추적 파일 하나(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docs/cleanup-policy.json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)뿐이었다.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다르게 한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교안은 "Docker Desktop이 켜져 있다"를 전제로 하는데 PC를 다시 켠 뒤라 꺼져 있었다.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info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먼저 알려 준다.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2. 컨테이너 세 개 띄우기 (교안 4-2~4-5, 09:15)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서비스 두 벌(blue·green)과 로드밸런서 역할의 Nginx를 같은 Docker 네트워크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bg-lab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놓고, 설정 한 줄로 요청 목적지를 바꿀 수 있게 만들었다.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설정 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%USERPROFILE%\bluegreen-lab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생성.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cat &gt; … &lt;&lt;'EOF'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PowerShell에 없어서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default.conf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Claude가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편집기 도구로 직접 만들었다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(내용은 교안과 같음: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upstream active_app { zone active_app 64k; server blue:8080; 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server { listen 80; location / { proxy_pass http://active_app; } }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network create bg-lab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-e LLM_PROVIDER=fake -e K_REVISION=… -e BANNER=…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-p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를 붙이지 않음</w:t>
      </w:r>
    </w:p>
    <w:p>
      <w:pPr>
        <w:pStyle w:val="ListParagraph"/>
        <w:numPr>
          <w:ilvl w:val="0"/>
          <w:numId w:val="3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bg-nginx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-p 8080:80 -v "$HOME/bluegreen-lab:/etc/nginx/conf.d" nginx:1.27-alpine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(폴더를 통째로 연결, 경로는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$HOME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rPr>
          <w:cantSplit/>
          <w:tblHeader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확인(교안 4-5)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ps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세 줄. </w:t>
            </w:r>
            <w:r>
              <w:rPr>
                <w:rFonts w:ascii="Consolas" w:cs="Consolas" w:eastAsia="Consolas" w:hAnsi="Consolas"/>
                <w:b/>
                <w:bCs/>
                <w:color w:val="B02A4A"/>
                <w:sz w:val="19"/>
                <w:szCs w:val="19"/>
              </w:rPr>
              <w:t xml:space="preserve">bg-nginx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에만 </w:t>
            </w:r>
            <w:r>
              <w:rPr>
                <w:rFonts w:ascii="Consolas" w:cs="Consolas" w:eastAsia="Consolas" w:hAnsi="Consolas"/>
                <w:b/>
                <w:bCs/>
                <w:color w:val="B02A4A"/>
                <w:sz w:val="19"/>
                <w:szCs w:val="19"/>
              </w:rPr>
              <w:t xml:space="preserve">0.0.0.0:8080-&gt;80/tcp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있고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포트 칸은 비어 있음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2. Nginx가 보는 설정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위에서 만든 내용과 같음(Git Bash 경로 문제는 8절 3번)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3. 브라우저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http://localhost:8080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맨 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BLUE 배너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왼쪽 아래 "빌드 local"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증거화면/01_localhost8080_BLUE배너.jpg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23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</w:p>
        </w:tc>
        <w:tc>
          <w:tcPr>
            <w:tcW w:type="dxa" w:w="702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revision: 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storage: memory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auth: none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banner: BLUE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nginx:1.27-alpine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이 PC에 없어 처음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run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할 때 Docker Hub에서 내려받았다.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직접 접근: blue·green은 포트를 열지 않아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localhost:8081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연결이 안 된다(코드 000). 같은 네트워크의 Nginx만 요청을 넘길 수 있다(리버스 프록시).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exec bg-nginx 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syntax is ok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/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test is successful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3. 실험 ① blue → green 전환과 롤백 (교안 5-2, 09:16~09:17)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요청 확인 스크립트(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python -u scripts/watch_requests.py http://localhost:8080 --seconds 70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0.2초 간격)를 한쪽 터미널에서 돌리고, 다른 쪽에서 전환 명령을 실행했다. 원본은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실습로그/03_*.log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7"/>
        <w:gridCol w:w="4309"/>
        <w:gridCol w:w="3604"/>
      </w:tblGrid>
      <w:tr>
        <w:trPr>
          <w:cantSplit/>
          <w:tblHeader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09:16:43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스크립트 시작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첫 응답 리비전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blue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09:16:54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전환 전 확인: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exec bg-nginx wget -qO- http://green:8080/health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{"status":"ok"}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revision: 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(green은 바깥에 포트가 없지만 bg-nginx 안에서는 닿는다)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09:16:55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upstream 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server blue:8080;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server green:8080;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아래 "도구"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09:16:56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-t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syntax is ok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/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test is successful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09:16:56~57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-s reload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signal process started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09:16:57.257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스크립트가 처음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응답을 기록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reload 완료와 같은 초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09:17:09~10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롤백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: 같은 줄을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reload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줄이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server blue:8080;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돌아옴</w:t>
            </w:r>
          </w:p>
        </w:tc>
      </w:tr>
      <w:tr>
        <w:trPr>
          <w:cantSplit/>
        </w:trPr>
        <w:tc>
          <w:tcPr>
            <w:tcW w:type="dxa" w:w="14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09:17:10.999</w:t>
            </w:r>
          </w:p>
        </w:tc>
        <w:tc>
          <w:tcPr>
            <w:tcW w:type="dxa" w:w="43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스크립트가 다시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응답 기록</w:t>
            </w:r>
          </w:p>
        </w:tc>
        <w:tc>
          <w:tcPr>
            <w:tcW w:type="dxa" w:w="360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reload 완료의 1초 뒤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측정 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전체 요청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341건, 실패 0건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70초 / blue 274건(80%) / green 67건(20%). green이 응답한 구간은 09:16:57~09:17:11, 약 14초이고 0.2초 간격이므로 약 70건인데 실제 green은 67건이다. 80%·20%는 "green이 응답한 시간이 70초 중 20%"라서 나온 숫자이지 분배 규칙(가중치)이 아니다.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브라우저 화면도 전환 중에는 맨 위 배너가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바뀌었다(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증거화면/02_전환후_GREEN배너.jpg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 예시(1013건, blue 68%·green 32%, 215초)와 비율이 다른 것은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전환 시각을 내가 정했기 때문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 실패 0건은 같다.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도구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Windows에는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없어 교안은 편집기로 고치라고 한다. 이번에는 강의노트 부록 A-6에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[보충]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·미실행으로 적었던 PowerShell 방식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(Get-Content …) -replace "server blue:8080;","server green:8080;" | Set-Content … -Encoding ascii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실제로 썼다. 전환·롤백 두 번 모두 의도한 한 줄만 바뀌고 Nginx가 문제없이 읽었다. 이 명령은 동작한다.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reload는 Nginx를 재시작하지 않는데도 실패 0건이었다. 순서(수정 → 검사 → reload)를 지켰고 blue는 끄지 않고 남겨 두어 롤백이 1초 만에 가능했다.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실패 0건은 이 70초 구간의 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일 뿐이다.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4. 실험 ② 가중치 3 대 1 (교안 5-3, 09:18)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Claude가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default.conf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편집기 도구로 교안 그대로 바꿨다(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server blue:8080 weight=3;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+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server green:8080;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zone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유지).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-s reload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watch_requests.py … --seconds 30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원본은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실습로그/04_실험2_가중치.log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전체 요청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147건, 실패 0건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30초 / blue 110건(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75%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 / green 37건(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25%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110 : 37 = 2.97 : 1로 교안이 말한 "약 75%와 25%"와 같다.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응답 리비전이 바뀐 시각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green(09:18:56.285) → blue(56.492) → green(57.104) → blue(57.314) → green(57.929)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green은 약 0.6~0.8초(요청 4개)마다 한 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그 사이 blue가 세 번 응답한다. "요청 4개마다 3개가 blue로" 가는 순서 세기가 그대로 보인다.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zone active_app 64k;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있는 상태로만 실험했다.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zone을 뺀 경우의 어긋남은 확인하지 못했다.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5. 실험 ③ green을 멈췄을 때 — 기본값과 연결 대기 1초 (교안 5-4, 09:19~09:23)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무료 Nginx에는 능동 헬스체크가 없다. 서버 하나가 갑자기 멈추면 사용자 요청이 어떻게 되는지, 3 대 1 설정 그대로 스크립트를 60초 돌리고 시작 약 10초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stop 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실행해 보았다.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5-1. ③-a 기본값 (원본 실습로그/05_*.log)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12"/>
        <w:gridCol w:w="6748"/>
      </w:tblGrid>
      <w:tr>
        <w:trPr>
          <w:cantSplit/>
          <w:tblHeader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사건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09:19:18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스크립트 시작, blue·green이 3 대 1로 번갈아 응답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09:19:28.4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stop 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실행(종료까지 약 4초, 09:19:32에 끝남)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09:19:31.67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green의 마지막 응답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09:19:32.482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첫 </w:t>
            </w:r>
            <w:r>
              <w:rPr>
                <w:rFonts w:ascii="Consolas" w:cs="Consolas" w:eastAsia="Consolas" w:hAnsi="Consolas"/>
                <w:b/>
                <w:bCs/>
                <w:color w:val="B02A4A"/>
                <w:sz w:val="19"/>
                <w:szCs w:val="19"/>
              </w:rPr>
              <w:t xml:space="preserve">실패: ReadTimeout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(2초 안에 답을 못 받음)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09:19:35.3 → 38.1 → 40.9 …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약 2.83초마다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한 번씩 실패(총 13번)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09:20:06.439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마지막 실패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09:20:10 (UTC 00:20:10)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Nginx 에러 로그: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connect() failed (113: Host is unreachable) while connecting to upstream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upstream server temporarily disabled</w:t>
            </w:r>
          </w:p>
        </w:tc>
      </w:tr>
      <w:tr>
        <w:trPr>
          <w:cantSplit/>
        </w:trPr>
        <w:tc>
          <w:tcPr>
            <w:tcW w:type="dxa" w:w="261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09:20:18</w:t>
            </w:r>
          </w:p>
        </w:tc>
        <w:tc>
          <w:tcPr>
            <w:tcW w:type="dxa" w:w="67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스크립트 종료(60초)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전체 요청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159건, 실패 13건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60초 / blue 130건(82%) / green 16건(10%) / 실패 시각 처음 09:19:32.482, 마지막 09:20:06.439.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실패 간격 2.83초는 "green 차례 요청 1개가 2초 제한에 걸려 실패 + 그 사이 blue 차례 3개" 한 바퀴와 맞는다.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4번에 한 번(green 차례)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요청이 실패한 것으로 읽힌다(로그는 응답 리비전이 바뀔 때만 찍히므로 blue 성공은 로그에 보이지 않는다).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에러 로그의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upstream server temporarily disabled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교안 3-3의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max_fails=1, fail_timeout=10s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(기본값) 동작이다. green을 잠시 빼서 실패가 더 이어지지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교안과 다른 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교안은 연결 대기 시간(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proxy_connect_timeout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기본 60초)이 지나야 실패로 본다고 설명한다. 이번 환경에서는 실패 구간이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60초가 아니라 약 38초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(09:19:32 → 09:20:10)였고, 로그의 원인도 타임아웃이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113: Host is unreachable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이었다. 멈춘 컨테이너 주소로 가는 연결이 Docker 네트워크에서 응답을 못 받다가 커널이 도달 불가로 판정한 것으로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한다. 확인한 것은 오류 문구와 시각까지다. 실행 환경(Docker Desktop·Windows 11) 차이일 수 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그래도 교안의 핵심인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"알아채는 비용을 사용자 요청이 낸다"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재현됐다. 실패 13건이 알아채는 데 쓰인 요청들이다.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5-2. ③-b 연결 대기 1초 (원본 실습로그/06_*.log)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09:21:07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start green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Claude가 편집기 도구로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location 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안에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proxy_connect_timeout 1s;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한 줄 추가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-s reload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(green을 다시 켰으니 reload로 이름을 다시 찾게 함, 교안 5-4)</w:t>
      </w:r>
    </w:p>
    <w:p>
      <w:pPr>
        <w:pStyle w:val="ListParagraph"/>
        <w:numPr>
          <w:ilvl w:val="0"/>
          <w:numId w:val="4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스크립트 60초 시작, 09:21:33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stop 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(09:21:37에 끝남)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결과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전체 요청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272건, 실패 0건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60초 / blue 257건(94%) / green 15건(6%).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Nginx 에러 로그: 09:21:38에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upstream timed out (110: Operation timed out) while connecting to upstream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upstream server temporarily disabled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이어서 00:21:50 → 00:22:02 → 00:22:14(UTC)에 약 12초마다 같은 두 줄이 반복됐다.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fail_timeout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(기본 10초)이 지나면 요청 하나를 다시 green에 보내 보고 1초 만에 실패하면 다시 빼는 동작으로 읽는다.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지연 측정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06_실험3_1초_지연측정.log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): green이 멈춘 채 30초 동안 0.2초 간격으로 요청해(로그에 적힌 총 건수는 52건이다. 요청마다 걸리는 시간이 더해져 30초÷0.2초보다 적다) 0.5초를 넘은 것은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2건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둘 다 약 1.0초(1.006초·1.015초)에 상태 코드 200이었고 시각은 09:22:49·09:23:04로 약 15초 간격이다. 나머지 50건은 0.5초 이하.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실패가 0건인 이유는 Nginx가 1초 안에 실패로 보고 같은 요청을 blue로 다시 보냈고 스크립트의 2초 안에 blue 응답이 돌아왔기 때문으로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읽는다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(로그에는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오류와 실패 0건, 약 1초 지연된 200 응답이 있고, blue 재전송 자체를 보여 주는 기록은 없다).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5-3. ③-a와 ③-b 비교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3526"/>
        <w:gridCol w:w="3692"/>
      </w:tblGrid>
      <w:tr>
        <w:trPr>
          <w:cantSplit/>
          <w:tblHeader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항목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③-a 기본값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③-b 연결 대기 1초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요청 수 (60초)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159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272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실패 수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13건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0건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Nginx가 서버 하나가 멈춘 것을 알아챈 시점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멈춘 뒤 약 38초(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113 Host is unreachable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멈춘 뒤 1초(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110 Operation timed out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설정한 1초)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사용자가 겪은 것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4번에 한 번(green 차례)꼴로 멈췄다가 2초 제한에서 실패한 것으로 읽힘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 차례 요청이 약 1초 늦게 200</w:t>
            </w:r>
          </w:p>
        </w:tc>
      </w:tr>
      <w:tr>
        <w:trPr>
          <w:cantSplit/>
        </w:trPr>
        <w:tc>
          <w:tcPr>
            <w:tcW w:type="dxa" w:w="214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green을 뺀 뒤</w:t>
            </w:r>
          </w:p>
        </w:tc>
        <w:tc>
          <w:tcPr>
            <w:tcW w:type="dxa" w:w="3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더 이상 실패 없음</w:t>
            </w:r>
          </w:p>
        </w:tc>
        <w:tc>
          <w:tcPr>
            <w:tcW w:type="dxa" w:w="369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12~15초마다 요청 하나가 1초씩 더 기다림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교안의 핵심 세 가지가 재현됐다: 대기 시간을 줄이면 실패가 사라지고(13 → 0), 대신 green 차례 요청이 1초 늦으며, green을 뺀 뒤에도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fail_timeout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간격으로 한 요청이 1초 더 기다린다. ③-b는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설정한 1초가 그대로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동작했다.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하지 않은 시험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대기 시간을 너무 짧게 잡으면 잠깐 바빠서 늦게 연결된 정상 서버를 실패로 볼 수 있다는 교안의 주의는 시험하지 않았다.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proxy_connect_timeout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은 연결 시도에만 적용되므로 연결 뒤 응답이 늦는 경우(읽기 타임아웃)도 보지 않았다.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5-4. 되돌리기 (교안 5-5, 09:23)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09:23:34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start 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 → reload 후 세 컨테이너 Up. 5장이 끝난 09:25 기준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default.conf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server blue:8080;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한 줄(처음 상태)이었다. 이 로그(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07_되돌리기.log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)에는 설정 내용이 없고, 설정을 되돌린 뒤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응답 6번이 모두 blue였다는 것이 간접 근거이다.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6. 실험 ④ 전환하면 사라지는 대화 (교안 5-6, 09:24) — 실행: Claude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지금까지는 "요청이 끊기는가"만 봤다. 이제 사용자가 하던 일이 이어지는가를 본다. 이때 두 서버는 각자 자기 메모리에 대화·약속을 두고 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storage: 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브라우저 대신 같은 API를 파이썬(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httpx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)으로 호출했다. 한글 JSON을 Git Bash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curl -d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보내면 깨지는 문제를 피하려는 선택이며, 이 확인 스크립트는 작업용이라 저장소에 넣지 않았다. 원본은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실습로그/08_실험4_*.log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9"/>
        <w:gridCol w:w="1009"/>
        <w:gridCol w:w="3302"/>
        <w:gridCol w:w="1009"/>
        <w:gridCol w:w="1009"/>
        <w:gridCol w:w="1009"/>
        <w:gridCol w:w="1013"/>
      </w:tblGrid>
      <w:tr>
        <w:trPr>
          <w:cantSplit/>
          <w:tblHeader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#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응답한 쪽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대화 메시지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약속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기억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09:24:06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09:24:07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POST /api/chat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"내일 아침 8시에 물 마시라고 알려 줘"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09:24:19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green으로 전환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server green:8080;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reload)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09:24:30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blue로 롤백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  <w:tr>
        <w:trPr>
          <w:cantSplit/>
        </w:trPr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09:24:40</w:t>
            </w:r>
          </w:p>
        </w:tc>
        <w:tc>
          <w:tcPr>
            <w:tcW w:type="dxa" w:w="33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restart blue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-s reload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09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</w:t>
            </w:r>
          </w:p>
        </w:tc>
        <w:tc>
          <w:tcPr>
            <w:tcW w:type="dxa" w:w="101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1단계 응답: 가짜 LLM이 규칙(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decided_by: rule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)으로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create_reminder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골라 "약속을 저장했습니다: 10월 29일(목) 08:00에 '물 마시기'."를 돌려줬다.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2단계: green의 약속·대화는 0개. 요청은 성공했지만 사용자가 하던 일은 보이지 않는다.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3단계: 롤백하자 blue의 대화 2개·약속 1개가 그대로 다시 나타났다. 지워진 것이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blue 서버의 메모리에만 있었다.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4단계: blue를 다시 시작하자 완전히 사라졌다. 교안 5-6의 해석 4줄이 숫자까지 그대로 재현됐다.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실험 ①에서 실패 0건이던 바로 그 blue → green 전환이 사용자에게는 "대화가 사라진 것"이었다.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7. Supabase로 데이터 옮기기 (교안 6장, 09:27~14:33)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6장은 계정·키가 필요해 09:27에 멈추고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사용자가 직접 하는 단계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안내했다(교안도 "키 값은 채팅이나 명령, 코드에 붙여 넣지 않는다"). 이 세션은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내용을 읽거나 출력하지 않았고(줄 이름만 확인하는 명령도 허용되지 않아 실행하지 않았다), 변수 이름은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.env.example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확인했다. 값이 맞게 들어갔는지는 컨테이너 시작 로그의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로만 보았다.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7-1. 사용자가 직접 한 일 5단계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7"/>
        <w:gridCol w:w="3625"/>
        <w:gridCol w:w="527"/>
        <w:gridCol w:w="1054"/>
        <w:gridCol w:w="3627"/>
      </w:tblGrid>
      <w:tr>
        <w:trPr>
          <w:cantSplit/>
          <w:tblHeader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단계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한 일 (사용자 DJ)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시각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 방식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결과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Supabase 프로젝트 만들기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09:39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사용자의 화면으로 확인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friend-agent-staging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리전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East US (Ohio) · us-east-2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Nano(무료), 상태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Healthy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(증거 03·04). 옵션: Enable Data API ✅ / Automatically expose new tables ✅ (둘 다 기본값 유지) / Enable automatic RLS ⬜ 안 켬 / GitHub 연결 안 함. DB 비밀번호는 사용자가 비밀번호 관리 도구에 저장(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에는 쓰지 않음)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 Editor에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supabase/migrations/0001_init.sql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붙여 넣고 Run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09:42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사용자의 화면으로 확인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Table Editor(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schema public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)에 테이블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6개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characters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memories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summaries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user_settings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(증거 05·06)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Authentication &gt; Sign In / Providers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Allow anonymous sign-ins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켜고 저장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09:45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사용자의 보고만 받음, 화면으로 확인하지 못함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실제 동작은 7-4의 "게스트로 사용 중"으로 간접 확인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Authentication &gt; Rate Limits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익명 로그인 한도 확인(교안: 기본 IP당 시간당 30건)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—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진행기록에 확인 기록이 없다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한도 값을 확인했는지 확인하지 못했다</w:t>
            </w:r>
          </w:p>
        </w:tc>
      </w:tr>
      <w:tr>
        <w:trPr>
          <w:cantSplit/>
        </w:trPr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362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Project Settings &gt; API Keys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URL·publishable key·secret key를 편집기로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 직접 입력(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포함 다섯 줄)</w:t>
            </w:r>
          </w:p>
        </w:tc>
        <w:tc>
          <w:tcPr>
            <w:tcW w:type="dxa" w:w="5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09:49:54 저장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는 이 세션이 읽지 않음</w:t>
            </w:r>
          </w:p>
        </w:tc>
        <w:tc>
          <w:tcPr>
            <w:tcW w:type="dxa" w:w="362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7-2·7-3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조직은 무료(Free) 플랜이었고 이전 프로젝트 3개가 모두 일시정지(Paused)라 활성 프로젝트가 0개였다. 아무것도 멈추거나 지우지 않고 새로 만들 수 있었으며, 새로 가입하는 단계는 기록에 없다.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옵션을 기본값으로 둔 것은 Claude의 판단이다. 템플릿 SQL에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GRANT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문이 없어 "새 테이블 노출"을 끄면 서버가 secret key로 접근할 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permission denied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날 수 있다고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했으나 끈 경우는 시험하지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교안과 다른 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① 만들기 화면에 교안(2026-10 기준)에 없던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보안 옵션 3개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(Data API·새 테이블 노출·자동 RLS)가 있었고 권장이 "새 테이블 노출 끄기"로 바뀌어 있었다. ② 교안 본문은 테이블을 5개로 말하지만 실제로는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user_settings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하나 더 있는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7-2. .env 첫 시도 실패와 원인 (09:50~09:53)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첫 시도(09:50, 실행: Claude)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rm -f blue 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--env-file .env -e LLM_PROVIDER=fake 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재기동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-s reload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두 컨테이너 모두 정상 기동했지만 시작 로그가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"storage": "memory", "auth": "none"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이었고 앱이 시작을 거부하는 오류도 없었다(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실습로그/09_6장_재기동.log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원인 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app/config.py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없으면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쓴다. 따라서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STORAGE=supabase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AUTH=supabase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전달되지 않았다.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읽지 않는 규칙 때문에 사용자가 직접 확인하는 비밀값 없는 점검 명령을 안내했다.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사용자가 직접 실행한 점검 결과(09:53)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파일 크기 839바이트, 수정 시각 09:49:54(재기동 직전, 저장은 되어 있었다),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10번 줄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STORAGE=memory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, 11번 줄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AUTH=none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각각 한 줄뿐. 비밀 세 개의 줄 수·길이는 점검 명령 ③의 출력이 전달되지 않아 이때는 확인하지 못했다.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원인 확정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처음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있던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STORAGE=memory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AUTH=none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바꾸지 않았다.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교안은 "다섯 줄을 넣는다"고만 해서 기존 줄을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고치는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일이라는 점이 빠지기 쉽다(Claude의 안내에는 "이미 있으면 값을 바꿉니다"라고 적었으나 놓치기 쉬웠다).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7-3. 재기동 성공 (09:55)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점검 ③의 결과(사용자 실행, 값은 안 나옴)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SUPABASE_URL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 1개·값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40자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SUPABASE_PUBLISHABLE_KEY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 1개·값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46자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SUPABASE_SECRET_KEY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 1개·값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41자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각 형식의 길이와 맞아 값이 제대로 들어 있다고 판단했다(값은 보지 않았다).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사용자는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고쳐 저장했다고 따로 알려 오지는 않았으나, Claude가 재기동한 로그로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재기동(09:55:51, 실행: Claude)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같은 명령으로 두 컨테이너를 다시 만들자 시작 로그가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"storage": "supabase", "auth": "supabase"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Uvicorn running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이었다(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실습로그/10_6장_재기동2.log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코드의 검사(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STORAGE=supabase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AUTH=supabase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·URL·publishable·secret이 모두 있어야 함)를 통과한 것이다. 환경변수는 컨테이너를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다시 만들어야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반영된다(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restart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로는 안 됨).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7-4. Table Editor 확인 (14:19, 사용자가 직접 확인)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blue가 활성인 상태(Docker 재시작 직후)에서 사용자가 본인 브라우저로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http://localhost:8080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열어 게스트로 접속하고 캐릭터를 저장한 뒤 "내일 아침 8시에 물 마시라고 알려 줘"를 보냈다. 이어서 Supabase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Table Editor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화면 두 장을 보내 확인했다(증거 07·08, 화면의 주소·사용자 ID 값은 본문에 적지 않고 캡처에서는 가렸다).</w:t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messages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테이블 — 행 3개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(모두 같은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user_id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한 게스트 사용자)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4"/>
        <w:gridCol w:w="1054"/>
        <w:gridCol w:w="4647"/>
        <w:gridCol w:w="2605"/>
      </w:tblGrid>
      <w:tr>
        <w:trPr>
          <w:cantSplit/>
          <w:tblHeader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id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role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content (앞부분)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created_at (UTC → KST)</w:t>
            </w:r>
          </w:p>
        </w:tc>
      </w:tr>
      <w:tr>
        <w:trPr>
          <w:cantSplit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assistant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"(가짜 응답) 안녕, 나 하루! 오늘은 어떻게…"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action: greeting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05:15:45 → 14:15:45</w:t>
            </w:r>
          </w:p>
        </w:tc>
      </w:tr>
      <w:tr>
        <w:trPr>
          <w:cantSplit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user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"내일 아침 8시에 물 마시라고 알려 줘"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05:16:00 → 14:16:00</w:t>
            </w:r>
          </w:p>
        </w:tc>
      </w:tr>
      <w:tr>
        <w:trPr>
          <w:cantSplit/>
        </w:trPr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105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assistant</w:t>
            </w:r>
          </w:p>
        </w:tc>
        <w:tc>
          <w:tcPr>
            <w:tcW w:type="dxa" w:w="4647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"(가짜 응답) 약속을 저장했습니다: 10월 29…"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tools: create_reminder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60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05:16:01 → 14:16:01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reminders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 테이블 — 행 1개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text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"물 마시기",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due_at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2026-10-28 23:00:00(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UTC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한국 시간 10월 29일(목) 08:00),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status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pending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delivered_at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NULL.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교안과 다른 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5장 실험 ④의 API 확인에서는 메시지가 2개였는데 이번 화면에서는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다. 1번 행은 앱이 처음 열릴 때 캐릭터가 먼저 건네는 인사(greeting)로 보인다(API 확인은 화면을 거치지 않아 인사가 없었다).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화면의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Add RLS policy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버튼이 보여 RLS가 켜져 있고 정책이 0개인 상태와 맞다.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1부터 시작한다(메모리 모드에서는 약속 id가 2였음). 시각은 DB에 UTC로 저장되고 앱이 한국 시간으로 바꿔 보여 준다. 왼쪽 아래 "게스트로 사용 중"이 보여 익명 로그인(단계 3)이 동작함을 간접 확인했다.</w:t>
      </w:r>
    </w:p>
    <w:p>
      <w:pPr>
        <w:pStyle w:val="Heading2"/>
        <w:spacing w:after="120" w:before="260"/>
      </w:pPr>
      <w:r>
        <w:rPr>
          <w:rFonts w:ascii="맑은 고딕" w:cs="맑은 고딕" w:eastAsia="맑은 고딕" w:hAnsi="맑은 고딕"/>
          <w:b/>
          <w:bCs/>
          <w:color w:val="1F4E9C"/>
          <w:sz w:val="25"/>
          <w:szCs w:val="25"/>
        </w:rPr>
        <w:t xml:space="preserve">7-5. green 전환 · blue 재시작 · 시크릿 창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green 전환(14:19 Claude 전환, 14:24 사용자 확인)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Claude가 Nginx를 green으로 전환(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통과, reload,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revision: 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storage: 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실습로그/12_6장_green전환.log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)한 뒤 사용자가 새로고침했다. 배너가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바뀌었고 대화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3개 메시지가 그대로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보였으며 캐릭터 카드와 "게스트로 사용 중"도 그대로였다(증거 09).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blue 재시작(14:24:39 Claude 재시작, 14:26 사용자 확인)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green이 활성인 동안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restart blue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Claude가 편집기 도구로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server blue:8080;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되돌림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 -t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통과 → reload(14:25:01)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/version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revision: blue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storage: 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실습로그/13_6장_blue재시작.log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사용자가 새로고침한 화면에서 배너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BLUE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대화 3개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그대로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인사도 또 생기지 않았다(증거 10).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6"/>
        <w:gridCol w:w="3033"/>
        <w:gridCol w:w="3121"/>
      </w:tblGrid>
      <w:tr>
        <w:trPr>
          <w:cantSplit/>
          <w:tblHeader/>
        </w:trPr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조작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5장 ④ (메모리)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6장 (Supabase)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 →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green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전환 후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대화·약속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0개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그대로</w:t>
            </w:r>
          </w:p>
        </w:tc>
      </w:tr>
      <w:tr>
        <w:trPr>
          <w:cantSplit/>
        </w:trPr>
        <w:tc>
          <w:tcPr>
            <w:tcW w:type="dxa" w:w="320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blue 재시작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후</w:t>
            </w:r>
          </w:p>
        </w:tc>
        <w:tc>
          <w:tcPr>
            <w:tcW w:type="dxa" w:w="30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대화·약속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0/0</w:t>
            </w:r>
          </w:p>
        </w:tc>
        <w:tc>
          <w:tcPr>
            <w:tcW w:type="dxa" w:w="312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대화 3개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그대로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시크릿 창(14:33, 사용자가 직접 확인)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Chrome 시크릿 창에서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http://localhost:8080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열었다(blue 활성). 첫 번째 게스트를 "게스트 A", 시크릿 창을 "게스트 B"라 부른다. 캡처 3장(증거 11~13)의 결과는 다음과 같다.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시크릿 창의 대화 화면은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비어 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(배너 BLUE, "게스트로 사용 중", 기본 캐릭터 카드). 게스트 A의 대화 3개는 보이지 않는다.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"내 약속 뭐 있어?"에 "(가짜 응답) 저장된 약속이 없습니다."라고 답했다(도구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list_reminders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확신도 75%, 키워드 규칙). 게스트 A의 약속은 나오지 않았다.</w:t>
      </w:r>
    </w:p>
    <w:p>
      <w:pPr>
        <w:pStyle w:val="ListParagraph"/>
        <w:numPr>
          <w:ilvl w:val="0"/>
          <w:numId w:val="5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6행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되었다. 1~3번은 게스트 A의 것(그대로),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4~6번은 다른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user_id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(앞 8자리가 게스트 A와 다름): 인사(05:31:26 UTC) → user "내 약속 뭐 있어?"(05:31:38) → assistant "저장된 약속이 없습니다."(05:31:38).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 6-5 확인 5단계 중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reminders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행 수를 뺀 나머지가 확인됐다.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reminders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시크릿 창 뒤에 캡처하지 않아 게스트 B의 약속 행 여부는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확인하지 못했다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(만들지 않았으므로 1행 그대로일 것으로 예상).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새로 관찰한 것(추정)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오른쪽 "걸린 시간" 패널이 도구 선택·첫 글자·답 전체 모두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3.0초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였다. 가짜 LLM은 외부 AI를 부르지 않는데도 걸린 시간이라, 미국 동부(Ohio) DB를 여러 번 왕복한 시간으로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한다. 서울 리전과 비교하지 않아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확인하지 못했다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8. 사고·문제 표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2"/>
        <w:gridCol w:w="2975"/>
        <w:gridCol w:w="2975"/>
        <w:gridCol w:w="2978"/>
      </w:tblGrid>
      <w:tr>
        <w:trPr>
          <w:cantSplit/>
          <w:tblHeader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증상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원인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조치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4-1(09:15)에서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failed to connect to the docker API … dockerDesktopLinuxEngine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 엔진이 꺼져 있었다(PC를 다시 켠 뒤)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Claude가 Docker Desktop을 실행, 약 20초 뒤 엔진이 올라와 진행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14시대에 사용자의 Chrome에서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http://localhost:8080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ERR_CONNECTION_REFUSED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도 같은 API 오류, 엔진이 올라온 뒤 컨테이너 3개가 모두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Exited (255)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Desktop이 꺼져 있었다(증거 14, 마지막 재기동 09:55 이후 시간이 지나 14시대에 확인, 꺼진 시점은 확인하지 못함).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--restart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옵션 없이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run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한 컨테이너는 Docker가 꺼지면 같이 멈추고 자동으로 돌아오지 않는다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Desktop 실행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start blue green bg-nginx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→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nginx -s reload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(재시작 뒤 IP가 바뀔 수 있어서). 로그 14:13:38.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start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는 컨테이너를 새로 만들지 않아 Supabase 환경변수가 유지됨(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/version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storage: supabase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 Bash에서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exec bg-nginx cat /etc/nginx/conf.d/default.conf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cat: can't open 'C:/Program Files/Git/etc/nginx/conf.d/default.conf'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Git Bash가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/etc/...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윈도 경로로 바꿔 컨테이너에 넘겼다(교안의 PowerShell에서는 일어나지 않음, N050 지침 G378과 같은 증상)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MSYS_NO_PATHCONV=1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앞에 붙여 정상. 이후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exec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는 모두 이 설정으로 실행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를 쓴 첫 재기동의 시작 로그가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storage: memory, auth: none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(기대는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supabase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기존 10번 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STORAGE=memory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·11번 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AUTH=none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을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supabase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고치지 않았다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(사용자 점검 결과)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두 줄이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supabase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로 바뀐 것을 재기동 로그로 확인(사용자의 별도 보고는 없었음) → 컨테이너를 다시 만들어 재기동하자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storage: supabase, auth: supabase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사용자 점검 명령 ③의 출력이 전달되지 않아 비밀 세 개의 줄 수·길이를 확인하지 못함(09:53)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출력이 전달되지 않은 이유는 확인하지 못했다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점검을 다시 실행해 줄 1개씩, 40자·46자·41자를 확인</w:t>
            </w:r>
          </w:p>
        </w:tc>
      </w:tr>
      <w:tr>
        <w:trPr>
          <w:cantSplit/>
        </w:trPr>
        <w:tc>
          <w:tcPr>
            <w:tcW w:type="dxa" w:w="43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Claude가 "테이블 이름 옆에 RLS 표시가 있어야 한다"고 안내했는데 화면의 지구본 아이콘이 RLS 표시가 아니었다</w:t>
            </w:r>
          </w:p>
        </w:tc>
        <w:tc>
          <w:tcPr>
            <w:tcW w:type="dxa" w:w="2975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지구본 아이콘은 RLS가 아니라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Data API에 노출된 테이블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표시다("Automatically expose new tables"를 켜 두었기 때문). Claude의 안내가 틀렸다</w:t>
            </w:r>
          </w:p>
        </w:tc>
        <w:tc>
          <w:tcPr>
            <w:tcW w:type="dxa" w:w="297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정정. RLS는 각 테이블을 열었을 때 상단 표시(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Add RLS policy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버튼 등)로 확인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1·2번은 "서버는 언제든 꺼질 수 있다"는 6장의 주제를 우연히 두 번 겪은 것이다. 4번은 "설정은 코드가 아니라 환경변수 한 줄로 바뀐다"는 장면이 실패와 성공 양쪽으로 확인된 사례이기도 하다.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9. 풀지 못한 것 · 교재와 달라진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풀지 못한 것 / 확인하지 못한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③-a의 38초와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113 Host is unreachable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정확한 원인(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추정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있음).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zone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뺀 3 대 1의 어긋남, 연결 대기 시간을 너무 짧게 잡았을 때의 정상 서버 오판, 연결 뒤 응답이 늦는 경우(읽기 타임아웃)는 시험하지 않았다.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7-1의 단계 3은 사용자 보고만 받았고 단계 4는 확인 기록이 없다.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내용은 보지 않고 줄 수·글자 수와 시작 로그로만 확인했다.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"Automatically expose new tables"를 껐을 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permission denied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나는지는 시험하지 않았다(추정만).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Supabase 요청 3.0초가 미국 동부 리전 때문인지 서울 리전과 비교하지 못했다(추정).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교안 6-6의 "두 버전이 같은 테이블을 쓰는 위험"(스키마 변경 호환성)과 RLS 정책·서버 조회 로직의 별도 검증은 하지 않았다.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교재와 달라진 것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③-a: 실패 구간이 60초가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약 38초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원인 로그가 타임아웃이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113 Host is unreachable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(환경 차이로 추정). 핵심(알아채는 비용을 사용자 요청이 낸다)은 재현됨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①의 요청 수와 비율이 교안 예시(1013건, blue 68%·green 32%, 215초)와 다름: 우리는 70초이고 전환 시각을 직접 정했기 때문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6장 화면의 메시지가 2개가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(인사 메시지, 5장 실험 ④ API 확인은 2개)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테이블이 5개가 아니라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6개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user_settings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새 Supabase 만들기 화면의 보안 옵션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3개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(교안에 없음), 템플릿 SQL에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GRANT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가 없는 점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다섯 줄을 "넣는" 것이 아니라 기존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줄을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고치는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일이었다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강의노트 부록 A-6의 PowerShell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-replace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방식은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[보충]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·미실행이었으나 이번에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동작을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했다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10. 정리 (교안 6-7, 14:33) — 실행: Claude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지우기 전 확인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ps -a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green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blue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bg-nginx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세 개, 네트워크 목록에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bg-lab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이 있어 이름이 실습에서 만든 것과 일치했다. 실습로그·진행기록에서 키 값·프로젝트 주소·사용자 ID 원문은 0건이었다.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한 일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rm -f blue green bg-nginx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docker network rm bg-lab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. 정리 후 컨테이너 목록이 비고 네트워크는 기본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bridge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host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만 남았다(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실습로그/14_정리.log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컨테이너를 지우면 환경변수로 들어 있던 Supabase 값도 함께 사라진다.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남긴 것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Supabase 프로젝트와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friend-agent:local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nginx:1.27-alpine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이미지, 설정 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%USERPROFILE%\bluegreen-lab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(처음 상태로 되돌린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default.conf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).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supabase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그대로라 이후 로컬에서 에이전트를 띄우면 같은 시험용 데이터베이스를 쓴다. 메모리 저장으로 돌아가려면 두 줄을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memory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none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으로 되돌린다.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11. 궁금했던 것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아래는 실습 중 사용자(DJ)가 실제로 한 질문이다.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Q1. "Supabase 진행과정을 상세하게 알려줘"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사용자 몫(7-1의 5단계: 프로젝트 → SQL → 익명 로그인 → 한도 확인 →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입력) 뒤에 Claude가 컨테이너를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--env-file 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로 다시 띄우고 시작 로그의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확인한다. 이어 게스트 로그인·약속 만들기 → Table Editor 확인 → green 전환·blue 재시작·시크릿 창 확인 → 정리 순서다. 실제 진행은 7절에 시각순으로 적었다.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Q2. "Supabase로 내가 어떤 일을 하면 되는지 상세하게 알려줘"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사용자가 직접 할 일은 7-1의 5단계다(프로젝트 생성, SQL 실행, 익명 로그인 켜기, 한도 확인, 키 값을 편집기로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입력). 계정·키·비밀번호를 다루는 일은 에이전트가 대신하지 않고, 키 값은 채팅·명령·문서에 붙여 넣지 않는다. Claude는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읽지 않고 컨테이너 재기동·Nginx reload·시작 로그 확인만 한다.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.env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기존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STORAGE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AUTH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줄은 새로 넣는 것이 아니라 값을 바꾸는 일이라는 점을 이번에 겪었다(8절 4번).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Q3. "Table Editor를 확인할 수 있는 URL을 알려줘"</w:t>
      </w:r>
    </w:p>
    <w:p>
      <w:pPr>
        <w:pStyle w:val="ListParagraph"/>
        <w:numPr>
          <w:ilvl w:val="0"/>
          <w:numId w:val="2"/>
        </w:numPr>
        <w:spacing w:after="6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주소 자체는 이 보고서에 적지 않는다(프로젝트 주소가 들어 있고 저장소가 공개). Supabase 대시보드에 로그인해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해당 프로젝트(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)를 선택한 뒤 </w:t>
      </w:r>
      <w:r>
        <w:rPr>
          <w:rFonts w:ascii="Consolas" w:cs="Consolas" w:eastAsia="Consolas" w:hAnsi="Consolas"/>
          <w:b/>
          <w:bCs/>
          <w:color w:val="B02A4A"/>
          <w:sz w:val="21"/>
          <w:szCs w:val="21"/>
        </w:rPr>
        <w:t xml:space="preserve">Table Editor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로 들어가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schema public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에서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·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reminders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테이블을 연다.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12. 평가 체크리스트 (1~5점, 한 줄 의견)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점수는 Claude가 이 보고서의 기록·실습로그·증거 화면과 항목마다 대조해 매겼다(2026-10-28, 자기 평가).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DJ가 보고 다르게 판단하면 고친다. 기준은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5점 = 확인했고 증거(로그·화면)가 있음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</w:t>
      </w: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4점 = 충족했지만 확인하지 못한 부분이 남음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, 3점 = 일부만 충족, 2점 이하 = 못 했거나 근거 없음. 오른쪽 칸에 근거가 되는 사실과 점수 이유를 한 줄씩 적었다. "증거 NN"은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증거화면/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폴더의 파일 번호이다.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74"/>
        <w:gridCol w:w="2698"/>
        <w:gridCol w:w="674"/>
        <w:gridCol w:w="674"/>
        <w:gridCol w:w="4640"/>
      </w:tblGrid>
      <w:tr>
        <w:trPr>
          <w:cantSplit/>
          <w:tblHeader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확인할 것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있는 절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점수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근거가 되는 사실과 한 줄 의견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시작 상태를 점검하고 컨테이너 세 개를 띄워 포트가 Nginx에만 열려 있음을 확인했는가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1, 2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docker ps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에서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0.0.0.0:8080-&gt;80/tcp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는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bg-nginx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에만 있고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localhost:8081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은 연결 안 됨(증거 01).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엔진이 꺼져 있던 시작 상태까지 점검해 해결하고 포트 노출을 명령 출력으로 확인했다.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설정 한 줄로 전환·롤백하고 전환 중 요청 실패를 측정했는가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341건 중 실패 0건, 전환·롤백 모두 reload 후 1초 안에 응답 쪽이 바뀜(증거 02).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숫자와 로그가 모두 있다. 단, "실패 0건"은 요청 가용성일 뿐이며 상태 연속성은 6절에서 따로 확인했다.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가중치 3 대 1을 측정하고 설정과 연결해 설명했는가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147건 중 blue 110(75%)·green 37(25%), green이 요청 4개마다 한 번 응답.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weight=3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설정과 측정 비율이 정확히 맞고, 교안 예시 수치(1013건)와 다른 이유도 적었다.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zone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없는 분배는 시험하지 않았으나 이 항목의 범위 밖이라 감점하지 않았다.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서버 하나를 멈춘 실험을 두 설정으로 비교하고 교안과 다른 결과를 환경 차이로 설명했는가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실패 13건 → 0건, 알아챈 시점 약 38초 vs 1초, 38초 원인(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113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)은 추정으로 표시.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두 설정 비교와 핵심 결론은 확실하다. 감점 이유는 교안의 60초와 달리 38초가 나온 원인을 "환경 차이로 추정"만 하고 확인하지 못했기 때문이다(9절).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"전환 성공은 무중단이 아니다"를 대화 상태로 확인했는가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메모리 저장에서 green 0/0 → blue 복귀 2/1 → blue 재시작 0/0.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교안 해석 4줄이 숫자까지 그대로 재현됐고, 실험 ①에서 실패 0건이던 전환이 사용자에게는 대화 사라짐이었음을 보였다.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6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Supabase를 붙여 전환·재시작 뒤에도 대화가 이어짐을 확인했는가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 전환 후·blue 재시작 후 모두 대화 3개 그대로,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3행·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1행(증거 07~10).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5장 실험과 같은 조작에서 결과가 뒤집힌 것을 브라우저 화면 2장과 Table Editor 화면 2장으로 확인했다. 익명 로그인 설정 단계는 사용자 보고뿐이지만 "게스트로 사용 중" 표시로 간접 확인되어 이 항목에는 영향이 없다.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브라우저(게스트)별 사용자 분리를 화면과 데이터로 확인했는가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시크릿 창에서 앞 대화가 안 보이고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4~6번 행이 다른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(증거 11~13).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화면과 데이터가 일치한다. 감점 이유는 시크릿 창 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행 수를 캡처하지 않았고, publishable key로 표를 직접 읽을 수 없다는 점(RLS)도 직접 시험하지 않았기 때문이다.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사고와 교재와 달라진 점·풀지 못한 것을 숨기지 않고 적었는가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8, 9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 꺼짐 2회·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첫 시도 실패·안내 오류 정정을 적고, 확인하지 못한 것은 못 했다고 적음(증거 14).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Claude 자신의 안내 오류(RLS 아이콘)와 점검 출력 미전달까지 사고 표에 넣었고, 풀지 못한 것 6건을 따로 나열했다.</w:t>
            </w:r>
          </w:p>
        </w:tc>
      </w:tr>
      <w:tr>
        <w:trPr>
          <w:cantSplit/>
        </w:trPr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9</w:t>
            </w:r>
          </w:p>
        </w:tc>
        <w:tc>
          <w:tcPr>
            <w:tcW w:type="dxa" w:w="269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정리까지 마치고 남긴 것을 밝혔는가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67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5</w:t>
            </w:r>
          </w:p>
        </w:tc>
        <w:tc>
          <w:tcPr>
            <w:tcW w:type="dxa" w:w="46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이름 확인 후 컨테이너 3개·네트워크 삭제, Supabase 프로젝트·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·이미지는 남김. </w:t>
            </w: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의견: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지우기 전 이름 일치를 확인했고,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.env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의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STORAGE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·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AUTH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supabase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인 채 남았다는 후속 영향까지 밝혔다.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합계 43 / 45점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(5점 7개, 4점 2개).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전체 의견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: 5장의 측정(전환 중 요청 실패 0건, 3 대 1 분배, 서버 정지 시 알아채는 비용)과 6장의 상태 연속성(메모리 → Supabase에서 결과가 뒤집힘)이 모두 숫자와 화면으로 남았고, 실패와 안내 오류도 숨기지 않았다. 아쉬운 점은 두 가지다. 첫째, 교안과 다르게 나온 38초는 원인을 확인하지 못한 채 추정으로 남았다. 둘째, 게스트 분리는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messages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와 응답으로는 확인했지만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reminders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행 수와 RLS 직접 시험은 빠졌다. 다음에 같은 실습을 하면 이 두 가지를 먼저 확인하고, 증거 화면은 실습 중에 바로 폴더에 저장해 둔다.</w:t>
      </w:r>
    </w:p>
    <w:p>
      <w:r>
        <w:br w:type="page"/>
      </w:r>
    </w:p>
    <w:p>
      <w:pPr>
        <w:pStyle w:val="Heading1"/>
        <w:pBdr>
          <w:top w:val="single" w:color="1F4E9C" w:sz="12" w:space="6"/>
          <w:bottom w:val="single" w:color="1F4E9C" w:sz="12" w:space="6"/>
        </w:pBdr>
        <w:shd w:fill="EEF3FB" w:color="auto" w:val="clear"/>
        <w:spacing w:after="160" w:before="320"/>
      </w:pPr>
      <w:r>
        <w:rPr>
          <w:rFonts w:ascii="맑은 고딕" w:cs="맑은 고딕" w:eastAsia="맑은 고딕" w:hAnsi="맑은 고딕"/>
          <w:b/>
          <w:bCs/>
          <w:color w:val="1F4E9C"/>
          <w:sz w:val="30"/>
          <w:szCs w:val="30"/>
        </w:rPr>
        <w:t xml:space="preserve">13. 첨부할 증거 화면 (Notion에 직접 붙여 넣기)</w:t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증거는 폴더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강의정리\N052\증거화면\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에 14장이 있다. 한 번에 훑어보려면 같은 폴더의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증거화면_모음.html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을 브라우저로 연다(설명이 붙어 있다). 사용자가 대화에 보낸 캡처 17장 중 증거로 쓸 12장을 골라 아래 규칙으로 가려서 저장했고, 나머지 5장(조직 목록, 다른 프로젝트 이름이 보이는 프로젝트 목록, 빈 SQL Editor, 캐릭터 설정 화면, 3행 화면의 중복 캡처)은 근거가 되지 않거나 겹쳐서 뺐다. 원본은 폴더에 두지 않았다.</w:t>
      </w:r>
    </w:p>
    <w:p>
      <w:pPr>
        <w:spacing w:after="120" w:line="288"/>
      </w:pPr>
      <w:r>
        <w:rPr>
          <w:rFonts w:ascii="맑은 고딕" w:cs="맑은 고딕" w:eastAsia="맑은 고딕" w:hAnsi="맑은 고딕"/>
          <w:b/>
          <w:bCs/>
          <w:color w:val="222222"/>
          <w:sz w:val="21"/>
          <w:szCs w:val="21"/>
        </w:rPr>
        <w:t xml:space="preserve">가림 처리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 — 프로필 사진, Supabase 프로젝트 주소(대시보드 화면·주소창),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user_id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(앞 3글자만 남겨 게스트 A=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026…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/B=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3b8…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를 구분), 브라우저 북마크 줄을 가렸다. 화면에는 프로젝트 이름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friend-agent-staging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과 조직 이름이 그대로 남아 있으므로, 이름을 공개해도 되는지 정한 뒤 올린다. 이 폴더는 git이 추적하지 않아 저장소에는 올라가지 않는다.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2"/>
        <w:gridCol w:w="952"/>
        <w:gridCol w:w="4048"/>
        <w:gridCol w:w="3408"/>
      </w:tblGrid>
      <w:tr>
        <w:trPr>
          <w:cantSplit/>
          <w:tblHeader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번호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절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장면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/>
                <w:bCs/>
                <w:color w:val="222222"/>
                <w:sz w:val="19"/>
                <w:szCs w:val="19"/>
              </w:rPr>
              <w:t xml:space="preserve">파일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01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컨테이너 세 개를 띄운 뒤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http://localhost:8080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맨 위 BLUE 배너, 왼쪽 아래 "빌드 local"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증거화면/01_localhost8080_BLUE배너.jpg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02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3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전환 후 같은 주소의 GREEN 배너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증거화면/02_전환후_GREEN배너.jpg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03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7-1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새 프로젝트 화면 — 이름, 리전, 보안 옵션 3개(Data API ✔·새 테이블 노출 ✔·자동 RLS 안 켬)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증거화면/03_Supabase_새프로젝트_옵션3개.jpg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04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7-1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프로젝트 대시보드 — Healthy·Nano·East US (Ohio)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증거화면/04_Supabase_프로젝트_Healthy.jpg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05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7-1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SQL Editor에 템플릿 SQL을 붙여 넣은 상태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증거화면/05_SQL_Editor_스키마_붙여넣기.jpg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06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7-1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Table Editor의 테이블 6개 목록(지구본 아이콘 = Data API 노출)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증거화면/06_TableEditor_테이블6개.jpg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07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7-4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3행(같은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증거화면/07_TableEditor_messages_3행.jpg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08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7-4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reminders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1행("물 마시기",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pending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증거화면/08_TableEditor_reminders_1행.jpg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09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green 전환 후 — 배너 GREEN, 대화 3개 그대로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증거화면/09_green전환후_대화유지.jpg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blue 재시작 후 — 배너 BLUE, 대화 3개 그대로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증거화면/10_blue재시작후_대화유지.jpg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시크릿 창 — 빈 대화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증거화면/11_시크릿_빈대화.jpg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12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시크릿 창 — "내 약속 뭐 있어?" 응답과 개발용 패널(3.0초)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증거화면/12_시크릿_약속응답.jpg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13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7-5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messages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 6행(4~6번이 다른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user_id</w:t>
            </w: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)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증거화면/13_TableEditor_messages_6행.jpg</w:t>
            </w:r>
          </w:p>
        </w:tc>
      </w:tr>
      <w:tr>
        <w:trPr>
          <w:cantSplit/>
        </w:trPr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14</w:t>
            </w:r>
          </w:p>
        </w:tc>
        <w:tc>
          <w:tcPr>
            <w:tcW w:type="dxa" w:w="95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8 (사고 2)</w:t>
            </w:r>
          </w:p>
        </w:tc>
        <w:tc>
          <w:tcPr>
            <w:tcW w:type="dxa" w:w="404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22222"/>
                <w:sz w:val="19"/>
                <w:szCs w:val="19"/>
              </w:rPr>
              <w:t xml:space="preserve">Docker가 꺼졌을 때 </w:t>
            </w: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ERR_CONNECTION_REFUSED</w:t>
            </w:r>
          </w:p>
        </w:tc>
        <w:tc>
          <w:tcPr>
            <w:tcW w:type="dxa" w:w="340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5F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 w:val="false"/>
                <w:bCs w:val="false"/>
                <w:color w:val="B02A4A"/>
                <w:sz w:val="19"/>
                <w:szCs w:val="19"/>
              </w:rPr>
              <w:t xml:space="preserve">증거화면/14_Docker꺼짐_연결거부.jpg</w:t>
            </w:r>
          </w:p>
        </w:tc>
      </w:tr>
    </w:tbl>
    <w:p>
      <w:pPr>
        <w:spacing w:after="8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/>
      </w:r>
    </w:p>
    <w:p>
      <w:pPr>
        <w:spacing w:after="120" w:line="288"/>
      </w:pP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(5장 실험 ①~④와 6장 재기동의 터미널 출력은 이미지가 아니라 </w:t>
      </w:r>
      <w:r>
        <w:rPr>
          <w:rFonts w:ascii="Consolas" w:cs="Consolas" w:eastAsia="Consolas" w:hAnsi="Consolas"/>
          <w:b w:val="false"/>
          <w:bCs w:val="false"/>
          <w:color w:val="B02A4A"/>
          <w:sz w:val="21"/>
          <w:szCs w:val="21"/>
        </w:rPr>
        <w:t xml:space="preserve">실습로그\</w:t>
      </w:r>
      <w:r>
        <w:rPr>
          <w:rFonts w:ascii="맑은 고딕" w:cs="맑은 고딕" w:eastAsia="맑은 고딕" w:hAnsi="맑은 고딕"/>
          <w:b w:val="false"/>
          <w:bCs w:val="false"/>
          <w:color w:val="222222"/>
          <w:sz w:val="21"/>
          <w:szCs w:val="21"/>
        </w:rPr>
        <w:t xml:space="preserve">의 원본 로그 24개에 남겼다.)</w:t>
      </w:r>
    </w:p>
    <w:sectPr>
      <w:headerReference w:type="default" r:id="rId7"/>
      <w:footerReference w:type="default" r:id="rId8"/>
      <w:pgSz w:w="11906" w:h="16838" w:orient="portrait"/>
      <w:pgMar w:top="1200" w:right="1000" w:bottom="12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 / </w:t>
    </w:r>
    <w:r>
      <w:rPr>
        <w:rFonts w:ascii="맑은 고딕" w:cs="맑은 고딕" w:eastAsia="맑은 고딕" w:hAnsi="맑은 고딕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맑은 고딕" w:cs="맑은 고딕" w:eastAsia="맑은 고딕" w:hAnsi="맑은 고딕"/>
        <w:color w:val="666666"/>
        <w:sz w:val="16"/>
        <w:szCs w:val="16"/>
      </w:rPr>
      <w:t xml:space="preserve">N052 · 실습 제출보고서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  <w:lvl w:ilvl="1" w15:tentative="1">
      <w:start w:val="1"/>
      <w:numFmt w:val="bullet"/>
      <w:lvlText w:val="◦"/>
      <w:lvlJc w:val="left"/>
      <w:pPr>
        <w:ind w:left="72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2222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맑은 고딕" w:cs="맑은 고딕" w:eastAsia="맑은 고딕" w:hAnsi="맑은 고딕"/>
      <w:b/>
      <w:bCs/>
      <w:color w:val="1F4E9C"/>
      <w:sz w:val="25"/>
      <w:szCs w:val="25"/>
    </w:rPr>
  </w:style>
  <w:style w:type="paragraph" w:styleId="Heading3">
    <w:name w:val="Heading 3"/>
    <w:basedOn w:val="Normal"/>
    <w:next w:val="Normal"/>
    <w:qFormat/>
    <w:rPr>
      <w:rFonts w:ascii="맑은 고딕" w:cs="맑은 고딕" w:eastAsia="맑은 고딕" w:hAnsi="맑은 고딕"/>
      <w:b/>
      <w:bCs/>
      <w:color w:val="222222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N052 실습 제출보고서</dc:title>
  <dc:creator>강의정리</dc:creator>
  <dc:description>강의노트 (md-to-trio.js 생성)</dc:description>
  <cp:lastModifiedBy>Un-named</cp:lastModifiedBy>
  <cp:revision>1</cp:revision>
  <dcterms:created xsi:type="dcterms:W3CDTF">2026-10-28T06:17:45.116Z</dcterms:created>
  <dcterms:modified xsi:type="dcterms:W3CDTF">2026-10-28T06:17:45.119Z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