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rFonts w:ascii="맑은 고딕" w:cs="맑은 고딕" w:eastAsia="맑은 고딕" w:hAnsi="맑은 고딕"/>
          <w:b/>
          <w:bCs/>
          <w:color w:val="666666"/>
          <w:sz w:val="40"/>
          <w:szCs w:val="40"/>
        </w:rPr>
        <w:t xml:space="preserve">N036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60"/>
          <w:szCs w:val="60"/>
        </w:rPr>
        <w:t xml:space="preserve">뉴스레터 에이전트 만들기</w:t>
      </w:r>
    </w:p>
    <w:p>
      <w:pPr>
        <w:spacing w:after="0" w:before="10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32"/>
          <w:szCs w:val="32"/>
        </w:rPr>
        <w:t xml:space="preserve">수집부터 발행까지</w:t>
      </w:r>
    </w:p>
    <w:p>
      <w:pPr>
        <w:spacing w:after="0" w:before="4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N036 · LMS 강의 정리 노트</w:t>
      </w:r>
    </w:p>
    <w:p>
      <w:pPr>
        <w:spacing w:after="0" w:before="1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버전 1.0 · 2026-09-14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아래 목차는 Word에서 Ctrl(⌘)+클릭으로 각 장으로 이동합니다. 필드를 업데이트하면(F9) 페이지 번호가 갱신됩니다.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핵심 한 문장 요약: 뉴스레터 자동화는 하나의 거대한 AI 마법이 아니라, "수집 → 선별 → 요약 → 검수 → 발행"이라는 5단계를 LangGraph의 State-Node로 명확히 쪼갠 뒤, 각 단계마다 "어디서는 사람이 정한 규칙(관문)을 쓰고 어디서는 AI 판단(등급)을 쓸지", "무엇을 숫자로 측정해서 감이 아니라 데이터로 판단할지"를 하나씩 결정해 나가는 설계 훈련이다.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뉴스레터 에이전트 — 수집부터 발행까지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강의는 지난 시간에 배운 LangGraph의 State-Node-Edge 틀과 Anthropic의 워크플로 패턴(체이닝·라우팅·병렬화·오케스트레이터-워커·평가자-최적화자)을 실제로 손에 잡히는 프로젝트 하나에 처음부터 끝까지 적용해 봅니다. 소재는 "AI 뉴스레터 자동 발행 시스템"입니다.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6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"예를 들어 식당에서 음식을 만드는 것과 비슷합니다.</w:t>
            </w:r>
          </w:p>
          <w:p>
            <w:pPr>
              <w:spacing w:after="6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재료 준비 → 좋은 재료 선별 → 요리 → 맛 검사 → 손님에게 제공</w:t>
            </w:r>
          </w:p>
          <w:p>
            <w:pPr>
              <w:spacing w:after="6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뉴스레터도 똑같습니다.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뉴스 가져오기 → 좋은 뉴스 고르기 → 요약하기 → 검사하기 → 독자에게 보내기"</w:t>
            </w:r>
          </w:p>
        </w:tc>
      </w:tr>
    </w:tbl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6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"Node란? 쉽게 말하면 일을 하는 작업자입니다. 예를 들어: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수집 Node → 뉴스를 가져오는 직원 / 선별 Node → 중요한 뉴스를 고르는 직원 / 요약 Node → 기사를 정리하는 직원 / 검수 Node → 결과를 검사하는 직원 / 발행 Node → 독자에게 보내는 직원"</w:t>
            </w:r>
          </w:p>
        </w:tc>
      </w:tr>
    </w:tbl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"Q. 여러분이 매일 챙겨 보는 분야의 소식이 있다면 무엇인가요? 지금은 어떤 경로로 그 소식을 접하고 있고, 그 방법에서 가장 번거로운 점 한 가지는 무엇인가요?"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질문이 중요한 이유는, 뉴스레터 자동화가 풀어야 할 진짜 문제는 "AI가 글을 잘 쓰느냐"가 아니라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"매일 쏟아지는 정보 중 진짜 중요한 것만 골라 믿을 만하게 전달하느냐"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이기 때문입니다.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다이어그램 · 5단계 파이프라인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360"/>
        <w:gridCol w:w="1700"/>
        <w:gridCol w:w="360"/>
        <w:gridCol w:w="1700"/>
        <w:gridCol w:w="360"/>
        <w:gridCol w:w="1700"/>
        <w:gridCol w:w="3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수집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선별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요약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검수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발행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수집 → 선별 → 요약 → 검수 → 발행. 각 단계는 State(공용 작업판)를 함께 읽고 씁니다.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만드는 순서 정하기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다섯 개의 Node를 만들 때 순서를 어떻게 정할지부터 결정이 필요합니다.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"① 부품을 다 만들고 마지막에 조립한다 / 수집·선별·요약·검수·발행 함수를 각각 완성한 뒤 마지막에 이어 붙입니다. 한 번에 한 가지만 생각하면 되고, 각 함수를 독립적으로 테스트하기 좋습니다. 대신 조립하는 날까지 도는 물건이 없습니다."</w:t>
            </w:r>
          </w:p>
        </w:tc>
      </w:tr>
    </w:tbl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"모든 단계를 아주 얇게 한 번씩 관통시켜 끝까지 도는 것을 먼저 만드는 방식입니다. 각 단계는 진짜 일을 하지 않고 다음으로 넘기기만 하죠."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이것이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걷는 뼈대(Walking Skeleton)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입니다. 다섯 노드를 전부 "받은 걸 그대로 다음으로 넘기기"만 하는 빈 껍데기로 먼저 이어 붙여서, 처음부터 끝까지 실제로 실행되는 흐름부터 확보합니다.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"수집 담당자가 기사 목록을 올려놓으면, 선별 담당자가 그중 일부를 선택합니다. 그 다음 취재 담당자가 내용을 작성합니다. 검수 담당자가 확인합니다. 마지막으로 발행 담당자가 가져갑니다. 이 공용 작업판이 LangGraph의 State입니다."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State를 정의할 때 실무적으로 중요한 것이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Reducer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(여러 값이 합쳐져야 하는 키에만 붙이는 병합 규칙)입니다.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drafted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log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처럼 여러 노드가 계속 덧붙여야 하는 키에는 Reducer를 붙이고, 나머지 키는 그냥 마지막 값으로 덮어쓰게 둡니다.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State는 티켓 규격서처럼 미리 정의해 두는 것이 좋습니다. 나중에 노드를 채워갈 때, "이 노드가 State의 어떤 키를 읽고 쓰는가"만 보면 그 노드의 책임 범위를 바로 알 수 있습니다.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자료 수집 — 첫 번째로 정할 것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코드를 짜기 전에 "어디서 뉴스를 가져올 것인가"부터 정해야 합니다.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"아래 다섯 칸은 위로 갈수록 안전하고 아래로 갈수록 위험합니다. '사다리'라고 부르겠습니다. 위 칸이 가능하면 아래로 내려가지 않는 것이 원칙입니다."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방법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공식 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가장 안전. 제공자가 공식적으로 허용·관리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RSS/Atom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표준 규격, 사이트가 자발적으로 제공, 안정적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공개 데이터셋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 정리된 정적 자료, 실시간성은 약함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④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서드파티 집계 서비스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남이 이미 모아둔 것을 재사용, 의존성이 하나 더 생김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직접 스크래핑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가장 위험. 대상 사이트의 구조 변경·차단에 취약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뉴스라는 소재의 특성상 이 강의는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RSS/Atom(②)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기본 경로로 선택합니다.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사다리는 "모든 소스에 하나의 방법만 쓰라"는 규칙이 아닙니다. Hacker News처럼 공식 API(①)가 있는 소스는 그쪽을 쓰고, 그렇지 않은 언론사는 RSS(②)를 쓰는 식으로 소스마다 사다리에서 가장 위 칸을 골라 섞어 쓰는 것이 원칙입니다.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자료 수집 — 소스 품질 측정·관문 세우기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같은 RSS라도 소스마다 품질이 다릅니다. 강의가 강조하는 원칙은 "감으로 판단하지 말고, 실제로 측정한 숫자로 판단하라"는 것입니다. 실습에서는 소스 6곳을 놓고 각 소스에서 기사 3건씩을 가져와 건수·요약 길이·최신성을 직접 재봅니다.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"1단계 Gate = 자격 심사, 2단계 Score = 경쟁 평가"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관문(G1 본문·G2 생존·G3 접근)을 먼저 통과시켜 "후보가 될 자격이 있는가"를 걸러내고, 통과한 것들끼리만 등급(score)을 매겨 우열을 가립니다.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G1 본문: 본문 추출 시 요약 재료로 쓸 수 있는 길이(기준 600자)를 확보했는가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G2 생존: 소스가 최근에도 실제로 업데이트되고 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G3 접근: 자동 수집이 허용된 대상인가(robots.txt 등으로 확인)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다이어그램 · 관문 → 등급 판정 흐름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360"/>
        <w:gridCol w:w="1700"/>
        <w:gridCol w:w="360"/>
        <w:gridCol w:w="1700"/>
        <w:gridCol w:w="360"/>
        <w:gridCol w:w="1700"/>
        <w:gridCol w:w="3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수집된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소스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G1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본문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G2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생존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G3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접근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등급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Score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G1·G2·G3 중 하나라도 미달하면 탈락, 셋 다 통과한 소스만 등급 경쟁에 들어갑니다.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수집 노드 만들기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뼈대의 첫 번째 노드(collect)에 실제 로직을 채웁니다.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시간창(hours) 필터: 지정한 시간 이전 기사는 걸러냅니다(실습값 6/24/72시간)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URL 정규화로 중복 제거: 쿼리 파라미터만 다른 중복 기사를 걸러냅니다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소스별 실패 격리: 한 소스가 실패해도 전체가 멈추지 않게 하고, 실패 소스는 dead 로그에 기록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"실행이 멈추지도 않고 에러도 안 남기는데 결과만 틀리게 나오는 고장을 말합니다. 자동으로 도는 시스템에서 가장 비싼 고장입니다. 요란하게 죽는 건 그날 바로 고치지만, 조용한 고장은 몇 달 뒤 누군가 '요즘 왜 그 매체 기사가 안 보이지?'라고 물을 때까지 남아 있고, 그때는 몇 달치를 거슬러 올라가야 하거든요."</w:t>
            </w:r>
          </w:p>
        </w:tc>
      </w:tr>
    </w:tbl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except Exception: pass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나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continue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로 조용히 넘어가면 실패의 증거 자체가 사라집니다. 소스 실패는 격리하되 반드시 로그로 남겨야 합니다(관측 가능성).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중요한 소식 선정하기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가장 먼저 시도하는(그리고 실패하는) 방법은 "기사마다 1~10점을 매겨 상위 5개를 뽑는다"는 독립 채점(절대평가) 방식입니다. 실제로 해보면 점수가 소수 값에 몰려 동점이 쏟아지고, "정확히 5건"을 채점만으로는 풀 수 없습니다.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강의는 이렇게 재정의합니다: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"개수를 정확히 맞춰야 하는 문제는 채점(절대평가) 문제가 아니라 정렬(상대평가) 문제다."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"'손흥민과 이강인 중 오늘 뉴스에서 누가 더 중요한가?' 처럼 두 대상을 비교하는 것은 점수를 직접 부여하는 것보다 쉬울 수 있습니다."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절대평가(독립 채점)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상대평가(비교)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방식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기사 하나씩 점수를 매김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기사들을 서로 비교해 순위를 매김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강점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빠르고 병렬 처리하기 쉬움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"정확히 N개"를 자연스럽게 만족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약점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동점 몰림, 개수 보장 안 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후보가 많아지면 비교 횟수 폭증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강의는 4가지 구조를 비교합니다: ① 독립 채점, ② 토너먼트, ③ 전체 비교, ④ 2단 상대평가. 후보가 수백 건으로 늘어나면 ③은 한계에 부딪힙니다.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7. 후보가 수백 건이 되면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수집된 기사가 하루 50~120건까지 늘어나면, 한 번의 LLM 호출로 전부 비교시키기 어렵습니다. 여기서 지난 강의의 Sectioning(병렬화) 패턴이 다시 등장합니다.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"100명의 학생에게 시험지를 한꺼번에 채점하게 하는 대신 1~25번→A선생님, 26~50번→B선생님 처럼 나눠 처리하는 것입니다."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후보를 40건씩 묶어 각 묶음(예선)에서 8건을 통과시키고, 통과자 전체를 모아 본선에서 다시 상대평가로 최종 5건을 추립니다.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다이어그램 · 예선/본선 2단 상대평가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360"/>
        <w:gridCol w:w="1700"/>
        <w:gridCol w:w="360"/>
        <w:gridCol w:w="1700"/>
        <w:gridCol w:w="3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묶음1~N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40건씩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예선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8건 통과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본선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전체 비교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최종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5건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묶음별 예선(40건→8건 통과) → 통과자를 모아 본선 → 최종 5건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강한 후보들이 우연히 같은 예선 묶음에 몰리면, 그 묶음에서 탈락하고 다른 묶음의 약한 후보가 본선에 오를 수 있습니다. 예선 통과 수(8건)를 최종 필요량(5건)보다 넉넉히 잡아 완화합니다.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예선에서 중복 사건 통과를 막기 위해 구조화 출력(Structured Output)을 씁니다.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event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필드에 "같은 사건이면 같은 라벨"을 지시하고, 코드에서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Counter(p.event for p in finals)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재검증합니다.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구조화 출력은 필드가 존재한다는 것만 보장할 뿐, 값이 규칙을 실제로 지켰는지는 보장하지 않습니다.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8. 제목과 링크만 있는 상태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최종 선정된 기사도 이 시점엔 아직 제목과 링크뿐입니다. 본문을 추출한 뒤 출력을 headline / summary / why 세 칸으로 나눕니다.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세 칸으로 나누는 이유는 각 칸의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검증 가능성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다르기 때문입니다. summary는 원문과 대조해 사실 확인이 가능하지만, why는 해석이 섞여 있어 같은 방식으로 검증하기 어렵습니다.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기사 수만큼 요약을 동시에 만들어야 하므로 LangGraph의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Send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기사 개수만큼 노드를 동적으로 띄우는 Fan-out을 씁니다(오케스트레이터-워커 패턴).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원문이 영어 기사인데 "한국어로 요약하라"고 두 곳에 명시해도 LLM이 원문 언어를 따라가 영어로 응답하는 경우가 실제로 관찰되었습니다. 코드로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re.search(r'[가-힣]', out.summary)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처럼 한글 포함 여부를 검사한 뒤 실패하면 재요청하는 장치가 필요했습니다.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9. 요약이 원문을 벗어났는지 검사하기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가장 먼저 시도한 방법은 "요약에 등장한 숫자가 원문에도 있는지 문자열로 대조"하는 것이었는데, 실제로 돌려보니 오탐이 쏟아졌습니다.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원문 'just three months after … raised $60 million'을 요약이 '지난 3개월 전 6000만 달러 규모의 투자 이후'라고 옮기자, 숫자 문자열 대조는 원문에 없는 숫자 ['3','6000']를 근거 없음이라 판정했습니다. 하지만 이는 환각이 아니라 정상적인 번역·단위 환산이었습니다.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대조 방식 자체가 틀렸다는 것이 드러나, "주장이 원문에서 뒷받침되는가"를 LLM에게 다시 판단시키는 의미 기반 검수로 전환합니다.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"그래서 요약 품질의 문제처럼 보이지만 사실은 입력 데이터의 문제일 수 있습니다. 이것이 바로 Garbage In → Garbage Out의 대표적인 사례입니다."</w:t>
            </w:r>
          </w:p>
        </w:tc>
      </w:tr>
    </w:tbl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검수에서 불합격이 한 건도 나오지 않는 상태가 계속된다면, 품질이 완벽한 게 아니라 검수 장치가 무력화됐을 가능성입니다. 일부러 틀린 데이터를 넣어 주기적으로 테스트해야 합니다.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10. 마지막 노드 — 발행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발행 경로 후보는 이메일 / Slack / Discord 웹훅 / 정적 페이지 네 가지입니다. 이 강의는 구현 속도를 우선해 Discord 웹훅을 선택합니다. 나중에 전환이 필요해지면 발행(publish) 노드만 교체하면 되고, 앞단 로직은 그대로 재사용할 수 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한도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embed 개수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메시지당 10개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embed 제목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256자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embed 본문(description)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4096자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메시지 전체 합계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6000자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발행은 되돌릴 수 없는 행동이므로,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dry_run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기본값을 발행 안 함으로 둡니다. 예: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[dry-run] embed 3개 · 590자 — 보내지 않음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"웹훅 URL에는 인증이 따로 없어서, 주소를 아는 사람은 누구나 그 채널에 글을 쓸 수 있어요. 아이디와 비밀번호가 아니라 주소 자체가 열쇠입니다."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HTTP 응답 코드로 성공 여부를 판단합니다: 204(성공) / 400(JSON 오류) / 401·404(주소 오류) / 429(요청 한도 초과).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11. 자동 실행에 필요한 것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노트북을 graph.py / run.py / requirements.txt로 옮기고, API 키와 웹훅 URL은 GitHub Secrets에 저장합니다.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schedule (cron): 정해진 시각에 자동 실행. UTC 기준이라 KST 07:30은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30 22 * * *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workflow_dispatch: 사람이 손으로 즉시 실행할 수 있는 버튼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timeout-minutes: 멈춰버린 실행이 무한정 도는 것을 막는 안전장치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upload-artifact: 실행 로그가 사라지기 전에 파일로 남겨 보관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cron 실행 시각은 보장이 아니라 "최선의 노력"입니다. 공개 저장소라도 60일간 커밋이 없으면 스케줄이 자동으로 정지됩니다.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12. 내린 결정을 재보기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매 실행마다 store/metrics.jsonl에 한 줄씩 기록을 남깁니다. 이 기록으로 깔때기(Funnel) 관측을 합니다: 수집(collected) → 예선 통과(picked) → 요약 완료(drafted) → 실제 발행(published).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소스별 성적표(by_source)를 함께 남기면, 겉으로는 멀쩡히 돌아가는 것 같지만 실제로는 죽어 있는 소스를 찾아낼 수 있습니다.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GitHub Actions는 실행마다 새로운 환경에서 시작되어, 그 실행 중 쌓은 기록은 실행이 끝나면 사라집니다. 실행 마지막에 git commit으로 되커밋해야 누적됩니다.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13. 구조와 내용 분리하기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"구조 = 주방에서 음식을 만드는 방식, 내용 = 오늘 판매하는 메뉴. 주방의 조리 시스템은 그대로 두고 메뉴만 바꿀 수 있어야 합니다."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audience.yaml 같은 설정 파일로 편집자가 코드를 건드리지 않고 독자·기준·토픽을 바꿀 수 있게 합니다. 판단 기준: ① 분야가 바뀌면 이 값도 바뀌는가, ② 고칠 사람이 개발자가 아니라 편집자인가.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14. 만든 것 (회고)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핵심 한 문장 요약(재확인): 뉴스레터 자동화는 수집→선별→요약→검수→발행 5단계를 State-Node로 쪼갠 뒤, 각 단계에서 관문/등급, 절대평가/상대평가, 문자열 대조/의미 대조, 발행의 비가역성 같은 갈림길마다 근거 있는 선택을 하나씩 내려온 결과물이다.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걷는 뼈대 방식으로 전체 파이프라인의 뼈대부터 세우고 단계별로 채울 수 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수집 경로를 사다리로 판단하고, 관문과 등급을 구분해 소스 품질을 측정할 수 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"개수 고정" 선정 문제를 절대평가가 아니라 상대평가(예선/본선)로 재정의할 수 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검수 로직에서 "무엇을 비교할지"(문자열 vs 의미)를 판단할 수 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자동 실행과 관측까지 갖춘 실제 운영 가능한 시스템을 구성할 수 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구조와 내용을 분리해 유지보수 가능한 설정으로 만들 수 있다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다루지 않은 것: 평가셋을 통한 회귀 검사, 발행 전 사람의 최종 승인 단계, 비용/모델 라우팅 최적화, 스크래핑으로의 확장.</w:t>
      </w:r>
    </w:p>
    <w:p>
      <w:r>
        <w:br w:type="page"/>
      </w:r>
    </w:p>
    <w:p>
      <w:pPr>
        <w:spacing w:after="120"/>
      </w:pPr>
      <w:bookmarkStart w:name="appendix_toc" w:id="1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모음</w:t>
      </w:r>
      <w:bookmarkEnd w:id="1"/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1"/>
          <w:szCs w:val="21"/>
        </w:rPr>
        <w:t xml:space="preserve">아래 항목을 Ctrl(⌘)+클릭하면 해당 부록으로 이동합니다.</w:t>
      </w:r>
    </w:p>
    <w:p>
      <w:pPr>
        <w:spacing w:after="80"/>
      </w:pPr>
      <w:hyperlink w:history="1" w:anchor="app_a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A · 실전 코드 맛보기</w:t>
        </w:r>
      </w:hyperlink>
    </w:p>
    <w:p>
      <w:pPr>
        <w:spacing w:after="80"/>
      </w:pPr>
      <w:hyperlink w:history="1" w:anchor="app_b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B · 트러블슈팅 표</w:t>
        </w:r>
      </w:hyperlink>
    </w:p>
    <w:p>
      <w:pPr>
        <w:spacing w:after="80"/>
      </w:pPr>
      <w:hyperlink w:history="1" w:anchor="app_c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C · AI 프롬프트 모음집</w:t>
        </w:r>
      </w:hyperlink>
    </w:p>
    <w:p>
      <w:pPr>
        <w:spacing w:after="80"/>
      </w:pPr>
      <w:hyperlink w:history="1" w:anchor="app_d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D · 용어 사전</w:t>
        </w:r>
      </w:hyperlink>
    </w:p>
    <w:p>
      <w:pPr>
        <w:spacing w:after="80"/>
      </w:pPr>
      <w:hyperlink w:history="1" w:anchor="app_e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E · 개념 비교표 모음</w:t>
        </w:r>
      </w:hyperlink>
    </w:p>
    <w:p>
      <w:pPr>
        <w:spacing w:after="80"/>
      </w:pPr>
      <w:hyperlink w:history="1" w:anchor="app_f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F · 학습 로드맵</w:t>
        </w:r>
      </w:hyperlink>
    </w:p>
    <w:p>
      <w:pPr>
        <w:spacing w:after="80"/>
      </w:pPr>
      <w:hyperlink w:history="1" w:anchor="app_g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G · 복습 퀴즈</w:t>
        </w:r>
      </w:hyperlink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a" w:id="2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A · 실전 코드 맛보기</w:t>
      </w:r>
      <w:bookmarkEnd w:id="2"/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1) 저장소 구조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my-newsletter/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graph.py                # State · 노드 다섯 개 · build() · run()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run.py                  # graph.py 를 불러 한 번 실행한다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requirements.txt        # feedparser · requests · trafilatura · openai · langgraph · pydantic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store/                  # 실행 기록이 쌓이는 곳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└── .github/workflows/daily.yml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2) run.py 전문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run.py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import os, sys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graph import run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if "--dry-run" in sys.argv: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os.environ["DRY_RUN"] = "1"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out = run()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for line in out["log"]: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print(line)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3) GitHub Actions 워크플로 (.github/workflows/daily.yml)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name: 매일 브리핑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schedule: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- cron: "30 22 * * *"   # UTC 22:30 = KST 07:30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workflow_dispatch: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inputs: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dry_run: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description: "발행하지 않고 로그만 남기기"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type: boolean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default: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jobs: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publish: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timeout-minutes: 20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steps: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- uses: actions/setup-python@v5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with: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python-version: "3.12"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cache: pip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- run: pip install -r requirements.txt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- name: 브리핑 생성·발행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run: python run.py ${{ inputs.dry_run &amp;&amp; '--dry-run' || ''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env: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OPENAI_API_KEY:      ${{ secrets.OPENAI_API_KEY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DISCORD_WEBHOOK_URL: ${{ secrets.DISCORD_WEBHOOK_URL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TZ: Asia/Seoul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- name: 실행 기록 보관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if: always()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uses: actions/upload-artifact@v4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with: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name: run-${{ github.run_number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path: store/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retention-days: 30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4) audience.yaml — 구조와 내용을 분리하는 설정 파일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독자: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누구: "AI를 실제 제품에 붙이는 국내 개발팀 — 개발자와 기획자"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이미_아는_것: "LLM API 사용법, 프롬프트 기본, RAG 개념"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중요도_기준: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 "이번 주 우리가 일하는 방식이 바뀔 만한가"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 "지금 쓰는 도구·API의 가격·한도·정책이 실제로 변했나"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버릴_것: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 "발표 예정·로드맵만 있고 지금 쓸 수 없는 것"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 "MOU·업무협약·투자유치·수상 등 당사자 홍보성 소식"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토픽: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 이름: "모델·API"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데스크지침: "가격·컨텍스트 길이·요청 한도 변화를 반드시 숫자로 적을 것"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5) 핵심 인라인 코드 조각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시간창 필터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if not at or at &lt; cutoff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URL 중복 제거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key = e.link.split("?")[0]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실패 격리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except Exception: dead.append(name)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한글 포함 검사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re.search(r'[가-힣]', out.summary)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사건 중복 카운트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Counter(p.event for p in finals)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robots.txt 확인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RobotFileParser().can_fetch('*', url)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6) 정확한 수치·스펙 총정리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RSS/API 소스 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11곳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24시간 기준 수집 건수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50~120건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예선 묶음 크기 → 통과 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40건 → 8건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본선 최종 발행 목표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최대 5건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G1 본문 관문 기준 길이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600자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토너먼트 호출 횟수 공식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n×(n-1)/2 → 100건=4,950번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Discord embed 한도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10개 / 제목 256자 / 본문 4096자 / 합계 6000자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cron 표현식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30 22 * * * (UTC 22:30 = KST 07:30)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GitHub Actions 자동 정지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60일 커밋 없으면 스케줄 자동 중단</w:t>
            </w:r>
          </w:p>
        </w:tc>
      </w:tr>
    </w:tbl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b" w:id="3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B · 트러블슈팅 표</w:t>
      </w:r>
      <w:bookmarkEnd w:id="3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증상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에러 없이 결과만 조용히 틀림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실패를 증거 없이 넘김(조용한 실패)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결과를 바꾸는 실패는 반드시 로그(dead)에 기록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"5건 뽑기"인데 동점 다발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1~10점 독립 채점(절대평가) 사용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정렬(상대평가) 문제로 재정의 — 예선/본선 채택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영어 원문인데 한국어 요약 요청에도 영어 응답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LLM이 지시보다 입력 언어를 강하게 따라감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코드로 한글 포함 검사 후 재요청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정상 번역/단위환산을 환각으로 오판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숫자 문자열 단순 대조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의미 기반(LLM) 대조로 전환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구조화 출력에도 같은 사건 중복 통과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스키마는 필드 존재만 보장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event 필드 규칙 + Counter로 재검증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강한 후보가 예선에서 먼저 탈락(묶음 운)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강한 후보가 같은 묶음에 몰림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예선 통과 수를 최종 필요량보다 넉넉히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검수 불합격이 계속 0건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검수 장치가 무력화됐을 가능성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일부러 틀린 데이터로 주기적 테스트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웹훅 URL 노출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주소 자체가 인증 수단인데 커밋에 남김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즉시 삭제 후 재발급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metrics.jsonl 기록이 다음 실행에 안 보임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Actions 환경이 매번 새로 생성됨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 끝에 git commit으로 되커밋</w:t>
            </w:r>
          </w:p>
        </w:tc>
      </w:tr>
    </w:tbl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c" w:id="4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C · AI 프롬프트 모음집</w:t>
      </w:r>
      <w:bookmarkEnd w:id="4"/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선정 단계 — 나쁜 질문 vs 좋은 질문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6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나쁜 질문: "기사의 중요도를 1~10점으로 평가하세요."</w:t>
            </w:r>
          </w:p>
          <w:p>
            <w:pPr>
              <w:spacing w:after="6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더 좋은 질문: "오늘 수집된 기사 중 가장 중요한 5개를 순위대로 선정하세요."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가장 좋은 질문: "오늘 수집된 기사 중 가장 중요한 5개를 선정하세요. 동일한 사건을 다룬 기사는 하나만 선택하세요."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기타 프롬프트 원문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예선/본선 중복 방지: "같은 사건을 다룬 기사는 하나만 고르세요."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한국어 강제 재요청: "반드시 한국어로 다시 쓰세요"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검수 질문: "이 요약이 원문에서 뒷받침되는가"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why 필드 지침: "새로운 사실을 추가하지 말고 요약에 있는 내용만 근거로 삼으라"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audience.yaml 작성 규칙: "기사 하나를 보고 예/아니오로 답할 수 있는 질문이어야 한다"</w:t>
      </w:r>
    </w:p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d" w:id="5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D · 용어 사전</w:t>
      </w:r>
      <w:bookmarkEnd w:id="5"/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알파벳순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Dry Run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실제로 보내지 않고 무엇을 보낼지만 확인하는 모드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Fan-out / Send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조건부 엣지가 Send 리스트를 반환하면 개수만큼 노드를 동적으로 띄우는 기능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G1/G2/G3 관문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G1 본문, G2 생존, G3 접근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Reducer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여러 노드가 같은 State 키에 쓸 때 합치는 규칙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Sectioning(병렬화)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입력을 나눠 동시에 처리하고 결과를 합치는 패턴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노드 간 이동하는 공용 작업 공간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Tier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1차 소스와 2차 소스를 구분하는 등급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Walking Skeleton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처음부터 끝까지 얇게라도 실행되는 최소 전체 구조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Webhook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URL로 요청을 보내면 정해진 일이 일어나는 연동 방식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가나다순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관문(Gate)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통과 못하면 나머지를 볼 필요 없는 자격 심사 기준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관측(Observability)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 여부·결과를 남기는 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깔때기(Funnel) 관측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단계별 개수/비율을 나란히 기록해 병목을 찾는 방법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등급(Score)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관문을 통과한 것들 사이의 우열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묶음 운(Batch Luck)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강한 후보가 같은 묶음에 몰려 먼저 탈락하는 현상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예선/본선(2단 상대평가)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묶음으로 1차 압축 후 통과자만 다시 비교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절대평가 vs 상대평가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척도 채점 vs 비교해 순위 결정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조용한 실패(Silent Failure)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정상 종료됐지만 결과가 틀린 상태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팬아웃 경계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모아서 처리할지 펼쳐 처리할지 가르는 기준선</w:t>
            </w:r>
          </w:p>
        </w:tc>
      </w:tr>
    </w:tbl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e" w:id="6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E · 개념 비교표 모음</w:t>
      </w:r>
      <w:bookmarkEnd w:id="6"/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1) 관문(Gate) vs 등급(Score)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관문(Gate)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등급(Score)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목적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자격 심사 — 통과/탈락 결정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경쟁 평가 — 통과자끼리 우열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적용 시점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후보 전체에 먼저 적용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관문 통과 후보에만 적용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2) 절대평가 vs 상대평가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절대평가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상대평가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방식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기사 하나씩 점수 부여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여러 기사를 함께 비교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"정확히 N개" 보장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어려움(동점 몰림)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자연스럽게 만족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3) 문자열 대조 vs 의미(LLM) 대조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문자열 대조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의미 기반 대조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방법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숫자·단어 원문 존재 확인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주장이 원문에서 뒷받침되는가 판단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약점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정상 번역/단위환산도 오탐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추가 LLM 호출 비용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4) 구조(주방) vs 내용(메뉴)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비유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주방의 조리 시스템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오늘 판매하는 메뉴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고치는 사람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개발자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편집자(비개발자)</w:t>
            </w:r>
          </w:p>
        </w:tc>
      </w:tr>
    </w:tbl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f" w:id="7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F · 학습 로드맵</w:t>
      </w:r>
      <w:bookmarkEnd w:id="7"/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 강의로 할 수 있게 된 것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걷는 뼈대 방식으로 파이프라인 뼈대부터 세우고 단계별로 채울 수 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소스 품질을 관문/등급으로 나눠 측정 기반으로 판단할 수 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"개수 고정" 선정 문제를 상대평가(예선/본선)로 재정의할 수 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검수 로직에서 문자열 vs 의미 비교를 판단할 수 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GitHub Actions로 자동 실행·관측까지 갖춘 시스템을 만들 수 있다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다음에 배우면 좋은 것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평가셋을 만들어 회귀 검사하는 방법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발행 전 사람이 최종 승인하는 Human-in-the-loop 단계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비용/모델 라우팅 최적화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사다리 5단(직접 스크래핑)까지 확장할 때 필요한 안전장치</w:t>
      </w:r>
    </w:p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g" w:id="8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G · 복습 퀴즈</w:t>
      </w:r>
      <w:bookmarkEnd w:id="8"/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Q1. 걷는 뼈대 방식이 조립식 개발보다 나은 점은?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처음부터 끝까지 실제로 실행되는 흐름을 먼저 확보해, 개발 중 어느 시점에서도 "지금 끝까지 도는가"를 바로 확인할 수 있다.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Q2. Reducer를 일부 키에만 붙이는 이유는?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여러 노드가 값을 계속 덧붙여야 하는 키에만 병합 규칙이 필요하고, 나머지는 마지막 값으로 덮어쓰는 것이 자연스럽기 때문.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Q3. RSS를 기본으로 쓰면서도 Hacker News는 API를 쓰는 이유는?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사다리는 "소스마다 가장 위 칸을 고르라"는 원칙이라, 공식 API가 있으면 그쪽을 우선한다.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Q4. 관문과 등급을 나눠 적용하는 이유는?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자격 미달 후보에게 정교한 우열 판단을 매기는 것은 낭비이기 때문.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Q5. "5건 정확히 뽑기"를 절대평가로 풀기 어려운 이유는?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점수가 소수 값에 몰려 동점이 다수 발생해 개수 제약을 만족시킬 수 없다.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Q6. "묶음 운"이란 무엇이고 완화법은?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강한 후보가 같은 묶음에 몰려 먼저 탈락하는 현상. 예선 통과 수를 최종 필요량보다 넉넉히 잡아 완화.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Q7. headline/summary/why를 나누는 이유는?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각 칸의 검증 가능성이 다르기 때문(summary는 사실 대조 가능, why는 해석).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Q8. 검수를 문자열 대조에서 의미 대조로 바꾼 이유는?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정상 번역/단위환산까지 환각으로 오판했기 때문.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Q9. 검수 불합격이 계속 0건일 때 안심하면 안 되는 이유는?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검수 장치 자체가 무력화됐을 가능성이 있기 때문.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Q10. metrics.jsonl 기록이 이어지지 않는 이유와 해결책은?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Actions 환경이 매번 새로 생성되기 때문. git commit으로 되커밋해야 누적된다.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Q11. 설정 파일로 분리할 값인지 판단하는 기준은?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분야가 바뀌면 값도 바뀌는가, 고칠 사람이 편집자인가.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Q12. Discord 웹훅 선택에도 "발행 노드만 교체하면 된다"고 할 수 있는 이유는?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발행이 별도 노드로 분리돼 있어 앞단 로직을 건드리지 않고 교체 가능하기 때문.</w:t>
            </w:r>
          </w:p>
        </w:tc>
      </w:tr>
    </w:tbl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N036 · 뉴스레터 에이전트 만들기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N036 뉴스레터 에이전트 만들기</dc:title>
  <dc:creator>강의정리</dc:creator>
  <dc:description>N036 강의 정리 노트 — 수집부터 발행까지</dc:description>
  <cp:lastModifiedBy>Un-named</cp:lastModifiedBy>
  <cp:revision>1</cp:revision>
  <dcterms:created xsi:type="dcterms:W3CDTF">2026-09-14T00:29:54.392Z</dcterms:created>
  <dcterms:modified xsi:type="dcterms:W3CDTF">2026-09-14T00:29:54.400Z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