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[제출 보고서] N049 「CI 테스트와 staging 환경 만들기」 실습 과제 수행 결과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수신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N049 강의 강사님 ·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발신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수강생 전대진(DJ)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실습일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2026-10-23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과제 대상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N048에서 자동 배포를 붙인 AI 친구 에이전트 서비스(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friend-agent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)에 CI·staging·브랜치 보호·배포 승인을 차례로 붙이고, 일부러 망가뜨린 변경 4개(A~D)를 올려 "어떤 게이트가 어떤 문제를 잡고 어떤 문제는 놓치는지" 직접 확인하는 실습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평가 방법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맨 아래 12번 "평가 체크리스트"를 보고 항목별로 점수와 한 줄 의견을 남겨 주세요.</w:t>
      </w:r>
    </w:p>
    <w:tbl>
      <w:tblPr>
        <w:tblW w:type="pct" w:w="100%"/>
        <w:tblBorders>
          <w:top w:val="single" w:color="1F4E9C" w:sz="4"/>
          <w:left w:val="single" w:color="1F4E9C" w:sz="30"/>
          <w:bottom w:val="single" w:color="1F4E9C" w:sz="4"/>
          <w:right w:val="single" w:color="1F4E9C" w:sz="4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EAF2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1"/>
                <w:szCs w:val="21"/>
              </w:rPr>
              <w:t xml:space="preserve">💡 팁</w:t>
            </w:r>
          </w:p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이 문서는 노션 「강의정리 양식」 구조(한눈에 → 절별 기록 → 사고 표 → 정리 → 궁금했던 것)로 쓴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한눈에 읽는 보고서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입니다. 명령·로그·수치를 있는 그대로 남긴 상세 기록은 같은 폴더의 부록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21"/>
                <w:szCs w:val="21"/>
              </w:rPr>
              <w:t xml:space="preserve">N049_실습과제_제출보고서_부록_상세기록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에 있습니다. 서비스 주소·프로젝트 번호는 일부러 싣지 않았습니다(요청마다 수업 키로 비용이 나가는 공개 서비스라서).</w:t>
            </w:r>
          </w:p>
        </w:tc>
      </w:tr>
    </w:tbl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0. 한눈에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70"/>
        <w:gridCol w:w="360"/>
        <w:gridCol w:w="2070"/>
        <w:gridCol w:w="360"/>
        <w:gridCol w:w="2070"/>
        <w:gridCol w:w="360"/>
        <w:gridCol w:w="2070"/>
      </w:tblGrid>
      <w:tr>
        <w:trPr>
          <w:cantSplit/>
        </w:trPr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2FF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작업 브랜치</w:t>
            </w:r>
          </w:p>
        </w:tc>
        <w:tc>
          <w:tcPr>
            <w:tcW w:type="dxa" w:w="3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2"/>
                <w:szCs w:val="22"/>
              </w:rPr>
              <w:t xml:space="preserve">→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AF0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CI 테스트</w:t>
            </w:r>
          </w:p>
        </w:tc>
        <w:tc>
          <w:tcPr>
            <w:tcW w:type="dxa" w:w="3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2"/>
                <w:szCs w:val="22"/>
              </w:rPr>
              <w:t xml:space="preserve">→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FB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staging 배포</w:t>
            </w:r>
          </w:p>
        </w:tc>
        <w:tc>
          <w:tcPr>
            <w:tcW w:type="dxa" w:w="3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2"/>
                <w:szCs w:val="22"/>
              </w:rPr>
              <w:t xml:space="preserve">→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6E8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staging 확인</w:t>
            </w:r>
          </w:p>
        </w:tc>
      </w:tr>
    </w:tbl>
    <w:p>
      <w:p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70"/>
        <w:gridCol w:w="360"/>
        <w:gridCol w:w="2070"/>
        <w:gridCol w:w="360"/>
        <w:gridCol w:w="2070"/>
      </w:tblGrid>
      <w:tr>
        <w:trPr>
          <w:cantSplit/>
        </w:trPr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2FF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CI 테스트 main PR</w:t>
            </w:r>
          </w:p>
        </w:tc>
        <w:tc>
          <w:tcPr>
            <w:tcW w:type="dxa" w:w="3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2"/>
                <w:szCs w:val="22"/>
              </w:rPr>
              <w:t xml:space="preserve">→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AF0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배포 승인</w:t>
            </w:r>
          </w:p>
        </w:tc>
        <w:tc>
          <w:tcPr>
            <w:tcW w:type="dxa" w:w="3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2"/>
                <w:szCs w:val="22"/>
              </w:rPr>
              <w:t xml:space="preserve">→</w:t>
            </w:r>
          </w:p>
        </w:tc>
        <w:tc>
          <w:tcPr>
            <w:tcW w:type="dxa" w:w="2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FB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production 배포</w:t>
            </w:r>
          </w:p>
        </w:tc>
      </w:tr>
    </w:tbl>
    <w:p>
      <w:p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자동 배포는 머지된 코드를 그대로 내보낼 뿐 맞는지는 확인하지 않는다.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그래서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기계가 보는 CI → 사람이 먼저 써 보는 staging → 직접 누르는 승인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을 겹겹이 세우고, 브랜치 보호로 그 검사를 우회하지 못하게 막았다.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저장소: friend-agent (공개로 전환함 — 4번 참고)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오늘 연 PR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11개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(머지 7 · 닫음 4)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staging 자동 배포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4번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· production 자동 배포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1번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(내가 직접 승인) · 손으로 친 배포 명령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1번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(staging 서비스를 처음 만들 때)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일부러 망가뜨린 변경 4개: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CI가 잡은 것 3개 · CI를 통과해 staging에서 사람이 발견한 것 1개</w:t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1. 시작 상태 (2장)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N048에서 만든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deploy.yml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(main 머지 시 배포)과 저장소 변수 4개, 최근 deploy 실행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completed success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를 확인했다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교재와 다르게 본 것: 교재는 저장소 변수가 5개(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BUILD_SA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포함)라는데 이 템플릿에는 4개뿐이고 어디서도 쓰지 않는다 → 그대로 진행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서비스는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llm-api-key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시크릿을 쓰고 있었다(값은 열어 보지 않음)</w:t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2. 테스트를 만들고 일부러 깨뜨려 보기 (3~4장)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900"/>
        <w:gridCol w:w="360"/>
        <w:gridCol w:w="1900"/>
        <w:gridCol w:w="3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2FF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시간대 정보가 빠진 코드</w:t>
            </w:r>
          </w:p>
        </w:tc>
        <w:tc>
          <w:tcPr>
            <w:tcW w:type="dxa" w:w="3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2"/>
                <w:szCs w:val="22"/>
              </w:rPr>
              <w:t xml:space="preserve">→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AF0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내 PC 한국 시간 08:00 통과</w:t>
            </w:r>
          </w:p>
        </w:tc>
        <w:tc>
          <w:tcPr>
            <w:tcW w:type="dxa" w:w="3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2"/>
                <w:szCs w:val="22"/>
              </w:rPr>
              <w:t xml:space="preserve">→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FB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CI 러너 UTC 17:00 실패</w:t>
            </w:r>
          </w:p>
        </w:tc>
      </w:tr>
    </w:tbl>
    <w:p>
      <w:p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로컬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pytest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로 템플릿 테스트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10 passed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→ "내일 아침 8시" 테스트(E07)를 더해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11 passed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시간대 정보를 빼는 한 줄 패치를 넣어도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한국 시간 로컬에서는 여전히 </w:t>
      </w:r>
      <w:r>
        <w:rPr>
          <w:rFonts w:ascii="Consolas" w:cs="Consolas" w:eastAsia="Consolas" w:hAnsi="Consolas"/>
          <w:b/>
          <w:bCs/>
          <w:color w:val="B02A4A"/>
          <w:sz w:val="21"/>
          <w:szCs w:val="21"/>
        </w:rPr>
        <w:t xml:space="preserve">11 passed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— 버그가 숨는다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기존 테스트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test_reminder_is_saved_with_timezone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은 시간대 정보 유무(형식)만 봐서 통과, 새 테스트는 사용자가 보는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08:00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을 확인해 같은 버그를 잡는다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Windows PowerShell에는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TZ=UTC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안 먹어서 UTC 쪽 확인은 CI로 넘겼다</w:t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3. CI 붙이기 (5장)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ci.yml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을 넣은 첫 실행이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실패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했다: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ModuleNotFoundError: No module named 'app'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원인: CI 러너에서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pytest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만 치면 저장소 루트가 import 경로에 들어가지 않는다. 내가 로컬에서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python -m pytest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로 돌려서 가려져 있었다(로컬에서도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pytest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만 치면 재현됨)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교재와 다르게 한 것: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ci.yml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은 그대로 두고 루트에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pytest.ini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pythonpath = .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testpaths = tests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 추가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그다음 시간대 변경을 PR로 올리자 CI가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08:00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기대·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17:00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저장으로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실패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— 로컬에서는 통과했던 변경이다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이때 Merge 버튼은 눌렸다(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UNSTABLE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). CI는 알려 줄 뿐 막지는 않는다</w:t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4. staging 만들기 (6장 1~3단계)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dev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staging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production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실행 위치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내 컴퓨터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friend-agent-staging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friend-agent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언제 바뀌나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코드를 고칠 때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staging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브랜치에 머지되면 자동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main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머지 + 승인 후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화면 표시(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ENV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local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staging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— "테스트 환경" 배너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production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— 배너 없음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LLM 키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개인 키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llm-api-key-staging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llm-api-key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최대 인스턴스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</w:tr>
    </w:tbl>
    <w:p>
      <w:p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staging 시크릿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llm-api-key-staging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은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수업 키를 값 출력 없이 복사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해 만들었다(해시로 같은 값인지만 확인). 읽기 권한은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friend-agent-runtime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에 시크릿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하나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에만 줬다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교재와 다르게 한 것: 수업에서 받은 키는 내 계정 것이 아니라 staging 전용 키·낮은 한도를 만들 수 없었다 →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이름과 권한만 분리하고 키·한도는 production과 공유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friend-agent-staging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을 처음 한 번만 직접 만들었다(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ENV=staging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최대 인스턴스 1). 화면에 "테스트 환경" 배너가 뜬다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production 환경에 승인자를 걸려다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HTTP 422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저장소가 비공개라서(승인자·브랜치 보호는 비공개 저장소에서 유료) → 커밋 기록 25개를 키 패턴으로 검사해 0건임을 확인한 뒤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내가 직접 공개로 전환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했다. 전환 직후 한 번은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PRIVATE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으로 보였고 잠시 뒤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PUBLIC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 됐다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Windows에서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&lt;(...)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프로세스 치환은 시크릿 만들기에 실패해서 표준 입력 파이프로 다시 했다</w:t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5. 머지하면 staging, 승인하면 production (6장 4~6단계)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commit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env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staging (#12 머지 후)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d69c08b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00002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staging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production (그대로)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187a4bf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00016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local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production (승인 후)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fae6cc9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00017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production</w:t>
            </w:r>
          </w:p>
        </w:tc>
      </w:tr>
    </w:tbl>
    <w:p>
      <w:p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fae6cc9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는 머지 커밋이라 staging의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d69c08b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와 해시가 다르지만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코드 트리 해시가 같고 차이는 0줄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새 워크플로가 시크릿을 따로 적지 않는데도 staging의 키 연결(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llm-api-key-staging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)이 그대로 남았다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승인 대기에서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처음 누른 승인은 반영되지 않았다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(10분 넘게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waiting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대기 목록에 production이 남아 있음). 다시 누르니 배포가 시작됐다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local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이던 production이 이번에 처음 새 워크플로로 배포되며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production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 됐다</w:t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6. 우회를 막기 — 브랜치 보호 (7장)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900"/>
        <w:gridCol w:w="360"/>
        <w:gridCol w:w="1900"/>
        <w:gridCol w:w="3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2FF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같은 실패 PR</w:t>
            </w:r>
          </w:p>
        </w:tc>
        <w:tc>
          <w:tcPr>
            <w:tcW w:type="dxa" w:w="3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2"/>
                <w:szCs w:val="22"/>
              </w:rPr>
              <w:t xml:space="preserve">→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AF0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보호 전 UNSTABLE 머지 가능</w:t>
            </w:r>
          </w:p>
        </w:tc>
        <w:tc>
          <w:tcPr>
            <w:tcW w:type="dxa" w:w="3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2"/>
                <w:szCs w:val="22"/>
              </w:rPr>
              <w:t xml:space="preserve">→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FB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보호 후 BLOCKED 머지 차단</w:t>
            </w:r>
          </w:p>
        </w:tc>
      </w:tr>
    </w:tbl>
    <w:p>
      <w:p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main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staging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에 PR 필수(승인 수 0) · 필수 체크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test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· 관리자에게도 적용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main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에 직접 push 시도 → 거절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4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B2B2B"/>
                <w:sz w:val="18"/>
                <w:szCs w:val="18"/>
              </w:rPr>
              <w:t xml:space="preserve">remote: error: GH006: Protected branch update failed for refs/heads/main.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B2B2B"/>
                <w:sz w:val="18"/>
                <w:szCs w:val="18"/>
              </w:rPr>
              <w:t xml:space="preserve">- Changes must be made through a pull request.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B2B2B"/>
                <w:sz w:val="18"/>
                <w:szCs w:val="18"/>
              </w:rPr>
              <w:t xml:space="preserve">- Required status check "test" is expected.</w:t>
            </w:r>
          </w:p>
        </w:tc>
      </w:tr>
    </w:tbl>
    <w:p>
      <w:p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"PR 필수"와 "필수 체크"는 서로 다른 규칙이라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둘 다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걸어야 빈틈이 없다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거절된 빈 커밋은 로컬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main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에 남았고,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git reset --hard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AI 도우미 환경의 안전 검사에 막혀 내가 허락한 뒤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main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브랜치·앞선 커밋 1개를 확인하고 정리했다</w:t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7. 일부러 망가뜨린 변경 네 개 (8장)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/>
          <w:tblHeader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변경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CI 결과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머지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사용자에게 보였을 것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원인을 찾은 곳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A. 위기 표현을 "정확히 같을 때만"으로 판정 (PR #14)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실패 · 109 안내가 안 나감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차단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"죽고 싶어"에 안전 안내 대신 일반 응답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CI 로그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assert '109' in '(가짜 응답) 그랬구나…'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닫음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B. 날씨 키워드를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날씨 알려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로 좁힘 (PR #15)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실패 · 도구 선택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[]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차단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"날씨 어때?"에 날씨 도구가 안 불림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CI 로그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assert [] == ['get_weather']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닫음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C. 약속 시각에서 시간대 제거 (PR #16)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실패 · 08:00 기대, 17:00 저장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차단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아침 8시 부탁이 17:00로 저장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CI 로그, UTC 러너에서만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닫음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D. 보내기 버튼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display:none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(PR #17)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통과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가능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입력창 옆 버튼이 사라짐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staging 화면에서 직접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Revert PR #18, 머지 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display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block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으로 복구</w:t>
            </w:r>
          </w:p>
        </w:tc>
      </w:tr>
    </w:tbl>
    <w:p>
      <w:p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A·B는 환경과 무관해서 로컬에서도 잡혔고,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C만 서버와 같은 환경(UTC)에서 보였다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D는 모든 자동 검사를 통과했다. 검사가 화면 모양을 보지 않기 때문이다 — staging이 없었다면 사용자가 먼저 발견했을 것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D를 되돌릴 때 머지 커밋은 부모가 둘이라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git revert -m 1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 필요했다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원인 한 문장씩은 로그의 실패 테스트 이름 → 테스트가 보내는 문장 → 바뀐 줄을 이어서 썼다(문제별 한 문장은 부록 3-7)</w:t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8. 기본 과제 · 예시 하나를 테스트로 (9장)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docs/examples.md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의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E08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("이번 주 금요일에 자격증 시험 있어" → 약속을 저장하지 않는다)을 골랐다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확인 순서: 로컬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12 passed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→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ASK_PATTERN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에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있어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를 임시로 끼워 넣어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실패 확인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→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git restore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로 되돌려 통과 → CI 통과 → staging에 머지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저장소의 메모리 저장소가 테스트 사이에 공유돼서 약속 개수는 절대값이 아니라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전후 변화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로 비교했다</w:t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9. 풀지 못한 것 · 교재와 달라진 것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staging 전용 키와 낮은 사용 한도를 만들지 못했다(수업 키 공유)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저장소를 비공개에서 공개로 바꿨다 — 승인자·브랜치 보호에 필요했고, 전환 전에 키 노출을 검사했다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중간 과제(배포 결과 메신저 알림)와 도전 과제(내 앱에 CI)는 하지 않았다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배포 후 모니터링·알림, 시간대 경계 테스트, 화면(브라우저) 자동 테스트는 만들지 않았다(문제 D를 CI에서 막으려면 필요)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UTC 재현을 로컬에서 직접 하지 못했다(Windows에서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TZ=UTC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불가) — CI 결과로 대신했다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처음 누른 production 승인이 왜 반영되지 않았는지 확인하지 못했다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정식 docx 검증기(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validate.py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)를 이 PC에서 찾지 못해 이 문서 세트의 docx는 XML 구조 검사와 LibreOffice 렌더링으로만 확인했다</w:t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10. 정리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자동 배포는 맞는지 확인하지 않는다 →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기계가 보는 문(CI) · 사람이 먼저 써 보는 문(staging) · 직접 누르는 문(승인) · 우회를 막는 문(브랜치 보호)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CI는 알려 줄 뿐 막지 않는다. 막는 것은 PR 필수 + 필수 체크다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로컬에서 통과한 것이 서버에서 통과한다는 보장은 없다. 테스트는 서버와 같은 환경에서, 사용자가 보는 값을, 일부러 깨뜨려 확인한다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CI가 못 보는 화면·말투·실제 AI의 답은 staging에서 사람이 본다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교안 명령은 다른 방식으로 바꾸지 않고 그대로 먼저 돌려 본다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다음: 배포 후 모니터링·알림, 화면 자동 테스트</w:t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11. 궁금했던 것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Q. </w:t>
      </w:r>
      <w:r>
        <w:rPr>
          <w:rFonts w:ascii="Consolas" w:cs="Consolas" w:eastAsia="Consolas" w:hAnsi="Consolas"/>
          <w:b/>
          <w:bCs/>
          <w:color w:val="B02A4A"/>
          <w:sz w:val="21"/>
          <w:szCs w:val="21"/>
        </w:rPr>
        <w:t xml:space="preserve">python -m pytest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로는 통과했는데 왜 CI에서만 실패했나?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python -m pytest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는 현재 폴더를 import 경로에 넣고,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pytest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명령은 넣지 않는다. 교안은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pytest -q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였다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교안 명령은 다른 방식으로 바꾸지 않고 그대로 먼저 돌려 봐야 한다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Q. staging이 production과 같은 키를 쓰면 의미가 있나?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환경을 나누는 구조(이름·권한·변수·배너·승인)는 그대로 연습된다. 다만 비용·한도 분리 효과는 없다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내 계정에서 발급한 키라면 staging용 키·월 사용 한도를 따로 거는 것이 맞다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Q. 비공개 저장소로는 이 실습이 안 되나?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승인자(Required reviewers)와 브랜치 보호는 비공개 저장소에서 유료 플랜이 필요하다. 공개로 바꾸기 전에 커밋 기록의 키 패턴과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커밋 이력을 검사한다</w:t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12. 평가 체크리스트 (1~5점, 한 줄 의견)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번호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확인할 것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근거가 있는 절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점수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의견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사용자 기준 동작(08:00)을 확인하는 테스트를 만들고 버그를 잡는지 확인했는가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CI가 서버와 같은 환경(UTC)에서 로컬이 놓친 버그를 잡는 것을 확인했는가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첫 CI 실패의 원인을 찾아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ci.yml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을 바꾸지 않고 해결했는가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환경별로 시크릿 이름과 최소 권한을 분리해 staging을 만들었는가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staging만 먼저 바뀌고 production은 승인 후 바뀌는 것을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/version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으로 확인했는가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브랜치 보호로 직접 push와 실패한 체크의 머지를 막았는가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CI가 잡는 문제와 staging에서만 보이는 문제를 구분해 재현하고 Revert로 복구했는가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예시 하나를 테스트로 옮기고 일부러 깨뜨려 확인했는가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풀지 못한 것과 교재와 달라진 점을 숨기지 않고 적었는가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</w:tr>
    </w:tbl>
    <w:p>
      <w:p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전체 의견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</w:t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13. 첨부할 증거 화면 (Notion에 직접 붙여 넣기)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첫 CI 실패 로그(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No module named 'app'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pytest.ini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추가 후 통과 화면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시간대 변경 PR의 CI 실패 로그(08:00 기대, 17:00 저장)와 머지 상태 비교(보호 전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UNSTABLE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보호 후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BLOCKED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 PR 화면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비공개 저장소에서 승인자 설정이 거절된 422 메시지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production 배포의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Review deployments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승인 대기 화면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staging 화면의 "테스트 환경" 배너, staging과 production의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/version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비교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브랜치 보호 규칙 화면과 직접 push 거절(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GH006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 메시지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문제 D: CI 통과 화면 → staging에서 보내기 버튼이 사라진 화면 → Revert 후 돌아온 화면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기본 과제: E08 테스트 코드와 "일부러 깨뜨림" 실패 로그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*이 문서에는 API 키 값과 서비스 주소가 없습니다.*</w:t>
      </w:r>
    </w:p>
    <w:sectPr>
      <w:headerReference w:type="default" r:id="rId7"/>
      <w:footerReference w:type="default" r:id="rId8"/>
      <w:pgSz w:w="11906" w:h="16838" w:orient="portrait"/>
      <w:pgMar w:top="1200" w:right="1000" w:bottom="12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N049 · 실습과제 제출보고서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맑은 고딕" w:cs="맑은 고딕" w:eastAsia="맑은 고딕" w:hAnsi="맑은 고딕"/>
      <w:b/>
      <w:bCs/>
      <w:color w:val="1F4E9C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맑은 고딕" w:cs="맑은 고딕" w:eastAsia="맑은 고딕" w:hAnsi="맑은 고딕"/>
      <w:b/>
      <w:bCs/>
      <w:color w:val="1F4E9C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맑은 고딕" w:cs="맑은 고딕" w:eastAsia="맑은 고딕" w:hAnsi="맑은 고딕"/>
      <w:b/>
      <w:bCs/>
      <w:color w:val="22222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N049 실습과제 제출보고서</dc:title>
  <dc:creator>강의정리</dc:creator>
  <dc:description>실습과제 제출보고서</dc:description>
  <cp:lastModifiedBy>Un-named</cp:lastModifiedBy>
  <cp:revision>1</cp:revision>
  <dcterms:created xsi:type="dcterms:W3CDTF">2026-10-23T06:34:42.698Z</dcterms:created>
  <dcterms:modified xsi:type="dcterms:W3CDTF">2026-10-23T06:34:42.699Z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