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[부록] N050 「Dockerfile로 실행환경 정하기」 실습 과제 — 상세 수행 기록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N050 제출보고서(노션 정리 양식)의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부록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이다. 본문(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N050_실습과제_제출보고서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)은 한눈에 읽는 요약이고, 이 부록은 명령·로그·수치·비교표를 있는 그대로 남긴 상세 기록이다(2026-10-26). 시각은 KST(UTC+9)이고 UTC는 괄호로 병기했다. 프로젝트 ID · 서비스 계정 · 이메일 · 키 값 · 서비스 주소는 싣지 않았고 서비스는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(production),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(staging)으로만 부른다.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N050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2026-10-26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)의 사진·PDF 글자 읽기(OCR) 기능을 서버에서 되게 만들기 위해 Dockerfile로 실행 환경을 정하는 실습(단계 1~7), 과제 1(컨테이너 들여다보기), 과제 2(같은 Dockerfile 두 번 빌드), 과제 3 도전(PDF 읽기)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1. 한 장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2605"/>
        <w:gridCol w:w="5863"/>
      </w:tblGrid>
      <w:tr>
        <w:trPr>
          <w:cantSplit/>
          <w:tblHeader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핵심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 확인(읽기 전용)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 둘·변수 4개·워크플로 3개 정상. 두 서비스 모두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OCR_ENABLED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없음. 로컬 tesseract는 eng·osd만, Docker 미설치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OCR 켜기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kor 데이터를 설치하고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schedule.png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200 · 153글자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e61b2db05f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staging에 OCR 켜고 실패 재현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사진이 500, 로그에 tesseract 없음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이미지·컨테이너 실험(교안 3장)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컨테이너를 새로 만들면 파일이 없다. 포트 충돌 확인. 이미지는 남기고 컨테이너 4개 삭제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Dockerfile·로컬 빌드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460MB 이미지에서 OCR 200. 이미지 안 .pyc 17개 발견 → 수정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#20: Dockerfile을 staging에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--clear-base-image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한 단어 추가. Cloud Build가 Dockerfile 단계 실행, staging 200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#21: production 배포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 후 빌드, OCR 켜기 전 404 → 켠 뒤 200. 세 곳 결과 같음, 이미지 ID는 다름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1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들여다보기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지우고 다시 띄우면 메시지 4개 → 0개, 이미지 ID 불변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2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두 번 빌드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패키지 같고 이미지 ID 다름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3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읽기(poppler)</w:t>
            </w:r>
          </w:p>
        </w:tc>
        <w:tc>
          <w:tcPr>
            <w:tcW w:type="dxa" w:w="5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컨테이너에서 poppler 없이 처음 실패 → 줄 추가 → 네 곳 같은 결과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360"/>
        <w:gridCol w:w="1900"/>
        <w:gridCol w:w="360"/>
        <w:gridCol w:w="1900"/>
        <w:gridCol w:w="3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1 시작 상태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2 로컬 OCR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3 staging 실패 재현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4 이미지·컨테이너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360"/>
        <w:gridCol w:w="1900"/>
        <w:gridCol w:w="360"/>
        <w:gridCol w:w="1900"/>
        <w:gridCol w:w="3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5 Dockerfile·로컬 빌드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6 PR #20 staging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단계 7 PR #21 production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과제 1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과제 2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과제 3 PDF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2. 실습 환경 (시작 시점)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7730"/>
      </w:tblGrid>
      <w:tr>
        <w:trPr>
          <w:cantSplit/>
          <w:tblHeader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사실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PC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Windows 11, WSL 2 Ubuntu 있음, 가상화 켜짐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(GitHub PUBLIC,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브랜치 보호, production 환경 승인자 지정) — N049에서 이어 사용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(production),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(staging), 리전 us-central1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 점검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 주소 둘 다 나옴. 저장소 변수 4개(교재는 5개,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쓰지 않는 템플릿이며 N049에서 이미 확인). 워크플로 3개(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). GitHub 환경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production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브랜치 있음. 두 서비스 모두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OCR_ENABLED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tesseract(시작 시)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5.4 설치됨, 영어(eng)·osd만, 한국어(kor) 없음, Path에도 없음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미설치였음 → Docker Desktop 설치(v4.96.3, Docker 29.9.2, 리눅스 컨테이너·WSL 2, Personal 로그인)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staging·production은 gpt-4o-mini(수업 키 공유, N049에서 확인), 로컬 시험은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LLM_PROVIDER=fake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(키 없음)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3. 타임라인 (2026-10-26, KST)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4"/>
        <w:gridCol w:w="7116"/>
      </w:tblGrid>
      <w:tr>
        <w:trPr>
          <w:cantSplit/>
          <w:tblHeader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사건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오전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강의노트(학습서 32쪽 · 해설서 54쪽) 정리 후 실습 시작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11:28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한국어 데이터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kor.traineddata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(1.6MB, tessdata_fast)를 받음. 사용자가 관리자 PowerShell로 복사하고 사용자 Path에 Tesseract 폴더 등록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11:34~11:35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OCR_ENABLED=true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추가(리비전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friend-agent-staging-00006-dst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같은 사진이 500(로그 11:35:05)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11:28~12:10 사이(정확한 시각은 기록 없음)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 설치 파일 다운로드(첫 시도는 11:28에 시작했으나 너무 느려 사용자가 네트워크를 다시 연결한 뒤 재다운로드, 641,758,128바이트, 약 612MB, 서명 Docker Inc 유효) 후 설치·로그인, 단계 4(컨테이너 실험)·단계 5(빌드). PR #20 머지(12:12) 전에 끝남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12:12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 머지 후 staging 배포 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615ce1d8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(Dockerfile)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13:45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배포 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4718e203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 #21 머지 후 사용자 승인)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13:54~13:55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빌드 2회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14:14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 staging 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aa4d5d58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 #22)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14:27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#23 머지(production에 PDF 읽기 반영). 사용자 승인 후 14:32~14:36 배포</w:t>
            </w:r>
          </w:p>
        </w:tc>
      </w:tr>
      <w:tr>
        <w:trPr>
          <w:cantSplit/>
        </w:trPr>
        <w:tc>
          <w:tcPr>
            <w:tcW w:type="dxa" w:w="2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14:37</w:t>
            </w:r>
          </w:p>
        </w:tc>
        <w:tc>
          <w:tcPr>
            <w:tcW w:type="dxa" w:w="7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production에서 PDF 시험 — 네 곳 모두 같은 결과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4. 단계별 수행 내용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4-1. 단계 1 — 시작 상태 확인 (읽기 전용)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2번 표와 같다. 바꾼 것은 없다.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4-2. 단계 2 — 로컬에서 OCR 켜기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tesseract: kor 데이터 복사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--list-langs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결과는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osd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Path 등록 후 새 환경에서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--version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5.4.0.20240606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서버 실행: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접근 규칙에 막혀 만들 수 없어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환경변수로 직접 넘겼다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LLM_PROVIDER=fake  OCR_ENABLED=true  ENV=local  STORAGE=memory  AUTH=none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(산책 동아리 10월 일정 사진, 1200×826)를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보내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HTTP 200, 153글자, 결과 해시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e61b2db05f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읽힌 글: 산책 동아리 10월 일정 / 10월 넷째 주 공지 / 10월 21일 수요일 19:00 정기 모임(학생회관 302호) / 10월 23일 금요일 18:30 회비 납부 마감 / 10월 25일 일요일 10:00 북한산 산책(정문 앞 집합) / 문의: 동아리 운영진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4-3. 단계 3 — staging에서 OCR 켜고 실패 재현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update friend-agent-staging --region us-central1 --update-env-vars OCR_ENABLED=true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friend-agent-staging-00006-dst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트래픽 100%. 환경변수 이름은 ENV · LLM_API_KEY · COMMIT_SHA · OCR_ENABLED(기존 값 유지). production은 건드리지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루트 200,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정상(커밋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44230b1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같은 사진을 보내자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HTTP 500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{"detail":"사진에서 글자를 읽는 프로그램이 서버에 없습니다."}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Cloud Run 로그(2026-10-26 11:35:05 KST = 02:35:05 UTC, 리비전 00006-dst)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SEVERITY  REQUEST_METHOD  STATUS  REQUEST_URL  TEXT_PAYLOAD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ERROR                                          tesseract 프로그램을 찾을 수 없습니다. 실행 환경에 tesseract 가 설치되어 있지 않습니다.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ERROR     POST            500     ocr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로그 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500: 응답 182 B, 219 ms, 요청 주체 curl 8.21.0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해석: 서비스는 정상 시작했고 사진 요청이 들어온 순간 프로그램을 부르다 실패했다. 배포는 성공이고 대화 기능은 정상이다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03a_staging_ocr_before_500_log.txt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08a_cloudrun_staging_error_log_00006.png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4-4. 단계 4 — 교안 3장(이미지·컨테이너) 실험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공식 이미지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python:3.13-slim-bookworm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6299"/>
      </w:tblGrid>
      <w:tr>
        <w:trPr>
          <w:cantSplit/>
          <w:tblHeader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3.13.17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tesseract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디스크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183MB(압축 내용 46.8MB)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e32be0e55814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digest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sha256:e32be0e55814…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컨테이너는 새로 시작한다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note-a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컨테이너의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/tmp/note.txt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"메모"를 적고, 같은 이미지의 새 컨테이너에서 확인하자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파일이 없었다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ps -a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note-a가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Exited (0)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남았고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컨테이너는 없었다. Docker Desktop의 Images에는 1줄, Containers에는 컨테이너가 따로 표시됐다.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포트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437"/>
        <w:gridCol w:w="5299"/>
      </w:tblGrid>
      <w:tr>
        <w:trPr>
          <w:cantSplit/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컨테이너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매핑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web-a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9000→8000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web-b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9001→8000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(호스트)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localhost:8000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연결 실패</w:t>
            </w:r>
          </w:p>
        </w:tc>
      </w:tr>
      <w:tr>
        <w:trPr>
          <w:cantSplit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web-c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9000</w:t>
            </w:r>
          </w:p>
        </w:tc>
        <w:tc>
          <w:tcPr>
            <w:tcW w:type="dxa" w:w="5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port is already allocated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(종료 코드 125, 의도한 실패)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정리: 컨테이너 4개를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rm -f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지우고 이미지는 남겼다. 교재는 브라우저로 9000/9001을 열라고 했으나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200을 확인했다. 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06a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~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06d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(Docker Desktop 화면, 사용자 캡처).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4-5. 단계 5 — Dockerfile · 로컬 빌드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add-dockerfile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브랜치를 만들고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복사했다.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이미 있었고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빼며 Dockerfile은 빼지 않는다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5기준 검토 5개 모두 통과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베이스 고정(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python:3.13-slim-bookworm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tesseract-ocr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+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tesseract-ocr-kor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설치,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${PORT:-8080}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 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Procfile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.python-version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(3.13)과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버전이 일치했다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Cloud Build 로그의 Step 1~9에서 복원한 Dockerfile 명령(주석과 빈 줄은 로그에 없어 뺐다)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python:3.13-slim-bookworm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apt-get update &amp;&amp; apt-get install -y --no-install-recommends tesseract-ocr tesseract-ocr-kor &amp;&amp; rm -rf /var/lib/apt/lists/*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WORKDIR 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COPY .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useradd --create-home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USER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CMD ["sh", "-c", "uvicorn app.main:app --host 0.0.0.0 --port ${PORT:-8080}"]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첫 빌드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460MB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(content 108MB)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1062"/>
        <w:gridCol w:w="2226"/>
        <w:gridCol w:w="3492"/>
      </w:tblGrid>
      <w:tr>
        <w:trPr>
          <w:cantSplit/>
          <w:tblHeader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레이어(Dockerfile 줄)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교재 그림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이번 실측: 첫 빌드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.dockerignore 수정 후(05a)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이미지(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225MB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공식 이미지 단독 실측 183MB(단계 4)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(같은 베이스)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tesseract(apt)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95MB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94.9MB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94.9MB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라이브러리(requirements 복사+pip)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89MB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120MB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120MB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 복사(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0.2MB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442kB(.pyc 17개 포함 상태)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266kB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useradd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거의 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69.6kB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69.6kB</w:t>
            </w:r>
          </w:p>
        </w:tc>
      </w:tr>
      <w:tr>
        <w:trPr>
          <w:cantSplit/>
        </w:trPr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CMD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0B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0B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 그림의 레이어 대응은 교재 원문 그림을 직접 열어 확인한 것이다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pip 레이어가 교재(약 89MB)보다 120MB로 컸다. 원인은 설치된 패키지 버전 차이로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 복사 레이어가 442kB에서 266kB로 줄어든 것은 .pyc 제거와 맞아 보이나 인과를 직접 측정하지는 않은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레이어별 실측을 더한 값과 이미지 전체 460MB의 관계는 장부에 설명이 없어 합계를 계산해 쓰지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컨테이너 실행(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-p 8080:8080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환경변수는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)으로 같은 사진을 보내 200 · 153글자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(로컬과 같음). 이미지 안의 tesseract가 읽었다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점검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run --rm friend-agent:local 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ls -a /app       → .dockerignore .env.example .gcloudignore .github .gitignore .python-version AGENTS.md CLAUDE.md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        Dockerfile Procfile README.md app data pytest.ini requirements-dev.txt requirements.txt static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.env / tests / docs → 모두 없음(정상)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whoami           →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tesseract --list-langs → eng, kor, osd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함정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템플릿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*.pyc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맨 위 폴더에만 적용돼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/app/app/__pycache__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.pyc 17개(모두 cpython-314, 내 PC의 .venv가 만든 것)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이미지에 들어갔다.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수정: 두 줄을 아래처럼 바꿨다.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**/__pycache__/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**/*.pyc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재빌드 결과: 이미지 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0개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0개. 재빌드 단계에서 apt · WORKDIR · requirements 복사 · pip는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CACHED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COPY .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useradd만 새로 실행돼 전체 약 0.5초였다. 크기는 460MB 그대로이고 새 이미지로 OCR 200을 다시 확인했다.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도구 사정: Git Bash가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인자를 윈도 경로로 바꿔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ls -a 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한 번 실패했고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MSYS_NO_PATHCONV=1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해결했다(Docker 문제가 아님). 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05a_local_image_inspect.txt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4-6. 단계 6 — PR #20 (Dockerfile → staging)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43행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flags: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끝에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 단어만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추가했다(diff +1/−1).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옵션 없이 배포해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Missing required argument [--clear-base-image]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오류를 직접 본 것은 아니다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(교재 안내대로 처음부터 추가)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d9d863d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3파일(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+41 −1),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없음 확인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#20: CI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통과(19초),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통과(4초), 상태 CLEAN. 사용자가 머지를 승인해 머지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c92135c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(2026-10-26 12:12:15 KST = 03:12:15 UTC)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워크플로 성공(deploy 2분 0초, 전체 2분 22초)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615ce1d8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SUCCESS, 12:12:53~12:14:07 KST(03:12:53~03:14:07 UTC, 약 1분 14초)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29:  inflating: /workspace/Dockerfile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57:Step 1/11 : FROM python:3.13-slim-bookworm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77:Step 2/11 : RUN apt-get update &amp;&amp; apt-get install -y --no-install-recommends tesseract-ocr tesseract-ocr-kor &amp;&amp; rm -rf /var/lib/apt/lists/*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376:Setting up tesseract-ocr-kor (1:4.1.0-2)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442:Setting up tesseract-ocr (5.3.0-2)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446:Step 3/11 : WORKDIR 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450:Step 4/11 : COPY requirements.txt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452:Step 5/11 : RUN pip install --no-cache-dir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553:Step 6/11 : COPY .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555:Step 7/11 : RUN useradd --create-home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559:Step 8/11 : USER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563:Step 9/11 : CMD ["sh", "-c", "uvicorn app.main:app --host 0.0.0.0 --port ${PORT:-8080}"]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567:Step 10/11 : LABEL google.build_id=615ce1d8-…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571:Step 11/11 : LABEL google.source=…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575:Successfully built a31820f7a6bf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576:Successfully tagged …/cloud-run-source-deploy/friend-agent-staging:latest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1~9단계는 Dockerfile 줄과 일치하고 10~11단계는 Cloud Build가 붙이는 LABEL이다.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buildpacks 언급은 0줄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 이미지 ID는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a31820f7a6bf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friend-agent-staging-00007-94j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c92135c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같은 사진이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로그에 ERROR가 없었다(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200).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배포 후에도 유지됐다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01a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01b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02a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02b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03b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04a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07a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09a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(📷 버튼)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09b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(입력창에 일정 세 줄)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4-7. 단계 7 — production 배포 (PR #21)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staging→main PR #21: 순변경 4파일(Dockerfile 관련 3 + N049의 E08 테스트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tests/test_no_reminder_without_request.py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; 보내기 버튼 #17과 Revert #18은 상쇄). CI 통과, 머지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23b49b1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(12:40:23 KST = 03:40:23 UTC)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배포(실행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40265225239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승인 대기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멈췄고 사용자가 직접 승인했다(승인 화면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"The deployments have been approved"). 머지(12:40)부터 빌드 시작(13:45)까지 대기가 약 1시간이었고 이유는 기록이 없다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4718e203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SUCCESS(13:45:31 KST = 04:45:31 UTC), 같은 Dockerfile 단계, buildpacks 0줄, 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a3c0f9af949f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friend-agent-00018-klq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23b49b1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23b49b11063670df7b1b0bb5256064a785c1cb18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OCR: 켜기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404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{"detail":"사진 글자 읽기가 꺼져 있습니다"}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update friend-agent --region us-central1 --update-env-vars OCR_ENABLED=true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켠 뒤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friend-agent-00019-nlc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100%, 환경변수 이름 LLM_PROVIDER · LLM_API_KEY · COMMIT_SHA · ENV · OCR_ENABLED(기존 4개 유지)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같은 사진(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)을 세 곳에 보낸 결과(10c)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5"/>
        <w:gridCol w:w="1202"/>
        <w:gridCol w:w="1202"/>
        <w:gridCol w:w="2921"/>
      </w:tblGrid>
      <w:tr>
        <w:trPr>
          <w:cantSplit/>
          <w:tblHeader/>
        </w:trPr>
        <w:tc>
          <w:tcPr>
            <w:tcW w:type="dxa" w:w="4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환경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HTTP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글자수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 해시(sha1 앞 10자)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컨테이너(friend-agent:local)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153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e61b2db05f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staging(리비전 00007)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153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e61b2db05f</w:t>
            </w:r>
          </w:p>
        </w:tc>
      </w:tr>
      <w:tr>
        <w:trPr>
          <w:cantSplit/>
        </w:trPr>
        <w:tc>
          <w:tcPr>
            <w:tcW w:type="dxa" w:w="4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production(리비전 00019)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153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e61b2db05f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빌드 vs production 빌드(10d)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3470"/>
        <w:gridCol w:w="2614"/>
        <w:gridCol w:w="965"/>
      </w:tblGrid>
      <w:tr>
        <w:trPr>
          <w:cantSplit/>
          <w:tblHeader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staging 615ce1d8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production 4718e203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같은가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이미지 digest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sha256:e32be0e55814…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sha256:e32be0e55814…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pip 설치 패키지(30개)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apt 설치 패키지(62개)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동일(tesseract-ocr 5.3.0-2, kor 1:4.1.0-2)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빌드된 이미지 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a31820f7a6bf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a3c0f9af949f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LABEL google.build_id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615ce1d8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4718e203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빌드의 간격은 약 1시간 33분이다. 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04b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4-8. 과제 1 — 실행 중인 컨테이너 들여다보기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run -d --name friend-agent-test -p 8080:8080 -e LLM_PROVIDER=fake -e OCR_ENABLED=true -e ENV=local -e STORAGE=memory -e AUTH=none friend-agent:local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exec friend-agent-test whoami   →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exec friend-agent-test pwd      → 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exec friend-agent-test ls       → AGENTS.md CLAUDE.md Dockerfile Procfile README.md app data pytest.ini requirements-dev.txt requirements.txt static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없었다.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대화 두 턴("안녕, 오늘 산책 갈 거야", "내 이름은 (이름)이야, 기억해 줘"(실제로는 사용자 이름을 넣었다))을 보낸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GET /api/messages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(내 발언 2 + 가짜 응답 2)였다(컨테이너 ID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e6f131713f90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rm -f friend-agent-test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후 같은 이미지로 다시 띄웠다(새 컨테이너 ID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8ed3418b358a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GET /api/messages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이미지 ID는 삭제 전후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90cbc2725f5f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결론: 컨테이너는 실행할 때마다 이미지에서 새로 시작하고 대화·기억은 컨테이너 메모리에 있어 함께 사라진다. 같은 이유로 Cloud Run에서도 새 리비전이 뜨면 메모리 저장소(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STORAGE=memory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)의 대화가 사라질 것으로 본다(증거 11a의 해석이며 Cloud Run에서는 시험하지 않은 추정)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중간 사고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Git Bash의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 -d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한글 JSON을 보내자 HTTP 400(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There was an error parsing the body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나왔다. 인코딩 문제였고 서버는 정상이었다. 파이썬으로 UTF-8 JSON을 보내 해결했다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교안은 브라우저에서 직접 대화하라고 하나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API로 같은 효과를 확인했다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(화면 캡처 없음)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11a_task1_exec_and_container_memory.txt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4-9. 과제 2 — 같은 Dockerfile 두 번 빌드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build --no-cache -t friend-agent:try-a .   (13:54:28~13:54:59, 약 31초)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build --no-cache -t friend-agent:try-b .   (13:55:03~13:55:33, 약 30초)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6193"/>
      </w:tblGrid>
      <w:tr>
        <w:trPr>
          <w:cantSplit/>
          <w:tblHeader/>
        </w:trPr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비교</w:t>
            </w:r>
          </w:p>
        </w:tc>
        <w:tc>
          <w:tcPr>
            <w:tcW w:type="dxa" w:w="6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</w:t>
            </w:r>
          </w:p>
        </w:tc>
        <w:tc>
          <w:tcPr>
            <w:tcW w:type="dxa" w:w="6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try-a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8d665740853b…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try-b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3a23685075fb…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크기</w:t>
            </w:r>
          </w:p>
        </w:tc>
        <w:tc>
          <w:tcPr>
            <w:tcW w:type="dxa" w:w="6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둘 다 460MB</w:t>
            </w:r>
          </w:p>
        </w:tc>
      </w:tr>
      <w:tr>
        <w:trPr>
          <w:cantSplit/>
        </w:trPr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pip freeze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(30줄)</w:t>
            </w:r>
          </w:p>
        </w:tc>
        <w:tc>
          <w:tcPr>
            <w:tcW w:type="dxa" w:w="6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dpkg -l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(deb 159개)</w:t>
            </w:r>
          </w:p>
        </w:tc>
        <w:tc>
          <w:tcPr>
            <w:tcW w:type="dxa" w:w="6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레이어 10개(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image inspect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.RootFS.Layers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5799"/>
        <w:gridCol w:w="1781"/>
      </w:tblGrid>
      <w:tr>
        <w:trPr>
          <w:cantSplit/>
          <w:tblHeader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1~4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이미지(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python:3.13-slim-bookworm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apt-get install tesseract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WORKDIR /app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COPY requirements.txt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COPY . .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5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useradd appuser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레이어와 Dockerfile 줄의 대응은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history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 수와 레이어 수가 같다는 점에서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 것이고, 달라진 정확한 원인 파일은 확인하지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교안은 "몇 분씩"이라 했으나 이 PC에서는 30초대였다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정리: try-a·try-b 이미지를 삭제했다(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남김). 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12a_task2_nocache_build_compare.txt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4-10. 과제 3(도전) — PDF 공지문 읽기(poppler)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후보 비교와 선택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PDF(poppler)를 선택했다. QR/zbar는 2순위, HEIC · ffmpeg는 비추천이었다. HEIC는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pillow-heif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휠이 libheif를 포함해 시스템 패키지가 필요 없을 수 있다(미확인), ffmpeg는 음성 인식 API까지 얽혀 난이도가 높다고 보았다.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준비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winget install oschwartz10612.Poppler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(portable zip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Release-25.07.0-0.zip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약 16.0MB, MIT,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비공식 빌드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SHA256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435e6265738470b7ae6498b8a298a4025bacb9349656207ef54d0f069687ce57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winget이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등 별칭을 만들어 Path 별도 등록 불필요).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pdf2image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1.17.0을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.venv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설치했다.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변경(브랜치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add-pdf-ocr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, origin/staging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c92135c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에서 5파일)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8"/>
        <w:gridCol w:w="6872"/>
      </w:tblGrid>
      <w:tr>
        <w:trPr>
          <w:cantSplit/>
          <w:tblHeader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pdf2image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app/ocr.py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판별(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%PDF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앞 3쪽 · 200dpi · 시간 제한 30초. poppler가 없으면 로그 ERROR "poppler 프로그램을 찾을 수 없습니다…"와 안내 "PDF를 읽는 프로그램이 서버에 없습니다.", 깨진 PDF는 "PDF 파일을 읽을 수 없습니다."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static/index.html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accept에 PDF 추가, 버튼 안내 "사진·PDF에서 글자 읽기"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tests/test_ocr_pdf.py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테스트 3개</w:t>
            </w:r>
          </w:p>
        </w:tc>
      </w:tr>
      <w:tr>
        <w:trPr>
          <w:cantSplit/>
        </w:trPr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apt 줄에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poppler-utils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입력창 문장("사진에서 읽은 글이야…")은 그대로 두었다.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시험 입력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Pillow로 만든 PDF(1쪽, 576×396.48pt), 4쪽 PDF, 깨진 PDF(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%PDF-1.4 not a real pdf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샘플 PDF는 저장소에 커밋하지 않았다(임시 폴더).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로컬(Windows, tesseract 5.4 + poppler 25.07.0)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7891"/>
      </w:tblGrid>
      <w:tr>
        <w:trPr>
          <w:cantSplit/>
          <w:tblHeader/>
        </w:trPr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사진(PNG)</w:t>
            </w:r>
          </w:p>
        </w:tc>
        <w:tc>
          <w:tcPr>
            <w:tcW w:type="dxa" w:w="7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153글자, e61b2db05f(기존 동작 그대로)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1쪽</w:t>
            </w:r>
          </w:p>
        </w:tc>
        <w:tc>
          <w:tcPr>
            <w:tcW w:type="dxa" w:w="7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153글자, e61b2db05f(사진과 같음)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4쪽</w:t>
            </w:r>
          </w:p>
        </w:tc>
        <w:tc>
          <w:tcPr>
            <w:tcW w:type="dxa" w:w="7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461글자 = 153×3+줄바꿈 2, 4ba6dbbc32(앞 3쪽만)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깨진 PDF</w:t>
            </w:r>
          </w:p>
        </w:tc>
        <w:tc>
          <w:tcPr>
            <w:tcW w:type="dxa" w:w="7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{"detail":"PDF 파일을 읽을 수 없습니다."}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테스트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기존 12 + 새 3 =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15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(CI와 같게 poppler·tesseract가 없는 셸,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3쪽 제한을 99로 일부러 깨뜨리면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assert 99 == 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실패하고 되돌리면 15 passed. 한계: 새 테스트는 변환 함수를 가짜로 바꾸므로 poppler가 서버에 실제로 있는지는 검증하지 못한다(N049의 CI 한계와 같은 구멍).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 — Dockerfile에 poppler 줄이 없을 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friend-agent:pdf-nopoppler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460MB)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컨테이너 안: pdftoppm 없음, tesseract는 /usr/bin/tesseract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사진(PNG):  200, e61b2db05f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PDF 1쪽:    500 {"detail":"PDF를 읽는 프로그램이 서버에 없습니다."}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로그:       {"severity": "ERROR", "message": "poppler 프로그램을 찾을 수 없습니다. 실행 환경에 poppler 가 설치되어 있지 않습니다."}  /  POST /api/ocr 500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로컬에서는 되던 PDF 읽기가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컨테이너에서 처음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줄 추가 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apt-get install … tesseract-ocr tesseract-ocr-kor 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473MB(+13MB)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컨테이너 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/usr/bin/pdftoppm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(22.12.0),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=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사진 200/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PDF 1쪽 200/153/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PDF 4쪽 200/461/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4ba6dbbc32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(로컬과 같음), 깨진 PDF 500 안내.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없음,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0개. 로컬 poppler 25.07.0(Windows)과 컨테이너 22.12.0(Debian)은 버전이 달라도 결과가 같았다.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반영(PR #22)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13d9536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PR #22(CI test 22초 · hello 6초 통과, CLEAN). 사용자 확인 후 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9c0a5b3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(14:13:45 KST = 05:13:45 UTC)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워크플로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40273092848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성공.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aa4d5d58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SUCCESS(14:14:26 KST = 05:14:26 UTC)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86:Step 2/11 : RUN apt-get update &amp;&amp; apt-get install -y --no-install-recommends tesseract-ocr tesseract-ocr-kor poppler-utils &amp;&amp; rm -rf /var/lib/apt/lists/*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474:Setting up poppler-utils (22.12.0-2+deb12u3)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477:Setting up tesseract-ocr (5.3.0-2)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613:Successfully built 7cd90c50e99a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buildpacks 0줄. staging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friend-agent-staging-00008-lhs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9c0a5b3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9c0a5b3c89af644f47a5eed5d3e095000295d76d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로그(14:17 KST = 05:17 UTC, 리비전 00008):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200 ×3 · 500 ×1(깨진 PDF, 의도한 입력), poppler 오류 없음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production 반영(PR #23)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#23 머지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21ee625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(14:27:06 KST = 05:27:06 UTC). 배포 실행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40274280828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test 통과(14:27:11~14:27:27 KST = 05:27:11~05:27:27 UTC), deploy는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승인 대기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후 사용자가 직접 승인해 14:32:37~14:36:16 KST(05:32:37~05:36:16 UTC, 약 3분 39초) 성공. 이 두 번째 production 배포의 승인 화면은 캡처하지 않았다(10b는 첫 production 배포)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057dbfd2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SUCCESS(14:32:53 KST = 05:32:53 UTC).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Step 1/11 FROM python:3.13-slim-bookworm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Step 2/11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Setting up poppler-utils (22.12.0-2+deb12u3)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buildpacks 0줄, 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cb253b448e50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friend-agent-00020-clm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(14:33:48 KST = 05:33:48 UTC, 100%),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21ee625dacc48abb78f1eb96613cc72fe554fabb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환경변수 이름 LLM_PROVIDER · LLM_API_KEY · COMMIT_SHA · ENV · OCR_ENABLED.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OCR_ENABLED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는 00019에서 넣은 값이 새 리비전에도 그대로 유지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돼 production에서 다시 켤 필요가 없었다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결과: 사진 200/153/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PDF 1쪽 200/153/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PDF 4쪽 200/461/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4ba6dbbc32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깨진 PDF 500 "PDF 파일을 읽을 수 없습니다." 로그(14:37 KST = 05:37 UTC, 리비전 00020):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200 ×3 · 500 ×1, poppler 오류 없음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완료 기준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같은 입력이 로컬 · 로컬 컨테이너 · staging · production에서 같은 결과였다. Dockerfile에서 바뀐 줄이 필요한 이유 한 문장: "PDF를 이미지로 바꾸는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운영체제 프로그램이라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로는 설치되지 않기 때문이다." 줄이 없었다면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컨테이너에서 처음 문제가 드러났고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이번에는 staging 전에 컨테이너에서 잡았다.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빌드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aa4d5d58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vs production 빌드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057dbfd2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(14a)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0"/>
        <w:gridCol w:w="2538"/>
        <w:gridCol w:w="2018"/>
        <w:gridCol w:w="1414"/>
      </w:tblGrid>
      <w:tr>
        <w:trPr>
          <w:cantSplit/>
          <w:tblHeader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같은가</w:t>
            </w:r>
          </w:p>
        </w:tc>
      </w:tr>
      <w:tr>
        <w:trPr>
          <w:cantSplit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이미지 digest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sha256:e32be0e55814…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pip 설치 패키지(31개)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버전 동일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apt 설치 패키지(67개)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빌드된 이미지 ID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7cd90c50e99a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cb253b448e50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다름</w:t>
            </w:r>
          </w:p>
        </w:tc>
      </w:tr>
      <w:tr>
        <w:trPr>
          <w:cantSplit/>
        </w:trPr>
        <w:tc>
          <w:tcPr>
            <w:tcW w:type="dxa" w:w="3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LABEL google.build_id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aa4d5d58</w:t>
            </w:r>
          </w:p>
        </w:tc>
        <w:tc>
          <w:tcPr>
            <w:tcW w:type="dxa" w:w="2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057dbfd2</w:t>
            </w:r>
          </w:p>
        </w:tc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빌드의 간격은 약 18분이다. 앞의 PR #20/#21 비교(간격 약 1.5시간)도 같은 모양의 결과였다. 증거: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04c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04d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13a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13b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14a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4-11. 실습 저장소 정리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 브랜치는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남겼다(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=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21ee625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원격과 같음). 병합 완료 브랜치 9개를 지웠고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add-pdf-ocr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production 반영 후 삭제했다.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pull --ff-only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원격과 맞췄다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원격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origin/add-dockerfile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origin/add-pdf-ocr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삭제하지 않고 남겼다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5. 비교표 모음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5-1. 같은 입력, 네 곳(글자수 / 해시 앞 10자)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2303"/>
        <w:gridCol w:w="2013"/>
        <w:gridCol w:w="2013"/>
        <w:gridCol w:w="2016"/>
      </w:tblGrid>
      <w:tr>
        <w:trPr>
          <w:cantSplit/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로컬(Windows)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로컬 컨테이너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사진(PNG)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1쪽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153, e61b2db05f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4쪽(앞 3쪽)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461, 4ba6dbbc32</w:t>
            </w:r>
          </w:p>
        </w:tc>
      </w:tr>
      <w:tr>
        <w:trPr>
          <w:cantSplit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깨진 PDF</w:t>
            </w:r>
          </w:p>
        </w:tc>
        <w:tc>
          <w:tcPr>
            <w:tcW w:type="dxa" w:w="2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PDF 파일을 읽을 수 없습니다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(같음)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production의 사진 OCR은 4-7에서도 200/153/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확인했다(PDF가 올라가기 전의 production). 이 표의 production 열은 PDF 반영 후 리비전 00020에서 잰 값이다.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5-2. 이미지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4"/>
        <w:gridCol w:w="1580"/>
        <w:gridCol w:w="5406"/>
      </w:tblGrid>
      <w:tr>
        <w:trPr>
          <w:cantSplit/>
          <w:tblHeader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이미지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빌드 615ce1d8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a31820f7a6bf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빌드 4718e203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a3c0f9af949f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#21, 패키지는 staging과 같음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빌드 aa4d5d58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7cd90c50e99a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#22 PDF 읽기(poppler-utils 추가)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빌드 057dbfd2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cb253b448e50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#23, staging aa4d5d58과 패키지(pip 31 · apt 67 · 베이스 digest) 같고 ID 다름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try-a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8d665740853b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</w:p>
        </w:tc>
      </w:tr>
      <w:tr>
        <w:trPr>
          <w:cantSplit/>
        </w:trPr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try-b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3a23685075fb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try-a와 pip·apt 목록 같고 ID 다름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5-3. 리비전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3"/>
        <w:gridCol w:w="1655"/>
        <w:gridCol w:w="1287"/>
        <w:gridCol w:w="4745"/>
      </w:tblGrid>
      <w:tr>
        <w:trPr>
          <w:cantSplit/>
          <w:tblHeader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리비전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시점(KST)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00006-dst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11:34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OCR_ENABLED 추가(buildpacks 이미지, 실패)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00007-94j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12:14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빌드(PR #20), OCR 성공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00008-lhs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14:15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읽기(PR #22)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00017-ckh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10-23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이전(buildpacks)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00018-klq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13:46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빌드(PR #21)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00019-nlc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13:48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OCR_ENABLED 추가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00020-clm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14:33</w:t>
            </w:r>
          </w:p>
        </w:tc>
        <w:tc>
          <w:tcPr>
            <w:tcW w:type="dxa" w:w="4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읽기(PR #23), OCR_ENABLED 유지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5-4. PR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3800"/>
        <w:gridCol w:w="648"/>
        <w:gridCol w:w="4264"/>
      </w:tblGrid>
      <w:tr>
        <w:trPr>
          <w:cantSplit/>
          <w:tblHeader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대상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머지(KST, UTC 병기)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#20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추가(3파일)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12:12:15(03:12:15 UTC)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#21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 production 승격(순변경 4파일: Dockerfile 관련 3 + N049 E08 테스트)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main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12:40:23(03:40:23 UTC). 배포는 승인 대기 후 사용자가 직접 승인, 빌드는 13:45:31(04:45:31 UTC)에 시작. 대기가 약 1시간이었고 이유는 기록 없음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#22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공지문 읽기(5파일)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14:13:45(05:13:45 UTC)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#23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읽기 production 반영(5파일)</w:t>
            </w:r>
          </w:p>
        </w:tc>
        <w:tc>
          <w:tcPr>
            <w:tcW w:type="dxa" w:w="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main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14:27:06(05:27:06 UTC), 머지 커밋 21ee625, 승인 후 14:32~14:36 배포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6. 교재(원문·해설서)와 다르게 한 것 · 달라진 것 12가지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1140"/>
        <w:gridCol w:w="3459"/>
        <w:gridCol w:w="4133"/>
      </w:tblGrid>
      <w:tr>
        <w:trPr>
          <w:cantSplit/>
          <w:tblHeader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교재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이번 실제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 시간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"몇 분 걸린다"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2의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빌드가 이 PC에서 약 30초대(단계 5 첫 빌드 자체의 시간은 기록 없음)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레이어 크기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 약 225MB · tesseract(apt) 약 95MB · 라이브러리(pip) 약 89MB · 코드 복사 약 0.2MB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베이스는 단독 실측 183MB, tesseract 94.9MB, pip 120MB, 코드 442kB(첫 빌드, .pyc 포함)에서 266kB(수정 후). 이미지 전체는 460MB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크기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400MB대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460MB, poppler 추가 후 473MB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--env-file .env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키 전달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접근 규칙에 막혀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환경변수로 직접 전달(키를 이미지에 넣지 않는 원칙은 같고 키는 가짜 LLM이라 없음)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tesseract 한국어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 kor가 없어도 컨테이너는 읽힌다고 허용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kor를 설치해 "로컬이 한국어까지 되는 정상 환경"에서 시작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대화 확인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브라우저에서 직접 대화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API로 대화·확인(화면 캡처 없음)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 변수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5개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4개(템플릿에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없음, N049에서 확인)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 시연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브라우저로 9000/9001 열기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curl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200 확인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사진→입력창 화면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교안 최종 성공 화면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사용자가 직접 📷로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schedule.png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골라 캡처(09b)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--clear-base-image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없으면 배포가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Missing required argument [--clear-base-image]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멈춤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처음부터 추가해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 오류를 직접 본 적은 없음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안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__pycache__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"보이면 하위 폴더까지 적용되는 패턴(앞에 별표 두 개와 슬래시를 붙이는 방식)으로"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실제로 나옴(.pyc 17개) → 수정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 비교 과제</w:t>
            </w:r>
          </w:p>
        </w:tc>
        <w:tc>
          <w:tcPr>
            <w:tcW w:type="dxa" w:w="3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몇 분 간격이면 패키지 목록 같을 가능성</w:t>
            </w:r>
          </w:p>
        </w:tc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같았음(pip 30, apt 159), ID는 다름. 며칠 간격은 재현하지 않음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7. 사고·문제 표 (상세)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"/>
        <w:gridCol w:w="1844"/>
        <w:gridCol w:w="862"/>
        <w:gridCol w:w="1356"/>
        <w:gridCol w:w="2420"/>
        <w:gridCol w:w="2499"/>
      </w:tblGrid>
      <w:tr>
        <w:trPr>
          <w:cantSplit/>
          <w:tblHeader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변경·상황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사용자에게 보였을 것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원인을 찾은 곳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staging에서 OCR 켜기(로컬에선 됨)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"사진에서 글자를 읽지 못했어요: 사진에서 글자를 읽는 프로그램이 서버에 없습니다."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로그(ERROR "tesseract 프로그램을 찾을 수 없습니다…", POST /api/ocr 500)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Dockerfile에 tesseract·kor 설치 줄 → staging 200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하위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__pycache__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까지 복사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이미지에 .pyc 17개(cpython-314)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사용자에게는 안 보임, 이미지 점검에서 발견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find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이미지 안을 열어 봄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모든 하위 폴더 패턴으로 수정, 재빌드 0개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Dockerfile에 poppler 줄 없이 PDF 읽기 시험(컨테이너)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PDF만 500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"PDF를 읽는 프로그램이 서버에 없습니다."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로그(ERROR poppler 없음)와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command -v pdftoppm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poppler-utils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 Bash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curl -d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한글 JSON 전송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400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로그(400)와 응답 본문(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error parsing the body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파이썬으로 UTF-8 전송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컨테이너를 지우고 다시 띄움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 4개 → 0개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대화가 사라짐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 불변과 메시지 수 비교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의도한 실험. 컨테이너 메모리는 영속 저장소가 아니다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Dockerfile로 staging·production을 따로 빌드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 다름(패키지는 같음)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Build 로그 비교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남은 숙제로 기록</w:t>
            </w:r>
          </w:p>
        </w:tc>
      </w:tr>
      <w:tr>
        <w:trPr>
          <w:cantSplit/>
        </w:trPr>
        <w:tc>
          <w:tcPr>
            <w:tcW w:type="dxa" w:w="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컨테이너를 8080으로 띄우려는데 로컬 uvicorn이 8080 점유</w:t>
            </w:r>
          </w:p>
        </w:tc>
        <w:tc>
          <w:tcPr>
            <w:tcW w:type="dxa" w:w="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 충돌 우려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8080 점유 프로세스 확인(내가 띄운 uvicorn)</w:t>
            </w:r>
          </w:p>
        </w:tc>
        <w:tc>
          <w:tcPr>
            <w:tcW w:type="dxa" w:w="2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종료. Windows venv 실행기가 자식 python을 따로 띄워 부모 PID만 죽이면 포트가 안 비워져 실제 점유 PID를 다시 찾아 종료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8. 하지 않은 것 · 한계 (사실대로)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서비스·수업 키 처리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이번에 다루지 않았다(N049 상태 그대로, 수업에서 받은 LLM 키를 staging·production이 공유하며 한도를 분리하지 못했다)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태그·digest 관리, 검증한 이미지를 그대로 승격하는 흐름, 저장 공간(400MB대 이미지가 배포마다 쌓임) 관리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교안이 "다음 실습"으로 남긴 숙제로 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며칠 간격 빌드로 패키지 버전이 달라지는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재현하지 않았다(이번 비교는 모두 몇 시간 이내 → 패키지는 같고 이미지 ID만 다름)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누락 오류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직접 재현하지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원격 브랜치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origin/add-dockerfile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origin/add-pdf-ocr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삭제하지 않고 남겼다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1의 브라우저 직접 대화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API로 대체했다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QR · HEIC · ffmpeg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후보로만 비교하고 구현하지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새 PDF 테스트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poppler 설치 여부를 검증하지 못한다(변환 함수를 가짜로 바꿈). 실제 확인은 컨테이너·staging 몫이다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두 번째 production 배포(PR #23)의 승인 화면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캡처하지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다른 프로젝트에 대한 적용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해설서가 제안한 다른 프로젝트 적용은 계획일 뿐 이번에 한 일이 아니다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9. 증거 파일 인덱스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 폴더: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강의정리\N050\증거화면\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(30개, git 미추적)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4051"/>
        <w:gridCol w:w="1075"/>
      </w:tblGrid>
      <w:tr>
        <w:trPr>
          <w:cantSplit/>
          <w:tblHeader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01a_pr20_conversation.png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 Merged, 체크 2개 통과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로그아웃 상태 화면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01b_pr20_files.png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변경 3파일(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한 줄 강조)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02a_staging_screen.png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배너 + 빌드 c92135c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02b_staging_version.png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JSON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03a_staging_ocr_before_500_log.txt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단계 3 실패: 응답과 로그(텍스트)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03b_staging_ocr_after_200.txt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단계 7 성공: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/api/config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/api/ocr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200, 로그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 주소가 보임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04a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04b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04c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04d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Cloud Build 로그 텍스트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 로그 발췌 4개(staging PR #20 / production PR #21 / staging PR #22 / production PR #23)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소스·이미지 저장소 주소에 프로젝트 ID가 보임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05a_local_image_inspect.txt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이미지 점검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06a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~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06d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Docker Desktop 화면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설치 · 로그인 · Engine running · 컨테이너 4개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07a_actions_deploy_run_success.png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실행 #14 성공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08a_cloudrun_staging_error_log_00006.png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콘솔 로그: 11:35:05 JST POST 500 + tesseract 오류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08b_cloudbuild_615ce1d8_summary_step1.png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08c_cloudbuild_step2_apt_install_tesseract.png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콘솔 빌드 로그: Step 1 FROM, Step 2 apt-get install tesseract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캡처, 프로젝트 ID가 소스 주소에 보임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08d_cloudrun_revisions_00007_100pct.png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콘솔 리비전: 00007-94j 100%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캡처, 서비스 계정·프로젝트 ID 보임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09a_staging_chat_photo_button.png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 화면 📷 버튼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09b_staging_ocr_result.png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 업로드 후 입력창에 일정 세 줄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10b_production_deploy_approved_running.png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배포 승인 완료·진행 화면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캡처</w:t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10c_production_ocr_three_way_compare.txt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배포·OCR 켜기·세 곳 비교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10d_staging_vs_production_image_compare.txt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staging·production 이미지 비교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11a_task1_exec_and_container_memory.txt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1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12a_task2_nocache_build_compare.txt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2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13a_task3_pdf_ocr_local_and_container.txt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3 로컬·컨테이너(실패→성공)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13b_task3_pdf_ocr_staging_compare.txt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3 staging와 세 곳 비교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14a_task3_pdf_ocr_production_compare.txt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PDF 결과, 네 곳 비교, staging·production 빌드 비교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개인정보 주의: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08b · 08c · 08d에는 프로젝트 ID·서비스 계정이 보인다.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공개 문서나 노션에 올리기 전에 가릴지 정한다. 이 부록에는 그 값을 옮겨 적지 않았다.</w:t>
      </w:r>
    </w:p>
    <w:p>
      <w:p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작성 규칙 메모 (이 부록에서 값을 싣지 않은 것)</w:t>
      </w:r>
    </w:p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프로젝트 ID, 서비스 계정 이메일, 사용자 이메일, API 키·토큰 값, 서비스 주소의 해시 부분은 쓰지 않았다. 로그 발췌에서 소스·이미지 저장소 주소는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줄였다. 수치는 사실 장부와 증거 텍스트 그대로이고, 추정한 것은 "추정"이라고 표시했다.</w:t>
      </w:r>
    </w:p>
    <w:p>
      <w:pPr>
        <w:spacing w:after="10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*이 문서에는 API 키 값, 서비스 주소, 프로젝트 ID, 계정 이메일이 없습니다.*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N050 · 제출보고서 부록 상세기록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N050 제출보고서 부록 상세 수행 기록</dc:title>
  <dc:creator>강의정리</dc:creator>
  <dc:description>N050 제출보고서 부록</dc:description>
  <cp:lastModifiedBy>Un-named</cp:lastModifiedBy>
  <cp:revision>1</cp:revision>
  <dcterms:created xsi:type="dcterms:W3CDTF">2026-10-26T06:03:00.211Z</dcterms:created>
  <dcterms:modified xsi:type="dcterms:W3CDTF">2026-10-26T06:03:00.213Z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