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[제출 보고서] N046 「AI 서비스 인 프로덕션」 실습 과제 수행 결과</w:t>
      </w:r>
    </w:p>
    <w:p>
      <w:pPr>
        <w:spacing w:after="4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수신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N046 강의 강사님</w:t>
      </w:r>
    </w:p>
    <w:p>
      <w:pPr>
        <w:spacing w:after="4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발신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수강생 전대진(DJ)</w:t>
      </w:r>
    </w:p>
    <w:p>
      <w:pPr>
        <w:spacing w:after="4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과제 대상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friend-agent(AI 친구 에이전트 서비스)를 Google Cloud Run에 처음 배포하고 LLM API 키를 Secret Manager로 연결하는 실습</w:t>
      </w:r>
    </w:p>
    <w:p>
      <w:pPr>
        <w:spacing w:after="4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제출일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2026-10-20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 보고서는 N046 학습서가 제시한 절차를 챕터 순서 그대로 따라, 새로 만든 Google Cloud 프로젝트 위에서 처음부터 끝까지 직접 수행한 결과를 보고드립니다. 각 챕터마다 학습서가 요구한 실습 내용을 먼저 밝히고, 이어서 제가 실제로 수행한 결과(명령, 화면에서 확인한 값, 겪은 오류와 해결)를 제시했습니다. API 키 값은 이 보고서와 수행 과정의 어디에도 기록하지 않았습니다.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1. 한 장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학습서 챕터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요구된 실습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제가 수행한 결과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Ch01 시작 질문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배포 버튼 뒤에서 일어나는 일을 짐작해 적기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Cloud Run에서 배포 한 줄 뒤의 5단계(빌드→이미지→리비전→인스턴스→URL)를 콘솔에서 직접 찾아 확인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Ch03 Google Cloud 준비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프로젝트 만들기, gcloud 설치·설정, API 4개 켜기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새 프로젝트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&lt;프로젝트 ID&gt;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생성, gcloud 589.0.0 설치·로그인, API 4개 활성화 확인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Ch04 배포 명령 하나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hello 앱 첫 배포와 콘솔에서 5단계 확인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첫 시도에서 빌드 계정 403 오류를 만나 역할 하나로 해결한 뒤 배포 성공(리비전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hello-00001-7c5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Ch05 혼자 해보기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재배포 → 리비전 목록 → 롤백 → 최신 복귀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문구를 바꿔 재배포(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hello-00002-f9k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), 롤백과 복귀, 50:50 트래픽 분할까지 수행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Ch06 로컬 실행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가상환경,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uvicorn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로컬 실행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fake 모드로 먼저 기동 확인 후 OpenAI 키로 바꿔 실제 답변 확인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Ch07 키 없이 배포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일부러 실패시키고 로그로 원인 찾기, Secret Manager 연결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실패 리비전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friend-agent-00001-7fq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의 컨테이너 로그에서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LLM_API_KEY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누락 확인, 시크릿 연결 후 리비전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friend-agent-00003-6mq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정상 배포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Ch07 정리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hello 서비스와 이미지만 삭제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서비스 목록과 이미지 목록 모두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만 남은 것을 확인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Ch08 회고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처음 생각과 비교해 맞았던 것·새로 안 것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7장에 정리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00"/>
        <w:gridCol w:w="360"/>
        <w:gridCol w:w="1700"/>
        <w:gridCol w:w="360"/>
        <w:gridCol w:w="1700"/>
        <w:gridCol w:w="360"/>
        <w:gridCol w:w="1700"/>
        <w:gridCol w:w="360"/>
        <w:gridCol w:w="1700"/>
        <w:gridCol w:w="360"/>
        <w:gridCol w:w="1700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프로젝트·gcloud 준비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hello 첫 배포 5단계 확인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리비전·롤백 트래픽 분할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5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로컬 실행 (.env)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C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키 없이 실패 → 로그 진단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CF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Secret Manager 연결·정리</w:t>
            </w:r>
          </w:p>
        </w:tc>
      </w:tr>
    </w:tbl>
    <w:p>
      <w:pPr>
        <w:spacing w:after="160" w:before="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그림 1 · 수행 순서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2. Ch01 — 시작 질문: 배포 버튼 뒤에서 일어나는 일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학습서가 요구한 것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Vercel로 배포해 본 서비스를 떠올려 보세요. 배포 버튼을 누른 뒤 공개 주소가 생기기까지 Vercel 안에서 어떤 일이 일어났다고 생각하나요? 아는 만큼, 짐작하는 만큼 적어 보세요.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제가 수행한 결과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질문은 실습 마지막(8장 회고)에서 다시 읽고 비교하도록 설계돼 있습니다. 저는 실습 중에 Cloud Run에서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배포 명령 한 줄 뒤에 실제로 일어나는 5단계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콘솔 화면으로 하나씩 찾아 확인했고, 그 결과를 아래 표로 남깁니다.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단계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확인한 곳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직접 본 결과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① 빌드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Cloud Build → 기록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빌드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13863d76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 성공(리전 us-central1, 지속 시간 57초)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② 이미지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Artifact Registry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cloud-run-source-deploy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hello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컨테이너 이미지가 생성됨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③ 리비전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Cloud Run → hello → 업데이트 기록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hello-00001-7c5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트래픽 100%,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gcloud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 배포됨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④ 인스턴스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측정항목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접속 시점에 컨테이너 인스턴스 수가 1로 올라옴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⑤ 서비스 URL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서비스 세부정보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https://hello-&lt;프로젝트 번호&gt;.us-central1.run.app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3. Ch03 — Google Cloud 준비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학습서가 요구한 것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프로젝트 이름을 friend-agent-course 로 만들었는데, 프로젝트 ID는 friend-agent-course-471203 으로 정해졌습니다. gcloud 명령의 --project 나 gcloud config set project 에 넣어야 하는 값은 무엇인가요?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(학습서 요구 절차: 무료 체험 가입 → 새 프로젝트 → gcloud 설치와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gcloud init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→ 기본 리전 설정 → API 4개 사용 설정)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제가 수행한 결과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프로젝트 생성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이미 무료 체험 계정(남은 크레딧 ₩435,523, 평가판 15일 남음)이 있어서 다른 용도의 기존 프로젝트와 섞이지 않도록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새 프로젝트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만들었습니다. 이름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friend-agent-course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프로젝트 ID `&lt;프로젝트 ID&gt;`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프로젝트 번호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&lt;프로젝트 번호&gt;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입니다. 퀴즈의 답처럼 명령에는 이름이 아니라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ID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썼습니다.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gcloud 설치·로그인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Windows에서 Google Cloud SDK 589.0.0을 "나만 사용(Single user)"으로 설치했습니다. 설치 직전에 열어 둔 PowerShell에서는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gcloud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찾지 못했는데(PATH 미반영), 창을 새로 열자 해결됐습니다.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프로젝트·리전 설정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gcloud config list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project와 region이 비어 있어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gcloud config set project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gcloud config set run/region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직접 정했습니다.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API 4개 활성화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gcloud services enable run cloudbuild artifactregistry secretmanager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finished successfully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끝났고,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gcloud services list --enabled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4개를 모두 확인했습니다.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config set project &lt;프로젝트 ID&gt;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config set run/region us-central1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services enable run.googleapis.com cloudbuild.googleapis.com artifactregistry.googleapis.com secretmanager.googleapis.com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확인 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gcloud 계정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개인 Google 계정으로 로그인 확인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project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&lt;프로젝트 ID&gt;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run/region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us-central1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켜진 API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run, cloudbuild, artifactregistry, secretmanager 모두 확인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4. Ch04 — 배포 명령 하나가 하는 일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학습서가 요구한 것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hello 앱을 배포했는데 서비스 URL을 열어도 화면이 나오지 않는다고 가정해 보세요. 콘솔의 어느 화면을 어떤 순서로 열어 원인을 찾을지 이 섹션의 확인 순서를 근거로 적어 보세요.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(학습서 요구 절차: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my-hello/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폴더에 파일 4개를 만들고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gcloud run deploy hello --source . --region us-central1 --allow-unauthenticated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실행, 이후 콘솔에서 5단계 확인)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제가 수행한 결과</w:t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my-hello/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main.py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requirements.txt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Procfile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.python-version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네 파일을 만들고 배포했습니다.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첫 시도는 실패했습니다.</w:t>
      </w:r>
    </w:p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첫 배포 실패와 해결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— 소스 업로드까지는 ✓였는데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Deployment failed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가 났고, 메시지는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&lt;프로젝트 번호&gt;-compute@developer.gserviceaccount.com does not have storage.objects.get access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였습니다. 코드나 명령의 문제가 아니라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새 프로젝트에서 빌드를 맡는 서비스 계정에 권한이 없던 것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입니다. Editor 같은 넓은 권한은 주지 않고, 빌드에 필요한 역할 하나(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roles/cloudbuild.builds.builder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)만 그 계정에 부여했습니다. 같은 배포 명령을 다시 실행하자 성공했습니다. 빌드 기록에 실패 시도가 남지 않은 것도 "빌드가 시작되기 전 권한 단계에서 막혔다"는 증거였습니다.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projects add-iam-policy-binding &lt;프로젝트 ID&gt;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--member="serviceAccount:&lt;프로젝트 번호&gt;-compute@developer.gserviceaccount.com"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--role="roles/cloudbuild.builds.builder"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배포 후 서비스 주소를 열어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"안녕하세요, 첫 배포입니다"와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/health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{"status":"ok"}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확인했고, 2장 표의 ①~④를 콘솔에서 찾았습니다. 리비전 상세에서 설정이 함께 기록돼 있음도 확인했습니다.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hello-00001-7c5에 기록된 설정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요청 제한 시간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300초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동시 실행(동시성)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CPU 한도 / 메모리 한도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 / 512MiB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포트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8080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환경 변수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0개 (뒤 7장에서 키가 서버에 없는 이유와 연결됨)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이해 점검에 대한 답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서비스 URL을 열어도 화면이 안 나오면 ① Cloud Build 기록에서 빌드가 성공했는지, ② Artifact Registry에서 이미지가 생겼는지, ③ Cloud Run의 리비전 탭에서 배포 버전과 트래픽을, ④ 측정항목에서 인스턴스가 떴는지, ⑤ 로그에서 요청·오류를 차례로 봅니다. 이번 403 사례처럼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빌드 단계 앞에서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막히면 빌드 기록 자체가 비어 있으므로, 터미널의 오류 메시지가 첫 단서가 됩니다.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5. Ch05 — 같은 일을 혼자: 리비전, 롤백, 트래픽 분할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학습서가 요구한 것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1. my-hello/main.py 의 화면 문구를 "두 번째 배포입니다"로 바꿉니다. 2. 같은 배포 명령으로 다시 배포하고, 브라우저에서 문구가 바뀌었는지 봅니다. 3. 리비전 목록을 보고 리비전이 몇 개인지, 지금 트래픽을 받는 리비전이 어느 것인지 적습니다. 4. 트래픽 100%를 첫 리비전으로 전환해 화면이 처음 문구로 돌아가는지 봅니다. 5. 다시 최신 리비전이 트래픽을 받게 돌려놓습니다.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제가 수행한 결과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단계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수행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확인한 결과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1·2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화면 문구를 "두 번째 배포입니다"로 바꾸되 글자를 크게(화면 폭의 7%) 하고 위아래로 움직이며 색이 바뀌게 만들어 재배포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리비전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hello-00002-f9k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생성, 서비스 주소에서 새 화면 확인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gcloud run revisions list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리비전 2개.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hello-00002-f9k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 ACTIVE(yes),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hello-00001-7c5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는 트래픽 없음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update-traffic --to-revisions hello-00001-7c5=100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출력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100% hello-00001-7c5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서비스 주소가 첫 화면으로 돌아옴. 새 리비전은 삭제되지 않고 남음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추가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트래픽 50:50 분할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처음에는 PowerShell이 쉼표를 목록 구분자로 해석해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not an integer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오류. 값을 큰따옴표로 감싸 해결하고 분할 설정 성공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update-traffic --to-latest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status.traffic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latestRevision: True, percent: 100, revisionName: hello-00002-f9k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run revisions list --service hello --region us-central1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run services update-traffic hello --region us-central1 --to-revisions hello-00001-7c5=100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run services update-traffic hello --region us-central1 --to-revisions "hello-00001-7c5=50,hello-00002-f9k=50"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run services update-traffic hello --region us-central1 --to-latest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확인한 원리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— 롤백은 코드를 삭제하거나 리비전을 지우는 것이 아니라 사용자 요청이 가는 대상을 바꾸는 것입니다. 특정 리비전에 트래픽을 고정해 두면 이후 새 배포가 트래픽을 받지 못하므로 확인이 끝나면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--to-latest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로 반드시 돌려놓아야 합니다.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6. Ch06 — 배포 전 로컬 실행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학습서가 요구한 것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에서 LLM_PROVIDER=fake 를 openai 로 바꾸고(받은 키가 Gemini 키라면 gemini), LLM_API_KEY= 뒤에 키를 붙여 넣고 저장합니다. 키는 편집기로 직접 넣습니다. 에이전트 대화창에 붙여 넣으면 키가 대화 기록에 남습니다.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제가 수행한 결과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내 GitHub 계정에 템플릿으로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비공개 저장소 `friend-agent`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만들어 내려받았습니다(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gh repo create ... --template 88chacha/friend-agent-template --private --clone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가상환경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.venv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만들고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requirements.txt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설치했습니다(fastapi 0.150.0, uvicorn 0.54.0, openai 3.35.1 등). 컴퓨터의 Python은 3.14이고 저장소는 3.13을 지정하지만 설치와 실행에 문제가 없었습니다.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.env.example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복사한 뒤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먼저 fake 모드로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uvicorn app.main:app --port 8080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실행했습니다. 시작 로그가 JSON 한 줄(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severity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provider: fake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storage: memory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auth: none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)로 찍히고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Application startup complete.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나오는 것을 확인했습니다.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직접 열어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LLM_PROVIDER=openai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바꾸고 키를 직접 붙여 넣었습니다. 키 값은 AI 어시스턴트와의 대화에 입력하지 않았고, 설정이 들어갔는지는 제공사 이름과 키 글자 수만 확인하는 방식으로 점검했습니다. 서버를 다시 띄워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진짜 OpenAI 답변이 오는 것을 확인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했습니다.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확인한 것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.gcloudignore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에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가 들어 있어서 소스 배포 때 이 파일은 서버로 올라가지 않습니다. 로컬에서 되는 것과 서버에서 되는 것이 다를 수 있다는 점이 7장의 실패로 이어집니다.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7. Ch07 — 키 없이 올라간 첫 배포와 Secret Manager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학습서가 요구한 것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첫 배포의 터미널 메시지는 포트를 이야기했지만 실제 원인은 LLM API 키였습니다. 메시지만 보고 고쳤다면 어떤 일이 생겼을지, 직접 고칠 때와 에이전트에게 맡길 때 각각 어떻게 하면 막을 수 있는지 설명해 보세요.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제가 수행한 결과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① 일부러 키 없이 배포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했습니다(서비스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리전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us-central1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). 예상대로 실패했고 터미널 메시지는 다음과 같았습니다.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ERROR: (gcloud.run.deploy) The user-provided container failed to start and listen on the port defined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provided by the PORT=8080 environment variable within the allocated timeout. ...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② 로그 탐색기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실패한 리비전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friend-agent-00001-7fq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로그 5줄을 시간순으로 읽었습니다.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시각(KST)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로그 종류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심각도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15:23:16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시스템 로그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새 인스턴스를 켬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Starting new instance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15:23:20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컨테이너 로그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ERROR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LLM_API_KEY 환경변수가 없어 앱을 시작하지 않습니다.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15:23:21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시스템 로그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경고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Container called exit(1).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15:23:21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시스템 로그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오류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Default STARTUP TCP probe failed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15:23:21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시스템 로그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오류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Cloud Run CreateService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실패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터미널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포트(PORT=8080)를 열지 못했다는 마지막 메시지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00"/>
        <w:gridCol w:w="360"/>
        <w:gridCol w:w="1700"/>
        <w:gridCol w:w="360"/>
        <w:gridCol w:w="1700"/>
        <w:gridCol w:w="360"/>
        <w:gridCol w:w="1700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C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키 없음 (진짜 원인)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5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앱이 스스로 종료 exit(1)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포트를 못 엶 시작 확인 실패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CF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터미널: "포트 오류"(결과)</w:t>
            </w:r>
          </w:p>
        </w:tc>
      </w:tr>
    </w:tbl>
    <w:p>
      <w:pPr>
        <w:spacing w:after="160" w:before="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그림 2 · 터미널 메시지는 결과, 원인은 컨테이너 로그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터미널 메시지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근거가 된 로그 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원인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조치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container failed to start and listen on the port ... PORT=8080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컨테이너 로그 ERROR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LLM_API_KEY 환경변수가 없어 앱을 시작하지 않습니다.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(리비전 friend-agent-00001-7fq, 15:23:20)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.gcloudignore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를 빼고 올려 서버에 키가 없음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Secret Manager에 키를 두고 이름으로 연결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③ Secret Manager 연결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다음 순서로 했습니다.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콘솔에서 시크릿 이름을 입력하다가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llm-api-key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lim-api-key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잘못 친 것을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만들기 전에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화면에서 발견해 고쳤고, 키 값은 콘솔 값 칸에 직접 붙여 넣었습니다. (이름이 다르면 이후 명령이 모두 실패하므로 만들기 전에 잡은 것이 핵심입니다.)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gcloud secrets describe llm-api-key --format="value(name)"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이름을 확인했습니다(값은 출력되지 않음).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서비스가 쓰는 계정에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이 시크릿 하나에 대해서만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읽기 역할(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roles/secretmanager.secretAccessor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)을 부여했습니다.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--update-secrets LLM_API_KEY=llm-api-key:latest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--update-env-vars LLM_PROVIDER=openai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--max-instances 2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붙여 다시 배포했습니다. 첫 배포가 실패한 상태여서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update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아니라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deploy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썼습니다.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secrets add-iam-policy-binding llm-api-key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--member="serviceAccount:&lt;프로젝트 번호&gt;-compute@developer.gserviceaccount.com"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--role="roles/secretmanager.secretAccessor"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run deploy friend-agent --source . --region us-central1 --allow-unauthenticated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--update-secrets LLM_API_KEY=llm-api-key:latest --update-env-vars LLM_PROVIDER=openai --max-instances 2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성공 확인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터미널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리비전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friend-agent-00003-6mq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 트래픽 100%,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Service URL: https://friend-agent-&lt;프로젝트 번호&gt;.us-central1.run.app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HTTP 응답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 200,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/health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{"status":"ok"}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브라우저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캐릭터를 만들고 대화해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진짜 OpenAI 답변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 오는 것을 확인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콘솔 변수 및 보안 비밀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LLM_API_KEY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옆에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llm-api-key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latest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이름으로만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표시되고 키 값은 노출되지 않음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측정항목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요청 지연 시간 축이 hello의 100ms 미만에서 5초대로 올라 LLM 응답을 기다리는 서비스임을 확인, 인스턴스 1개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④ 연습용 hello 정리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gcloud run services delete hello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서비스를,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gcloud artifacts packages delete hello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이미지(패키지)만 지웠습니다. 저장소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cloud-run-source-deploy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이미지가 들어 있어 지우지 않았습니다. 서비스 목록과 이미지 목록 모두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만 남은 것을 확인했습니다.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이해 점검에 대한 답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터미널 메시지만 보고 포트 설정이 문제라고 판단했다면 포트나 시작 명령을 고치는 불필요한 변경만 생기고 문제는 풀리지 않았을 것입니다. 같은 앱이 로컬 8080에서는 잘 떴으므로 포트 설정은 원인일 수 없었고, 실제 원인은 앱이 시작하다 키가 없어 스스로 종료한 것이었습니다. 직접 고칠 때는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실패한 리비전의 로그를 먼저 읽고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로그에 적힌 오류를 근거로 원인을 정합니다. 코딩 에이전트에 맡길 때는 "로그를 근거로 원인을 설명해 줘, 아직 아무것도 고치지 마"를 함께 요청하고, 변경 명령과 대상(서비스 이름·시크릿 이름·역할)을 확인한 뒤 승인합니다.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8. Ch08 — 회고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학습서가 요구한 것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섹션 1에서 Vercel 배포 버튼을 누른 뒤 일어나는 일을 짐작해 적었습니다. 그 답을 다시 읽고, 오늘 콘솔에서 직접 찾은 단계와 비교했을 때 짐작이 맞았던 부분과 새로 알게 된 부분을 적어 보세요.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제가 수행한 결과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실습에서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직접 확인한 것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중심으로 정리합니다.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배포는 버튼 하나가 아니라 여러 단계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였고, 단계마다 확인할 화면이 따로 있었습니다(빌드 기록, 이미지 저장소, 리비전, 인스턴스, 로그). 빌드 단계 앞의 권한 오류(403)처럼 어떤 실패는 빌드 기록에도 남지 않는다는 점도 알게 됐습니다.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롤백은 되돌리는 것이 아니라 가리키는 곳을 바꾸는 것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입니다. 새 리비전은 남아 있어서 언제든 다시 최신으로 돌릴 수 있었습니다.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터미널 메시지는 결과이고 원인은 로그에 있습니다.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포트 오류처럼 보였지만 진짜 원인은 키 누락이었습니다.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로컬에서 되는 것이 서버에서도 되는 것은 아닙니다.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.gcloudignore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서버에 올라가지 않으므로 키는 Secret Manager로 따로 연결해야 했습니다.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배포 성공 메시지와 서비스가 실제로 일하는 것은 별개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입니다. 주소 응답(200), 실제 LLM 답변, 콘솔의 키 연결 표시를 각각 확인했습니다.</w:t>
      </w:r>
    </w:p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남은 위험과 후속 과제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friend-agent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--allow-unauthenticated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로 공개돼 있고 요청마다 제 LLM 키로 비용이 나갑니다.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--max-instances 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는 동시 처리 규모만 제한할 뿐 호출 총량을 막지 못하며, 비용 총액은 LLM 제공사의 월 사용 한도가 막아야 합니다. 이 서비스는 다음 실습(N047: 요청 타임아웃, 인스턴스 수, 비용 한도, 로그 읽기)에서 그대로 이어 쓰며, 그 전까지 서비스 주소를 공유하지 않습니다. 또 서비스가 대화를 서버 메모리에 저장하므로 새 리비전 배포 때 캐릭터와 대화가 사라질 수 있다는 점도 N047에서 확인할 대상입니다.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9. 제출 산출물 목록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산출물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경로 또는 식별자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연습용 hello 앱 (파일 4개)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C:\Users\ilove\Documents\friend-agent-practice\my-hello\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(main.py, requirements.txt, Procfile, .python-version)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에이전트 서비스 소스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내 GitHub 계정의 비공개 저장소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(로컬: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friend-agent-practice\friend-agent\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Google Cloud 프로젝트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friend-agent-course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(ID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&lt;프로젝트 ID&gt;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리전 us-central1)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Cloud Run 서비스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— 리비전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friend-agent-00003-6mq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https://friend-agent-&lt;프로젝트 번호&gt;.us-central1.run.app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Secret Manager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시크릿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llm-api-key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(값은 기록하지 않음)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Artifact Registry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저장소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cloud-run-source-deploy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이미지)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N046 강의노트 (md/html/docx)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Aiffel_Quest/강의정리/N046/N046_AI_서비스_인_프로덕션(ai-in-production).*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본 제출 보고서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AI-Story-Partner/docs/N046_실습과제_제출보고서.md/.html/.docx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이상으로 N046 수업이 요구한 전 과정을 챕터 순서대로 직접 수행했음을 보고드립니다.</w:t>
      </w:r>
    </w:p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수강생 전대진(DJ) · N046 실습 과제 제출 보고서 · 2026-10-20</w:t>
      </w:r>
    </w:p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N046 실습과제 제출 보고서 · 전대진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N046 실습과제 제출 보고서</dc:title>
  <dc:creator>강의정리</dc:creator>
  <dc:description>N046 실습 과제 수행 결과 제출 보고서</dc:description>
  <cp:lastModifiedBy>Un-named</cp:lastModifiedBy>
  <cp:revision>1</cp:revision>
  <dcterms:created xsi:type="dcterms:W3CDTF">2026-10-20T06:58:54.766Z</dcterms:created>
  <dcterms:modified xsi:type="dcterms:W3CDTF">2026-10-20T06:58:54.768Z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