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N043 실습 설명자료 — 나만의 딥리서치 에이전트 프로젝트 (한류 콘텐츠 확산)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N043(N042를 나만의 주제로 다시 설계하는 프로젝트)을 논리적으로 상세히 풀어 정리한 문서.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코드를 몰라도 끝까지 읽을 수 있게 썼다. 어려운 용어는 그 자리에서 비유로 풀어준다. "개발자용"이라고 표시된 부분은 건너뛰어도 줄거리를 이해하는 데 지장 없다.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미리 보는 용어 3개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용어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무엇을 하는가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비유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좋은 주제 3조건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딥리서치에 적합한 주제인지 판별하는 기준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혼자서는 못 들 정도로 무겁고, 여러 조각으로 나눠 들 수 있고, 조각끼리 서로 연결된 짐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내용 기준 목차 분할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"개요·연표·분석·결론"이 아니라 내용으로 나누는 것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책을 "1장, 2장"이 아니라 "계기, 전개, 인물, 결말"로 나누는 것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공정한 대조군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비교 대상에게도 같은 조건(자료·모델·예산)을 줘야 한다는 원칙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달리기 시합에서 한쪽 신발끈만 묶어놓고 이겼다고 하면 안 되는 것</w:t>
            </w:r>
          </w:p>
        </w:tc>
      </w:tr>
    </w:tbl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1. 이 수업(N043)의 취지 — 코드를 베끼는 게 아니라 설계 판단을 직접 내리는 것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N043은 완성된 코드를 따라치는 수업이 아니라, N042에서 배운 "코디네이터+조사관+편집자" 구조를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나만의 주제로 처음부터 다시 설계해서 제출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하는 과제입니다. 목적은 "무엇을 나눌지·무엇을 보여줄지·무엇으로 판단할지"라는 세 가지 설계 판단을 학습자가 직접 내리게 하는 것입니다.</w:t>
      </w:r>
    </w:p>
    <w:tbl>
      <w:tblPr>
        <w:tblW w:type="pct" w:w="100%"/>
        <w:tblBorders>
          <w:top w:val="single" w:color="9163D6" w:sz="4"/>
          <w:left w:val="single" w:color="9163D6" w:sz="30"/>
          <w:bottom w:val="single" w:color="9163D6" w:sz="4"/>
          <w:right w:val="single" w:color="9163D6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ED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9163D6"/>
                <w:sz w:val="21"/>
                <w:szCs w:val="21"/>
              </w:rPr>
              <w:t xml:space="preserve">📌 요약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멀티에이전트를 만드는 것이 아니라, 업무에 필요한 만큼만 분업을 설계한다.</w:t>
            </w:r>
          </w:p>
        </w:tc>
      </w:tr>
    </w:tbl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2. 실습이 알아보고자 한 것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좋은 주제 3조건: 여러 자료가 필요함 / 자료 총량이 모델이 한 번에 읽을 수 있는 양을 넘음 / 문서끼리 연결 관계가 있음.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잘못된 예: A→개요 / B→연표 / C→분석 / D→결론. 좋은 방법은 내용으로 나누는 것입니다. 예: A→발생 배경 / B→주요 사건. 형식으로 나누면 조사관 전원이 같은 핵심 문서를 중복해서 읽게 됩니다.</w:t>
            </w:r>
          </w:p>
        </w:tc>
      </w:tr>
    </w:tbl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팀은 12개 문서를 읽는데 혼자 하는 시스템은 4개만 읽게 해놓고 '팀이 더 좋았습니다'라고 하면… 상대방의 손발을 묶어 놓고 이긴 것입니다.</w:t>
            </w:r>
          </w:p>
        </w:tc>
      </w:tr>
    </w:tbl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3. 프로젝트에서 실제로 있었던 일 — 버그 5건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주제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"한류 콘텐츠 산업의 확산"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자료 중복·오염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YG엔터테인먼트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YG 엔터테인먼트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처럼 같은 문서가 이름만 살짝 다르게 중복 저장 → 제외 목록과 중복 확인 절차로 정리.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시드 오타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시작 문서 제목("사드 배치 논란")이 실제 위키백과 표제어와 안 맞아 그 갈래가 통째로 비어버림 → "대한민국의 사드 배치 논란"으로 정정.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너무 엄격한 기준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"정확히 겹치는 내용만" 요약하라는 지시로 9개 질문 중 7개에서 근거율 0% → 기준을 완화(비교 대상에도 동일 적용).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핵심어가 문서 끝에 숨어있던 문제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"한한령"이라는 단어가 문서의 22,763번째 글자(거의 끝)에 있어서 놓침 → 핵심어 주변 발췌 방식 추가.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채점 기준이 실제 로직을 모름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"부실하면 이전 결과 유지" 규칙을 나중에 추가했는데 채점 프로그램은 이를 모른 채 "가장 마지막 결과"만 채점 → 같은 함수를 공유하도록 수정.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4. 앞으로 내 프로젝트에 어떻게 적용하면 되는가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누구나 알아야 할 원칙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"오류 없이 끝났다"는 "내가 원하는 자료를 받았다"는 뜻이 아닙니다. 조용히 실패하는 지점은 결과물을 직접 읽어야만 보입니다.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나중에 규칙을 하나 추가하면, 그 규칙을 모르는 다른 부분(채점·로그·데모)이 낡은 채로 남기 쉽습니다.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한두 번의 실행 결과만으로 "이게 더 낫다"고 단정하지 마세요.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개발자용 체크리스트 (코드를 직접 짤 때만 해당)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목차를 나눌 때 "형식"이 아니라 "내용"으로 나눈다.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시드 문서 제목은 실제 표제어와 정확히 일치하는지 확인한다.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채점 로직과 실제 처리 로직이 같은 함수를 재사용하게 만든다.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5. 동료에게 어떻게 설명하면 되는가</w:t>
      </w:r>
    </w:p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한 줄 엘리베이터 피치: "'한류 콘텐츠 확산'을 주제로, 팀장 AI가 케이팝·영화·산업구조·위기대응 네 갈래로 일을 나눠 조사시키고 편집자 AI가 합치는 리서치 시스템을 처음부터 직접 설계했어요. 만드는 중에 코퍼스 오염부터 채점 버그까지 실제 함정 5개를 하나씩 잡아냈어요."</w:t>
            </w:r>
          </w:p>
        </w:tc>
      </w:tr>
    </w:tbl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"완성 코드를 베끼는 게 아니라, 제 주제로 처음부터 다시 설계하는 과제였어요." (문제의식)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"주제 하나 고르는 것도 조건이 있더라고요 — 자료가 충분히 많고 서로 연결돼야 좋은 주제예요." (구조)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"시드 문서 제목 오타 하나 때문에 한 갈래가 통째로 비어버리는 것도 겪었고요." (경험담)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"오류 없이 끝났다고 안심하면 안 된다는 걸, 조용히 실패하는 지점을 직접 찾으며 배웠어요." (핵심 원칙)</w:t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6. 용어 사전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용어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쉬운 설명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좋은 주제 3조건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여러 자료 필요·자료량이 많음·문서끼리 연결됨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내용 기준 목차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"개요/결론"이 아니라 "배경/사건/인물/영향"처럼 내용으로 나눈 목차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시드 문서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조사를 시작하는 출발점이 되는 문서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공정한 대조군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비교 대상에게도 같은 조건(자료량·모델·예산)을 주는 것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근거율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답변이 실제 자료에 기반했는지를 재는 지표</w:t>
            </w:r>
          </w:p>
        </w:tc>
      </w:tr>
    </w:tbl>
    <w:p/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N043 · 실습 설명자료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16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N043 실습 설명자료 — 나만의 딥리서치 에이전트 프로젝트 (한류 콘텐츠 확산)</dc:title>
  <dc:creator>강의정리</dc:creator>
  <dc:description>N043 실습 설명자료 — 나만의 딥리서치 에이전트 프로젝트 (한류 콘텐츠 확산)</dc:description>
  <cp:lastModifiedBy>Un-named</cp:lastModifiedBy>
  <cp:revision>1</cp:revision>
  <dcterms:created xsi:type="dcterms:W3CDTF">2026-09-29T00:00:46.873Z</dcterms:created>
  <dcterms:modified xsi:type="dcterms:W3CDTF">2026-09-29T00:00:46.873Z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