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[제출 보고서] N051 「한 번 만든 이미지로 배포하기」 실습 과제 수행 결과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N051 강의 강사님 ·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수강생 전대진(DJ)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실습일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2026-10-27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대상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N049·N050에서 CI·staging·승인·Dockerfile을 붙인 AI 친구 에이전트 서비스(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)의 배포를 "배포할 때마다 소스로 이미지를 새로 빌드"하는 방식에서 "Actions에서 이미지를 한 번만 만들어 커밋 SHA 태그를 붙이고, staging에서 확인한 이미지를 그대로 production에 승격"하는 방식으로 바꾸는 실습. 이어서 정리 정책(드라이런), 로컬에서 만든 이미지 시험, 고장 난 Dockerfile 4종 진단, 장애 대응 훈련 재측정까지 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평가 방법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13번 "평가 체크리스트"를 보고 항목별로 점수와 한 줄 의견을 남겨 주세요.</w:t>
      </w:r>
    </w:p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노션 「강의정리 양식」 구조(한눈에 → 절별 기록 → 사고 표 → 정리 → 궁금했던 것)로 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한눈에 읽는 보고서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이다. 명령·로그·수치를 있는 그대로 남긴 상세 기록은 같은 폴더의 부록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N051_실습과제_제출보고서_부록_상세기록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에 있다. 프로젝트 ID·프로젝트 번호·계정 이메일은 공개 저장소에 올라가므로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&lt;프로젝트 ID&gt;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21"/>
                <w:szCs w:val="21"/>
              </w:rPr>
              <w:t xml:space="preserve">&lt;프로젝트 번호&gt;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처럼 가렸고, 커밋 SHA와 다이제스트는 공개 저장소 값이라 그대로 적었다. 시각은 모두 한국 시각(KST)이다.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0. 한눈에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360"/>
        <w:gridCol w:w="2600"/>
        <w:gridCol w:w="360"/>
        <w:gridCol w:w="260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승격 전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staging·production이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이미지를 따로 빌드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(다이제스트 다름)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Actions가 이미지 한 번 빌드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커밋 SHA 태그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PR #24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staging에서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대화·OCR 확인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(def3165)</w:t>
            </w:r>
          </w:p>
        </w:tc>
      </w:tr>
    </w:tbl>
    <w:p>
      <w:pPr>
        <w:spacing w:after="2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↓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360"/>
        <w:gridCol w:w="2600"/>
        <w:gridCol w:w="360"/>
        <w:gridCol w:w="260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손으로 승격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다이제스트 그대로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(production 00022)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워크플로가 승격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PR #26·#27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(production 00023)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두 환경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같은 다이제스트</w:t>
            </w:r>
          </w:p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6"/>
                <w:szCs w:val="16"/>
              </w:rPr>
              <w:t xml:space="preserve">d339e5d333ec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60" w:before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그림: 오늘의 흐름. 이미지는 staging 브랜치 실행에서 한 번만 만들고, main 실행은 그 이미지를 읽어 그대로 production에 보낸다.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배포한 것과 확인한 것이 같다고 말하려면 이미지를 한 번만 만들어야 한다. 그래서 이미지를 Actions 러너에서 커밋 SHA 태그로 만들어 올리고, production은 staging 리비전의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다이제스트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읽어 그대로 받게 바꿨다.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저장소: friend-agent (N050에서 이어 사용, 공개 상태)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오늘 연 PR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5개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(#24~#28), 모두 머지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배포 워크플로 실행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5번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(#18~#22): staging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(#18·#20·#22), main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(#19·#21, production 승인은 내가 직접 2번), 모두 success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같은 다이제스트 확인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production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friend-agent-00023-8ht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staging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friend-agent-staging-00010-zx9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sha256:d339e5d333ec…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commit이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8243335d…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main 실행의 배포 작업 시간: 새로 빌드한 #19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1분 26초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승격한 #21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46초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장애 대응 훈련(질문 3개): 2장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5분 이내(질문별 시간은 못 잼)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7장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(30초 + 1분 30초 + 1분)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고장 난 Dockerfile 4종(A~D) 모두 증상 → 원본 비교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checkout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복구까지 확인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Artifact Registry 저장 공간: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2,217.9MB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(이미지 40개, 무료 0.5GB 초과) · 오늘 만든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316.4MB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(4개)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정리 정책은 두 저장소에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--dry-run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으로만 걸었고 오늘 삭제 후보는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0개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(실제 결과는 내일 확인)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시작 상태 점검 (교안 2장)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교안의 시작 상태 A~F를 조회 명령으로만 확인했다. 서비스 2개(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저장소 변수 4개, GitHub 환경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워크플로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모두 있었다.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교재와 다르게 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교안의 변수 표에는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BUILD_SA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있는데 이 저장소에는 없고 템플릿 어디에서도 쓰이지 않는다. 이번 실습에 영향이 없다고 보고 만들지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소스 배포 이미지의 기준선: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이미지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40개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26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12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load-test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2), 태그는 이미지 이름(패키지)마다 가장 최근 한 개에만 붙은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latest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뿐, 저장소 크기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2,217.9MB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소스 배포 이미지에는 커밋이 적혀 있지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환경의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production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21ee625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staging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9c0a5b3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(서로 다른 커밋).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장애 대응 훈련 — 처음 (교안 2장)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production에서 "약속 알림이 이상하다"는 신고가 왔다고 가정하고 세 질문에 답했다. 이 단계는 내가 직접 화면을 열었고, 결과를 조회 명령으로 다시 확인했다.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8"/>
        <w:gridCol w:w="3141"/>
        <w:gridCol w:w="4171"/>
      </w:tblGrid>
      <w:tr>
        <w:trPr>
          <w:cantSplit/>
          <w:tblHeader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질문</w:t>
            </w:r>
          </w:p>
        </w:tc>
        <w:tc>
          <w:tcPr>
            <w:tcW w:type="dxa" w:w="3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확인한 값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찾은 곳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1. 지금 production은 어느 커밋인가</w:t>
            </w:r>
          </w:p>
        </w:tc>
        <w:tc>
          <w:tcPr>
            <w:tcW w:type="dxa" w:w="3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21ee625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friend-agent-00020-clm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2. 바로 전 정상 버전의 이미지는</w:t>
            </w:r>
          </w:p>
        </w:tc>
        <w:tc>
          <w:tcPr>
            <w:tcW w:type="dxa" w:w="3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00019-nlc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이미지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33ee47ea2f53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 상세는 다이제스트뿐이라 이미지 목록과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시각으로 맞춰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찾아야 했다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3. staging에서 확인한 이미지와 같은가</w:t>
            </w:r>
          </w:p>
        </w:tc>
        <w:tc>
          <w:tcPr>
            <w:tcW w:type="dxa" w:w="3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다르다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(production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735e0e99525f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staging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2bf4368fae93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이미지는 같은 저장소의 별도 패키지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있어 화면에 보이지 않아 조회로 확인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5분 안에 세 질문의 답을 모두 확인했다고 기록한다. 다만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직접 링크를 받아 화면을 찾는 시간이 빠졌고 질문별 시간은 재지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막힌 점: 2번은 이미지에 태그가 없어 만든 시각을 Actions 기록과 맞춰 짐작해야 했고, 3번은 환경마다 이미지를 따로 빌드해 대개 "다르다"가 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00018-klq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00019-nlc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같은 이미지를 쓴다(설정만 바꾼 리비전). 이미지 수와 리비전 수가 일대일이 아니다.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Actions에서 이미지 만들기 (교안 3장, PR #24)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저장소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만들고 배포 계정에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저장소 하나에만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쓰기 권한을 주고, 저장소 변수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AR_REPO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등록했다. 그다음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starter/workflows/deploy-image.yml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배포 워크플로를 바꾸는 PR을 올렸다.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명령 3개: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artifacts repositories create friend-agent 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… add-iam-policy-binding … --role roles/artifactregistry.writer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(프로젝트 전체가 아니라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repositories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대상),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variable set AR_REPO …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 #24의 diff를 교안의 4기준(권한 · 태그에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github.sha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빌드 단계 시크릿 없음 · 액션 버전 유지)으로 읽었고 모두 통과했다. 바뀐 것은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source: 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image: ${{ env.IMAGE }}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build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push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단계와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setup-gcloud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단계 추가,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flags: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제거이다.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머지 후 실행 #18(커밋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성공했고, Actions 로그의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push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마지막 줄 다이제스트가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sha256:d9a9f3de8df079e2…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다이제스트가 Artifact Registry(태그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def31657453804a041b56586b406808a30592f10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friend-agent-staging-00009-vgg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이미지 주소,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commit·revision과 모두 같은 값으로 이어졌다.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앱 화면 왼쪽 아래의 "빌드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 표시도 같은 커밋이었다.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교재와 다르게 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교안은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deploy-image.yml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그대로 쓰라고 하는데, 우리 저장소의 이전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--clear-base-image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있었다. 템플릿이 이 옵션을 빼서 그대로 따랐다(이미지로 배포하면 buildpacks 기본 이미지가 없기 때문으로 이해했다).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staging에서 OCR과 대화를 확인했다. 일정표 사진의 글자가 입력창에 들어왔고, 보내기 후 하루가 "이미 지난 일정이라 저장할 수 없다"고 답했다(도구 결과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이미 지난 시각입니다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앱이 설계대로 거절한 것이지 배포 문제가 아니다.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연결표와 이미지 승격 (교안 4장, PR #25~#27)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main에 머지하면 새 이미지가 만들어지는지부터 확인했다.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4"/>
        <w:gridCol w:w="1336"/>
        <w:gridCol w:w="2122"/>
        <w:gridCol w:w="2938"/>
      </w:tblGrid>
      <w:tr>
        <w:trPr>
          <w:cantSplit/>
          <w:tblHeader/>
        </w:trPr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환경</w:t>
            </w:r>
          </w:p>
        </w:tc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커밋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다이제스트(앞 12자리)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리비전</w:t>
            </w:r>
          </w:p>
        </w:tc>
      </w:tr>
      <w:tr>
        <w:trPr>
          <w:cantSplit/>
        </w:trPr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def3165…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d9a9f3de8df0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friend-agent-staging-00009-vgg</w:t>
            </w:r>
          </w:p>
        </w:tc>
      </w:tr>
      <w:tr>
        <w:trPr>
          <w:cantSplit/>
        </w:trPr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production(PR #25 머지·승인 뒤)</w:t>
            </w:r>
          </w:p>
        </w:tc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3201e13…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88f6f1871c11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friend-agent-00021-kxd</w:t>
            </w:r>
          </w:p>
        </w:tc>
      </w:tr>
      <w:tr>
        <w:trPr>
          <w:cantSplit/>
        </w:trPr>
        <w:tc>
          <w:tcPr>
            <w:tcW w:type="dxa" w:w="2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production(손으로 승격한 뒤)</w:t>
            </w:r>
          </w:p>
        </w:tc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def3165…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d9a9f3de8df0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friend-agent-00022-p9n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손 승격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staging 리비전의 이미지를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@sha256: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주소 그대로 production에 배포했다. 실행 전에 서비스 이름·다이제스트 주소·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--update-env-vars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확인했고, 실행 후 환경변수 5개(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LLM_PROVIDER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LLM_API_KEY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)가 남아 있음을 확인했다.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def31657…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함께 바꿨다.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워크플로 승격(PR #26·#27)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세 군데만 고쳤다. ① 이미지 만들기 단계는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if: github.ref_name != 'main'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② main에서만 staging 리비전의 다이제스트와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읽는 단계 추가, ③ 배포 단계가 넘겨받은 값을 사용. 이 PC에는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jq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없어 워크플로의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jq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식을 못 돌려서 같은 경로를 Python으로 실제 staging 데이터에 적용해 값이 나옴을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실행 #21(main)에서 "이미지 만들기와 올리기 (staging)"는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skipped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"staging 이미지 찾기 (production 승격)"는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success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 로그에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 리비전 friend-agent-staging-00010-zx9 의 이미지를 승격한다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찍혔다. 배포 결과의 이미지가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@sha256:d339e5d333ec…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다이제스트 주소였다.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friend-agent-00023-8ht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staging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friend-agent-staging-00010-zx9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둘 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d339e5d333ec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commit이 둘 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8243335d…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 main의 머지 커밋은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4ab996a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지만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이미지를 만든 staging 쪽 커밋을 보여 준다.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승인 전에 staging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commit이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8243335…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임을 직접 확인한 뒤 production을 승인했다.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다시 만들지 않은 효과: main 실행의 배포 작업이 새로 빌드한 #19에서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1분 26초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승격한 #21에서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46초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로컬에서 만든 이미지 시험 (교안 4장 "직접 해 보고 싶다면")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시험용 저장소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local-test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시험용 서비스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local-test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따로 만들어 로컬 이미지를 올려 보고 지웠다.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PC는 Intel/AMD(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x86_64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image inspect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아키텍처가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amd64/linux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나왔고 배포는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성공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했다. 교안이 말한 Apple Silicon의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linux/amd64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오류는 재현하지 못했다.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그래도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"commit":"local"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"env":"local"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커밋 SHA가 없었다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(기록·무결성 문제는 그대로). 로그인 없이 호출하면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403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이었다(공개되지 않음).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확인 후 서비스·저장소를 이름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local-test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다시 확인하고 삭제했고, 로컬 이미지도 지웠다.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이어서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AGENTS.md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"배포와 권한"에 "배포용 이미지는 GitHub Actions에서만 만든다. 로컬 환경에서 만든 이미지를 Artifact Registry에 올리거나 배포하지 않는다." 한 줄을 PR #28로 올려 머지했다. 이 시험은 규칙을 넣기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교재와 다르게 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Docker Desktop이 꺼져 있어 직접 켰다. 이 시험 중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push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결과 마지막 줄 크기가 856으로 나왔는데(이미지 본체가 아니라 매니페스트 목록으로 보임), 원인까지는 확인하지 않았다.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정리 정책 (교안 5장)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docs/cleanup-policy.json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(삭제: 7일 초과, 유지: 최근 10개)을 만들어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두 저장소에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--dry-run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걸었다. 조회로 두 저장소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cleanupPolicyDryRun: 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이미지 40개로 시뮬레이션한 삭제 대상: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지금 0개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내일(10-28) 6개 → 3일 뒤(10-30) 저장소 전체 기준 20개, 이미지 이름별 기준 16개.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오늘은 가장 오래된 이미지(10월 20일 06시 UTC)가 아직 7일이 안 돼 지울 것이 없다. 감사 로그를 조회했으나 아직 기록이 없었다.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롤백 기준 점검: production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8243335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·staging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1010a7d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·직전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3201e13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저장소의 최근 10개 안이다.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불확실한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"최근 10개"를 저장소 전체로 세는지 이미지 이름(패키지)별로 세는지는 확인하지 못했다. 드라이런 결과(감사 로그)로 확인할 일이다.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풀지 못한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실제 삭제(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--no-dry-run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전환과 드라이런 결과 확인은 하루 뒤로 남겼다. 정책 파일은 작업 폴더의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docs/cleanup-policy.json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git 미추적 파일로만 있고 PR로 올리지 않았다.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고장 난 Dockerfile 4종 (교안 6장)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9"/>
        <w:gridCol w:w="3664"/>
        <w:gridCol w:w="2956"/>
        <w:gridCol w:w="1591"/>
      </w:tblGrid>
      <w:tr>
        <w:trPr>
          <w:cantSplit/>
          <w:tblHeader/>
        </w:trPr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문제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증상(관찰)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원인(원본과 비교)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복구 후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A. OCR만 실패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컨테이너는 정상 시작, 사진을 보내면 500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사진에서 글자를 읽는 프로그램이 서버에 없습니다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RUN apt-get install … tesseract-ocr tesseract-ocr-kor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줄 없음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200, 일정표 글자 반환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B. 이미지 안의 파일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ls -a /app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보임(서비스는 정상)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.dockerignore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줄 없음(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**/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패턴도 빠짐)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사라지고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.env.example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만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C. 실행 사용자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정상,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whoami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root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RUN useradd … appuser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USER appuser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줄 없음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whoami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appuser</w:t>
            </w:r>
          </w:p>
        </w:tc>
      </w:tr>
      <w:tr>
        <w:trPr>
          <w:cantSplit/>
        </w:trPr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D. 접속 안 됨</w:t>
            </w:r>
          </w:p>
        </w:tc>
        <w:tc>
          <w:tcPr>
            <w:tcW w:type="dxa" w:w="3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localhost:8080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응답 없음(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HTTP 000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로그가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0.0.0.0:8000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을 리슨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${PORT:-8080}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--port 8000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고정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8080과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PORT=9000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모두 200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문제 A는 내가 먼저 "운영체제 시스템 패키지이고 Dockerfile의 설치 명령에 있을 것 같다"고 짐작했고 맞았다. B~D는 짐작 없이 바로 원본과 비교했다(내 선택).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교재와 다르게 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교안은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cp starter/Dockerfile 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되돌리라고 하는데, 이 저장소의 Dockerfile은 N050에서 PDF용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더한 버전이라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되돌리면 그 기능이 사라진다. 그래서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checkout -- 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되돌렸다.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Actions 이미지였다면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드러나지 않았을 문제는 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(로컬 폴더의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GitHub에 없음),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서비스가 정상으로 보여 지나쳤을 문제는 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문제 A를 처음 시도했을 때 Docker Desktop이 꺼져 빌드가 실패했다. 그 사이 루트 Dockerfile이 고장 난 상태로 남았으나 데몬을 다시 켠 뒤 진행하고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checkout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되돌렸다(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status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깨끗).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장애 대응 훈련 — 다시 (교안 7장)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같은 세 질문을 production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리비전 상세, Artifact Registry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태그만 보고 답했다.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2545"/>
        <w:gridCol w:w="5183"/>
      </w:tblGrid>
      <w:tr>
        <w:trPr>
          <w:cantSplit/>
          <w:tblHeader/>
        </w:trPr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질문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2장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7장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1. 어느 커밋인가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답함, 이미지에 커밋 없음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30초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커밋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8243335d…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이미지 태그와 같은 값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2. 되돌릴 수 있는가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태그가 없어 시각으로 짐작, 못 찾음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1분 30초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바로 전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00022-p9n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다이제스트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d9a9f3de8df0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목록에서 찾으니 태그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def31657…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같은 줄에 있고 이미지가 남아 있음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3. staging과 같은가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대개 "다르다"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— production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d339e5d333ec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8243335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지금 staging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c87c9b5279f8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1010a7d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PR #28만 머지돼 앞서 있음). 승격한 이미지는 같고 staging이 더 앞서 있다는 이유까지 목록에서 읽힘</w:t>
            </w:r>
          </w:p>
        </w:tc>
      </w:tr>
      <w:tr>
        <w:trPr>
          <w:cantSplit/>
        </w:trPr>
        <w:tc>
          <w:tcPr>
            <w:tcW w:type="dxa" w:w="1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합계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5분 이내</w:t>
            </w:r>
          </w:p>
        </w:tc>
        <w:tc>
          <w:tcPr>
            <w:tcW w:type="dxa" w:w="5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7장 2번은 처음에 현재 리비전만 보고 막혔다가(이미지 주소가 잘려 보였음) 안내를 받은 뒤 1분 30초 만에 풀었다.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회고 — 가장 크게 달라진 질문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2번이다. 2장에서는 이미지에 태그가 없어 만든 시각을 Actions 기록과 맞춰 짐작해야 했고 답을 못 찾았다. 7장에서는 리비전 상세의 다이제스트를 Artifact Registry에서 찾으면 같은 줄에 커밋 SHA 태그가 붙어 있어 1분 30초 만에 바로 전 이미지와 그 이미지가 남아 있음을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회고 — 여전히 사람이 직접 해야 하는 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승인하더라도 staging과 production의 이미지가 다를 수 있으므로(실제로 오늘 staging이 main보다 앞서 있었다) 승인 전에 두 환경의 다이제스트를 비교해 확인하는 것이다.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사고·문제 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31"/>
        <w:gridCol w:w="2008"/>
        <w:gridCol w:w="965"/>
        <w:gridCol w:w="1703"/>
        <w:gridCol w:w="1853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변경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사용자에게 보였을 것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원인을 찾은 곳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staging·production이 이미지를 따로 빌드(승격 전)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다이제스트가 다름(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d9a9f3de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88f6f187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 리비전의 이미지 주소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승격(손 → 워크플로)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7장 2번에서 현재 리비전만 봄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주소가 잘려 바로 전 이미지를 못 찾음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 목록에서 바로 전 리비전을 열지 않음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00022를 열어 다이제스트 확인, 1분 30초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#28을 staging에만 머지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c87c9b52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)이 production(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d339e5d3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)보다 앞섬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Artifact Registry 태그 목록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정상. 다음 main 머지·승인 때 다시 같아짐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Desktop이 꺼진 채 문제 A·로컬 시험 시작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dockerDesktopLinuxEngine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파이프 오류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명령 오류 메시지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Desktop을 켠 뒤 재실행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문제 A에서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덮어쓴 뒤 빌드 실패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루트 Dockerfile이 고장 난 상태로 잠깐 남음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git status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head Dockerfile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데몬 재시작 후 진행, 끝에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git checkout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복구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Intel PC에서 로컬 이미지 배포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성공(교안의 실패 사례 재현 못함)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image inspect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amd64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commit=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규칙의 근거를 둘째 이유(기록·무결성)로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정리 정책 드라이런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오늘 삭제 대상 0개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없음</w:t>
            </w:r>
          </w:p>
        </w:tc>
        <w:tc>
          <w:tcPr>
            <w:tcW w:type="dxa" w:w="1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목록 계산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내일 감사 로그로 확인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1~3번은 모두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이미지가 같은지 다른지를 다이제스트로 말할 수 있게 된 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의미가 생기는 항목이다. 5번처럼 고장 난 파일을 덮어쓰는 실습은 끝난 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status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원상태를 꼭 확인해야 한다.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10. 풀지 못한 것 · 교재와 달라진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풀지 못한 것 / 하지 않은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정리 정책의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실제 삭제 전환과 드라이런 결과 확인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(하루 뒤, 내일). "최근 10개" 기준이 저장소 전체인지 이미지별인지도 그때 확인한다.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선택 과제 4종(손으로 롤백 훈련·태그 변경 금지·slim 크기 비교·배포 기록 자동화)은 하지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 이미지 시험에서 Apple Silicon 실패는 재현하지 못했다(이 PC는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amd64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정리 정책 파일(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docs/cleanup-policy.json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)은 PR로 올리지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새 리비전으로 바뀌는 순간 사용자가 오류를 보는지는 측정하지 않았다(교안의 남은 숙제).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교재와 달라진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BUILD_SA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변수 없음(템플릿 미사용)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복구는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cp starter/…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아니라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checkout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(poppler 보존)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7장 훈련은 2장과 달리 질문별 시간 비교가 불완전(2장은 합계만)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오늘 staging이 main보다 앞선 상태가 생겨 7장 3번이 교안 예상("승격 후 같다")과 다르게 "지금은 다르다, 이유는 PR #28"이 됨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11. 정리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 이름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저장 위치·프로젝트·저장소·이미지 이름·태그이고, 태그는 옮겨 붙을 수 있고 다이제스트는 내용으로 정해진다. 찾아갈 때는 커밋 SHA 태그, 실제로 무엇이 도는지는 다이제스트로 본다.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연결표 다섯 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(커밋 → 태그 → 다이제스트 → 리비전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채워지면 "지금 도는 코드는 어느 커밋인가"에 화면 몇 개로 답한다.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이미지 승격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main 머지에서 이미지를 다시 만들지 않고 staging 리비전의 다이제스트와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읽어 그대로 보낸다. 승인의 뜻이 "새로 만들어 내보낸다"에서 "확인한 그 이미지를 내보낸다"로 바뀐다.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로컬에서 만든 이미지는 올리지 않는다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CPU 아키텍처 문제와 함께, 이 PC에서도 확인한 기록·무결성(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커밋 없음) 문제가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정리 정책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삭제+유지를 함께, 드라이런 먼저. 롤백에 필요한 이미지를 남긴다.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고장 난 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빌드 성공과 서비스 정상은 다르다. 증상 → 가설 → 확인 → 복구 → 재검증.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12. 궁금했던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아래 질문은 이번 실습의 사고 표에서 뽑은 것이다.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태그가 있으면 이미지를 정확히 가리키는 것 아닌가? 왜 다이제스트가 따로 필요한가?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태그는 같은 이름을 다른 이미지에 다시 붙일 수 있다. 다이제스트는 내용으로 정해져 옮겨 붙지 않는다. Cloud Run도 태그로 배포해도 배포 순간의 다이제스트로 바꿔 기록한다. 오늘 연결표에서 리비전의 이미지 주소가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…@sha256:…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로만 보인 것이 그 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main에 머지하는 커밋이 새로 생기는데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의 commit이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4ab996a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 아니라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8243335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 나오는 이유는?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승격 워크플로는 main에서 이미지를 만들지 않고 staging 리비전의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읽어 그대로 넣는다.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이미지를 만든 staging 쪽 커밋을 보여 주므로 커밋에서 이미지까지의 연결이 끊기지 않는다.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Intel PC에서 로컬 이미지 배포가 성공했는데 왜 규칙이 필요한가?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아키텍처 때문에 실패하지 않아도 로컬 이미지는 내 폴더의 파일로 만들어져 커밋과 연결되지 않는다.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이었고 PR 검토·CI·승인도 건너뛴다.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Q. 정리 정책을 걸었는데 왜 오늘은 지워진 것이 없나?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가장 오래된 이미지가 아직 7일이 안 됐고, 정책 반영과 감사 로그 확인에도 하루쯤 걸린다. 그래서 오늘은 드라이런으로 걸고 목록으로 계산한 뒤, 하루 뒤에 결과를 확인하는 것이 순서다.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13. 평가 체크리스트 (1~5점, 한 줄 의견)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78"/>
        <w:gridCol w:w="1382"/>
        <w:gridCol w:w="900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있는 절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점수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지금 구조에서 세 질문에 답해 보고 막히는 이유(태그 없음·환경마다 다른 이미지)를 찾았는가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Actions에서 이미지를 만들어 커밋 SHA 태그로 올리고 커밋→이미지→리비전→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을 연결표로 이었는가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3, 4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이미지를 다이제스트 그대로 production에 승격(손과 워크플로)하고 두 환경의 다이제스트가 같음을 확인했는가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로컬에서 만든 이미지를 시험해 보고 규칙으로 반영했는가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정리 정책을 삭제+유지로 설계하고 드라이런으로 걸어 롤백용 이미지가 남는지 점검했는가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고장 난 Dockerfile 4종을 증상으로 원인을 찾고 복구·재검증했는가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장애 대응 훈련을 두 번 해 비교하고 사람 몫을 적었는가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2, 8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5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풀지 못한 것과 교재와 달라진 점을 숨기지 않고 적었는가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전체 의견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14. 첨부할 증거 화면 (Notion에 직접 붙여 넣기)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증거는 폴더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강의정리\N051\증거화면\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15개 파일(PNG·WEBP)이다. 이 폴더는 git에 추적하지 않았다.</w:t>
      </w:r>
    </w:p>
    <w:tbl>
      <w:tblPr>
        <w:tblW w:type="pct" w:w="100%"/>
        <w:tblBorders>
          <w:top w:val="single" w:color="E8A33D" w:sz="4"/>
          <w:left w:val="single" w:color="E8A33D" w:sz="30"/>
          <w:bottom w:val="single" w:color="E8A33D" w:sz="4"/>
          <w:right w:val="single" w:color="E8A33D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E8A33D"/>
                <w:sz w:val="21"/>
                <w:szCs w:val="21"/>
              </w:rPr>
              <w:t xml:space="preserve">⚠️ 주의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01·02·13·15에는 프로젝트 ID가 화면(주소 표시줄·경로)에 보이고, 03·04·05·08~12에는 GitHub 계정 이름이 보인다. 공개 문서나 노션에 올리기 전에 프로젝트 ID 부분을 가릴지 정한다. 이 보고서 본문은 이미 가렸다.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55"/>
        <w:gridCol w:w="2105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절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장면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파일(번호)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처음 훈련: 리비전 탭 · 소스 배포 이미지 목록(태그 없음) · Actions 실행 목록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01 · 02 · 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#24 체크 통과 · 실행 #18 staging 배포 중 · staging OCR 입력 · 대화와 약속 저장 거절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04 · 05 · 06 · 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#19(main, 승인) · #20(staging) · #21 승인 대기와 승격 성공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08 · 09 · 10 · 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#28 규칙 머지 후 배포 중(실행 #22)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7장 훈련: 컨테이너 탭(현재 리비전) · 리비전 목록 · Artifact Registry 태그 목록</w:t>
            </w:r>
          </w:p>
        </w:tc>
        <w:tc>
          <w:tcPr>
            <w:tcW w:type="dxa" w:w="21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 · 14 · 15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(교안 6장 고장 난 Dockerfile 4종의 화면 증거는 터미널 출력이라 부록 7절에 명령과 출력으로 남겼다.)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N051 「한 번 만든 이미지로 배포하기」 실습 과제 수행 결과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[제출 보고서] N051 「한 번 만든 이미지로 배포하기」 실습 과제 수행 결과</dc:title>
  <dc:creator>강의정리</dc:creator>
  <dc:description>N051 실습과제 제출보고서</dc:description>
  <cp:lastModifiedBy>Un-named</cp:lastModifiedBy>
  <cp:revision>1</cp:revision>
  <dcterms:created xsi:type="dcterms:W3CDTF">2026-10-27T01:56:40.029Z</dcterms:created>
  <dcterms:modified xsi:type="dcterms:W3CDTF">2026-10-27T01:56:40.031Z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