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[부록] N051 실습과제 제출보고서 — 상세 기록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본문(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N051_실습과제_제출보고서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)은 한눈에 읽는 보고서이고, 이 부록은 실습 중 실제로 친 명령과 나온 출력·수치를 있는 그대로 남긴 기록이다. 프로젝트 ID는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&lt;프로젝트 ID&gt;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프로젝트 번호는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&lt;프로젝트 번호&gt;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이메일은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&lt;내 이메일&gt;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로 가렸다(공개 저장소). 커밋 SHA·다이제스트·PR 번호는 공개 값이라 그대로 적었다. 시각은 한국 시각(KST = UTC+9)이다.</w:t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목차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1. 시작 상태와 소스 배포 이미지 기준선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2. 장애 대응 훈련 — 처음의 정답표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3. 이미지 저장소·권한·변수, PR #24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4. 연결표와 이미지 승격 (PR #25~#27)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5. 로컬 이미지 시험과 규칙 PR #28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6. 정리 정책 드라이런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7. 고장 난 Dockerfile 4종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8. 장애 대응 훈련 — 다시의 정답표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9. 시각 대조표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10. 증거 인덱스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11. 하지 않은 것 · 쓰면 안 되는 값</w:t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1. 시작 상태와 소스 배포 이미지 기준선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4F5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gcloud config list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gcloud run services list --region us-central1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gh variable list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gh api repos/{owner}/{repo}/environments --jq '.environments[].name'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git branch -r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ls .github/workflows Dockerfile .dockerignore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결과 요약: 프로젝트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&lt;프로젝트 ID&gt;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run/region = us-central1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. Cloud Run 서비스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friend-agent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(마지막 배포 2026-10-26 05:36Z)와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friend-agent-staging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(05:16Z). 저장소 변수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DEPLOY_SA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·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GCP_PROJECT_ID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·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RUNTIME_SA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·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WIF_PROVIDER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4개(교안의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BUILD_SA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없음, 템플릿 어디에도 쓰이지 않음). 환경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production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·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staging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. 워크플로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ci.yml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·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deploy.yml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·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hello.yml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. 로컬 브랜치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staging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이 원격과 같음.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소스 배포 이미지 기준선(조회만 했다):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4F5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gcloud artifacts docker images list us-central1-docker.pkg.dev/&lt;프로젝트 ID&gt;/cloud-run-source-deploy --include-tags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gcloud artifacts repositories describe cloud-run-source-deploy --location us-central1 --format="value(sizeBytes,name)"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98"/>
        <w:gridCol w:w="6862"/>
      </w:tblGrid>
      <w:tr>
        <w:trPr>
          <w:cantSplit/>
          <w:tblHeader/>
        </w:trPr>
        <w:tc>
          <w:tcPr>
            <w:tcW w:type="dxa" w:w="2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항목</w:t>
            </w:r>
          </w:p>
        </w:tc>
        <w:tc>
          <w:tcPr>
            <w:tcW w:type="dxa" w:w="68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값</w:t>
            </w:r>
          </w:p>
        </w:tc>
      </w:tr>
      <w:tr>
        <w:trPr>
          <w:cantSplit/>
        </w:trPr>
        <w:tc>
          <w:tcPr>
            <w:tcW w:type="dxa" w:w="2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이미지 수</w:t>
            </w:r>
          </w:p>
        </w:tc>
        <w:tc>
          <w:tcPr>
            <w:tcW w:type="dxa" w:w="68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40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friend-agent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26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friend-agent-staging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12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load-test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2)</w:t>
            </w:r>
          </w:p>
        </w:tc>
      </w:tr>
      <w:tr>
        <w:trPr>
          <w:cantSplit/>
        </w:trPr>
        <w:tc>
          <w:tcPr>
            <w:tcW w:type="dxa" w:w="2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태그</w:t>
            </w:r>
          </w:p>
        </w:tc>
        <w:tc>
          <w:tcPr>
            <w:tcW w:type="dxa" w:w="68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latest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하나뿐(패키지마다 가장 최근 한 개)</w:t>
            </w:r>
          </w:p>
        </w:tc>
      </w:tr>
      <w:tr>
        <w:trPr>
          <w:cantSplit/>
        </w:trPr>
        <w:tc>
          <w:tcPr>
            <w:tcW w:type="dxa" w:w="2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저장소 크기</w:t>
            </w:r>
          </w:p>
        </w:tc>
        <w:tc>
          <w:tcPr>
            <w:tcW w:type="dxa" w:w="68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2,217.921MB (무료 0.5GB 초과)</w:t>
            </w:r>
          </w:p>
        </w:tc>
      </w:tr>
      <w:tr>
        <w:trPr>
          <w:cantSplit/>
        </w:trPr>
        <w:tc>
          <w:tcPr>
            <w:tcW w:type="dxa" w:w="2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가장 오래된 이미지</w:t>
            </w:r>
          </w:p>
        </w:tc>
        <w:tc>
          <w:tcPr>
            <w:tcW w:type="dxa" w:w="68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2026-10-20 06:22Z대(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friend-agent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)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/version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응답(production, 승격 전):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4F5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{"commit":"21ee625dacc48abb78f1eb96613cc72fe554fabb","revision":"friend-agent-00020-clm","env":"production","llm":"openai","model":"gpt-4o-mini","storage":"memory","auth":"none","banner":""}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staging은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"commit":"9c0a5b3c89af644f47a5eed5d3e095000295d76d","revision":"friend-agent-staging-00008-lhs"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였다.</w:t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2. 장애 대응 훈련 — 처음의 정답표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내가 화면을 열었고, 이 표는 같은 값을 조회 명령으로 다시 확인한 것이다.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4F5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for r in friend-agent-00020-clm friend-agent-00019-nlc friend-agent-00018-klq; do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gcloud run revisions describe $r --region us-central1 --format 'value(status.imageDigest)'; done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74"/>
        <w:gridCol w:w="2253"/>
        <w:gridCol w:w="4533"/>
      </w:tblGrid>
      <w:tr>
        <w:trPr>
          <w:cantSplit/>
          <w:tblHeader/>
        </w:trPr>
        <w:tc>
          <w:tcPr>
            <w:tcW w:type="dxa" w:w="2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리비전</w:t>
            </w:r>
          </w:p>
        </w:tc>
        <w:tc>
          <w:tcPr>
            <w:tcW w:type="dxa" w:w="2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이미지 다이제스트(앞 12자리)</w:t>
            </w:r>
          </w:p>
        </w:tc>
        <w:tc>
          <w:tcPr>
            <w:tcW w:type="dxa" w:w="4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2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friend-agent-00020-clm</w:t>
            </w:r>
          </w:p>
        </w:tc>
        <w:tc>
          <w:tcPr>
            <w:tcW w:type="dxa" w:w="2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735e0e99525f</w:t>
            </w:r>
          </w:p>
        </w:tc>
        <w:tc>
          <w:tcPr>
            <w:tcW w:type="dxa" w:w="4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트래픽 100%, 이미지에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latest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태그</w:t>
            </w:r>
          </w:p>
        </w:tc>
      </w:tr>
      <w:tr>
        <w:trPr>
          <w:cantSplit/>
        </w:trPr>
        <w:tc>
          <w:tcPr>
            <w:tcW w:type="dxa" w:w="2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friend-agent-00019-nlc</w:t>
            </w:r>
          </w:p>
        </w:tc>
        <w:tc>
          <w:tcPr>
            <w:tcW w:type="dxa" w:w="2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33ee47ea2f53</w:t>
            </w:r>
          </w:p>
        </w:tc>
        <w:tc>
          <w:tcPr>
            <w:tcW w:type="dxa" w:w="4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바로 전 리비전</w:t>
            </w:r>
          </w:p>
        </w:tc>
      </w:tr>
      <w:tr>
        <w:trPr>
          <w:cantSplit/>
        </w:trPr>
        <w:tc>
          <w:tcPr>
            <w:tcW w:type="dxa" w:w="2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friend-agent-00018-klq</w:t>
            </w:r>
          </w:p>
        </w:tc>
        <w:tc>
          <w:tcPr>
            <w:tcW w:type="dxa" w:w="2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33ee47ea2f53</w:t>
            </w:r>
          </w:p>
        </w:tc>
        <w:tc>
          <w:tcPr>
            <w:tcW w:type="dxa" w:w="4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00019와 같은 이미지(설정만 바꾼 리비전)</w:t>
            </w:r>
          </w:p>
        </w:tc>
      </w:tr>
      <w:tr>
        <w:trPr>
          <w:cantSplit/>
        </w:trPr>
        <w:tc>
          <w:tcPr>
            <w:tcW w:type="dxa" w:w="2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friend-agent-staging-00008-lhs</w:t>
            </w:r>
          </w:p>
        </w:tc>
        <w:tc>
          <w:tcPr>
            <w:tcW w:type="dxa" w:w="2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2bf4368fae93</w:t>
            </w:r>
          </w:p>
        </w:tc>
        <w:tc>
          <w:tcPr>
            <w:tcW w:type="dxa" w:w="4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staging. 같은 저장소의 별도 패키지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friend-agent-staging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의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latest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리비전 생성 시각(UTC): 00020 = 2026-10-26T05:33:48Z, 00019 = 04:48:06Z, staging 00008 = 05:15:37Z. 이미지 목록의 만든 시각(KST)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735e0e99525f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= 14:33:47(= 05:33Z)와 맞아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시각으로 맞춰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찾았다.</w:t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3. 이미지 저장소·권한·변수, PR #24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4F5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gcloud artifacts repositories create friend-agent --project &lt;프로젝트 ID&gt; --repository-format docker --location us-central1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gcloud artifacts repositories add-iam-policy-binding friend-agent --project &lt;프로젝트 ID&gt; --location us-central1 --member "serviceAccount:github-deployer@&lt;프로젝트 ID&gt;.iam.gserviceaccount.com" --role roles/artifactregistry.writer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gh variable set AR_REPO --body "us-central1-docker.pkg.dev/&lt;프로젝트 ID&gt;/friend-agent"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출력: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Created repository [friend-agent].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Updated IAM policy for repository [friend-agent].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조회로 저장소 목록(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cloud-run-source-deploy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friend-agent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), 저장소 권한(바인딩 하나: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github-deployer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의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roles/artifactregistry.writer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),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AR_REPO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(2026-10-26T23:37:08Z 등록)를 확인했다.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PR #24 diff(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.github/workflows/deploy.yml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21줄 추가 · 10줄 삭제)의 핵심: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4F5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+    env: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+      IMAGE: ${{ vars.AR_REPO }}/friend-agent:${{ github.sha }}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+      - uses: google-github-actions/setup-gcloud@v3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+      - name: 이미지 만들기와 올리기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+        run: |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+          gcloud auth configure-docker us-central1-docker.pkg.dev --quiet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+          docker build --tag "$IMAGE" 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+          docker push "$IMAGE"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-          source: 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+          image: ${{ env.IMAGE }}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-          flags: --service-account=${{ vars.RUNTIME_SA }} --clear-base-image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+          flags: --service-account=${{ vars.RUNTIME_SA }}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4기준 점검: 권한 추가는 워크플로에 없음(저장소 하나 writer는 위에서 따로) · 태그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github.sha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· 시크릿 인자 없음 · 액션 버전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checkout@v7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·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auth@v3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·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setup-gcloud@v3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·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deploy-cloudrun@v3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유지. PR #24는 CI 2개 통과·충돌 없음에서 머지(08:40:39).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실행 #18(staging, 커밋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def31657453804a041b56586b406808a30592f10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) 결과: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rPr>
          <w:cantSplit/>
          <w:tblHeader/>
        </w:trPr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항목</w:t>
            </w:r>
          </w:p>
        </w:tc>
        <w:tc>
          <w:tcPr>
            <w:tcW w:type="dxa" w:w="6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값</w:t>
            </w:r>
          </w:p>
        </w:tc>
      </w:tr>
      <w:tr>
        <w:trPr>
          <w:cantSplit/>
        </w:trPr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docker push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마지막 줄</w:t>
            </w:r>
          </w:p>
        </w:tc>
        <w:tc>
          <w:tcPr>
            <w:tcW w:type="dxa" w:w="6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def31657453804a041b56586b406808a30592f10: digest: sha256:d9a9f3de8df079e230122ce1c256e0a8e8f8eddd2f7c52b1d4b2860e2080b9c1 size: 2413</w:t>
            </w:r>
          </w:p>
        </w:tc>
      </w:tr>
      <w:tr>
        <w:trPr>
          <w:cantSplit/>
        </w:trPr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Artifact Registry 태그</w:t>
            </w:r>
          </w:p>
        </w:tc>
        <w:tc>
          <w:tcPr>
            <w:tcW w:type="dxa" w:w="6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def31657453804a041b56586b406808a30592f10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sha256:d9a9f3de8df079e2…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, 크기 113,413,019바이트</w:t>
            </w:r>
          </w:p>
        </w:tc>
      </w:tr>
      <w:tr>
        <w:trPr>
          <w:cantSplit/>
        </w:trPr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staging 리비전</w:t>
            </w:r>
          </w:p>
        </w:tc>
        <w:tc>
          <w:tcPr>
            <w:tcW w:type="dxa" w:w="6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friend-agent-staging-00009-vgg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, 트래픽 100%, 이미지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…/friend-agent@sha256:d9a9f3de8df079e2…</w:t>
            </w:r>
          </w:p>
        </w:tc>
      </w:tr>
      <w:tr>
        <w:trPr>
          <w:cantSplit/>
        </w:trPr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staging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/version</w:t>
            </w:r>
          </w:p>
        </w:tc>
        <w:tc>
          <w:tcPr>
            <w:tcW w:type="dxa" w:w="6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"commit":"def31657453804a041b56586b406808a30592f10","revision":"friend-agent-staging-00009-vgg","env":"staging"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앱 화면 확인: 왼쪽 아래 "빌드 def3165". 일정표 사진(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data/samples/schedule.png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)을 올리자 입력창에 글자가 들어왔고(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산책 동아리 10월 일정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10월 21일 수요일 19:00 정기 모임(학생회관 302호)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등), 보내기 후 오른쪽 패널에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create_reminder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가 두 번 호출되고 도구 결과가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약속을 저장하지 않았습니다: 이미 지난 시각입니다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였다(실습일 10-27, 사진 일정은 10-21~25). 하루는 "이미 지난 일정이라서 저장할 수 없어"라고 답했다. 첫 호출의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due_at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이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2026-10-26T19:00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(사진은 10월 21일)이라 모델의 날짜 해석이 틀렸으나 이번 배포 실습과는 무관하다.</w:t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4. 연결표와 이미지 승격 (PR #25~#27)</w:t>
      </w:r>
    </w:p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PR #25(staging → main) 머지·승인 후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(실행 #19, 커밋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3201e13693a37a04737bf873498f849dd812267b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):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4F5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main: 3201e13693a37a04737bf873498f849dd812267b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staging: def31657453804a041b56586b406808a30592f10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tags:  3201e136…  -&gt; sha256:88f6f1871c112…      def31657…  -&gt; sha256:d9a9f3de8df079…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friend-agent (production) rev=friend-agent-00021-kxd traffic=100  …@sha256:88f6f1871c112…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friend-agent-staging      rev=friend-agent-staging-00009-vgg traffic=100  …@sha256:d9a9f3de8df079…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두 서비스의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/version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commit이 각각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3201e136…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def31657…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로 달랐고 다이제스트도 달랐다.</w:t>
      </w:r>
    </w:p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손 승격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(production을 staging 이미지로,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COMMIT_SHA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도 함께):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4F5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gcloud run deploy friend-agent --region us-central1 \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--image us-central1-docker.pkg.dev/&lt;프로젝트 ID&gt;/friend-agent/friend-agent@sha256:d9a9f3de8df079e230122ce1c256e0a8e8f8eddd2f7c52b1d4b2860e2080b9c1 \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--update-env-vars COMMIT_SHA=def31657453804a041b56586b406808a30592f10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출력 마지막: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Service [friend-agent] revision [friend-agent-00022-p9n] has been deployed and is serving 100 percent of traffic.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실행 후: production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00022-p9n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100%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sha256:d9a9f3de8df0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staging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00009-vgg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100%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sha256:d9a9f3de8df0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production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/version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의 commit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def31657…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환경변수 이름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LLM_PROVIDER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·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LLM_API_KEY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·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COMMIT_SHA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·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ENV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·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OCR_ENABLED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.</w:t>
      </w:r>
    </w:p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워크플로 승격 PR #26 diff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(커밋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90af4bb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18줄 추가 · 3줄 삭제):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4F5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 env: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-      IMAGE: ${{ vars.AR_REPO }}/friend-agent:${{ github.sha }}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+      STAGING_SERVICE: friend-agent-staging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...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+      - name: 이미지 만들기와 올리기 (staging)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+        if: github.ref_name != 'main'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     run: |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+          IMAGE="${{ vars.AR_REPO }}/friend-agent:${{ github.sha }}"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       ...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+          echo "IMAGE=$IMAGE" &gt;&gt; "$GITHUB_ENV"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+          echo "COMMIT=${{ github.sha }}" &gt;&gt; "$GITHUB_ENV"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+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+      - name: staging 이미지 찾기 (production 승격)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+        if: github.ref_name == 'main'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+        run: |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+          REV=$(gcloud run services describe "$STAGING_SERVICE" --region us-central1 --format json | jq -r '.status.traffic | max_by(.percent) | .revisionName')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+          gcloud run revisions describe "$REV" --region us-central1 --format json &gt; rev.json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+          echo "IMAGE=$(jq -r '.status.imageDigest' rev.json)" &gt;&gt; "$GITHUB_ENV"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+          echo "COMMIT=$(jq -r '.spec.containers[0].env[] | select(.name=="COMMIT_SHA") | .value' rev.json)" &gt;&gt; "$GITHUB_ENV"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+          echo "staging 리비전 $REV 의 이미지를 승격한다"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...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-            COMMIT_SHA=${{ github.sha }}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+            COMMIT_SHA=${{ env.COMMIT }}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jq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식 사전 점검(이 PC에는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jq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가 없어 같은 경로를 Python으로 적용): staging 서비스 JSON의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status.traffic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최대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percent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의 리비전 =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friend-agent-staging-00008…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(당시),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status.imageDigest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가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…@sha256:…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형태,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spec.containers[0].env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에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COMMIT_SHA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존재를 확인했다.</w:t>
      </w:r>
    </w:p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실행 #20(staging, 커밋 </w:t>
      </w:r>
      <w:r>
        <w:rPr>
          <w:rFonts w:ascii="Consolas" w:cs="Consolas" w:eastAsia="Consolas" w:hAnsi="Consolas"/>
          <w:b/>
          <w:bCs/>
          <w:color w:val="B02A4A"/>
          <w:sz w:val="21"/>
          <w:szCs w:val="21"/>
        </w:rPr>
        <w:t xml:space="preserve">8243335d0e64520924c23c92ac0010a8df8cd9ff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) 단계 결론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이미지 만들기와 올리기 (staging)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= success,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staging 이미지 찾기 (production 승격)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=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skipped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. staging 리비전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friend-agent-staging-00010-zx9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(다이제스트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d339e5d333ec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/version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commit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8243335d…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).</w:t>
      </w:r>
    </w:p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실행 #21(main, 머지 커밋 </w:t>
      </w:r>
      <w:r>
        <w:rPr>
          <w:rFonts w:ascii="Consolas" w:cs="Consolas" w:eastAsia="Consolas" w:hAnsi="Consolas"/>
          <w:b/>
          <w:bCs/>
          <w:color w:val="B02A4A"/>
          <w:sz w:val="21"/>
          <w:szCs w:val="21"/>
        </w:rPr>
        <w:t xml:space="preserve">4ab996a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) 단계 결론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이미지 만들기와 올리기 (staging)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=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skipped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staging 이미지 찾기 (production 승격)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=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success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deploy-cloudrun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= success. 로그 발췌: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4F5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staging 리비전 friend-agent-staging-00010-zx9 의 이미지를 승격한다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배포된 주소 https://friend-agent-&lt;…&gt;.a.run.app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배포한 이미지 us-central1-docker.pkg.dev/&lt;프로젝트 ID&gt;/friend-agent/friend-agent@sha256:d339e5d333ec55a40a225a8fe171afe15449217c8a819c86aee541add7cc3b67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승인 전 확인: staging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/version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=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{"commit":"8243335d0e64520924c23c92ac0010a8df8cd9ff","revision":"friend-agent-staging-00010-zx9","env":"staging",…}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. 승인 후 조회: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4F5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friend-agent         friend-agent-00023-8ht         100%  sha256:d339e5d333ec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friend-agent-staging friend-agent-staging-00010-zx9 100%  sha256:d339e5d333ec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production /version: "commit":"8243335d0e64520924c23c92ac0010a8df8cd9ff","revision":"friend-agent-00023-8ht","env":"production"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실행 시간 비교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(Actions 화면): 실행 #19 test 15초 · deploy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1분 26초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(이미지 새로 빌드), 실행 #21 test 17초 · deploy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46초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(승격), 실행 #20 test 25초 · deploy 1분 26초(staging 빌드).</w:t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5. 로컬 이미지 시험과 규칙 PR #28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4F5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docker info --format '{{.OSType}}/{{.Architecture}} {{.ServerVersion}}'   # linux/x86_64 29.9.2 (Docker Desktop을 켠 뒤)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gcloud artifacts repositories create local-test --project &lt;프로젝트 ID&gt; --repository-format docker --location us-central1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gcloud auth configure-docker us-central1-docker.pkg.dev --quiet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docker build -t us-central1-docker.pkg.dev/&lt;프로젝트 ID&gt;/local-test/friend-agent:local 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docker image inspect --format '{{.Architecture}}/{{.Os}}' &lt;위 이미지&gt;   # amd64/linux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docker push &lt;위 이미지&gt;      # local: digest: sha256:35c162470d2dd19b67f8cea6a2292a0d1bbaa7aa23f393b8aac3802ebe3b7c8b size: 856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gcloud run deploy local-test --region us-central1 --image &lt;위 이미지&gt; --set-env-vars LLM_PROVIDER=fake --no-allow-unauthenticated --min-instances 0 --max-instances 1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결과: 리비전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local-test-00001-rsv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배포 성공.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/version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(인증 토큰으로) =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{"commit":"local","revision":"local-test-00001-rsv","env":"local","llm":"fake","model":"fake","storage":"memory","auth":"none","banner":""}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토큰 없이 호출 =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403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. 삭제: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4F5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gcloud run services list … | grep -x local-test      # 이름 확인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gcloud run services delete local-test --region us-central1 --quiet     # Deleted service [local-test].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gcloud artifacts repositories delete local-test --location us-central1 --quiet   # Deleted repository [local-test].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docker image rm &lt;위 이미지&gt;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삭제 뒤 서비스는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friend-agent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·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friend-agent-staging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뿐, Artifact Registry 저장소는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cloud-run-source-deploy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·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friend-agent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뿐이었다.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PR #28(커밋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1010a7d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로 머지, 09:31:04):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AGENTS.md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의 "배포와 권한" 끝에 한 줄 추가.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4F5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+- 배포용 이미지는 GitHub Actions에서만 만든다. 로컬 환경에서 만든 이미지를 Artifact Registry에 올리거나 배포하지 않는다.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실행 #22(staging,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1010a7d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) success. 그 결과 staging 리비전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friend-agent-staging-00011-7sm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가 다이제스트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c87c9b5279f8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로 production(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d339e5d333ec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)보다 앞서게 됐다.</w:t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6. 정리 정책 드라이런</w:t>
      </w:r>
    </w:p>
    <w:p>
      <w:pPr>
        <w:spacing w:after="120" w:line="288"/>
      </w:pP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docs/cleanup-policy.json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(작업 폴더의 git 미추적 파일. 처음 만든 로컬 브랜치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cleanup-policy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는 파일을 커밋하지 않았고 비어 있어 삭제했다):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4F5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[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{"name": "delete-older-than-7d", "action": {"type": "Delete"}, "condition": {"tagState": "any", "olderThan": "7d"}},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{"name": "keep-recent-10", "action": {"type": "Keep"}, "mostRecentVersions": {"keepCount": 10}}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]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4F5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gcloud artifacts repositories set-cleanup-policies friend-agent --project &lt;프로젝트 ID&gt; --location us-central1 --policy docs/cleanup-policy.json --dry-run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gcloud artifacts repositories set-cleanup-policies cloud-run-source-deploy --project &lt;프로젝트 ID&gt; --location us-central1 --policy docs/cleanup-policy.json --dry-run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gcloud artifacts repositories describe &lt;저장소&gt; --project &lt;프로젝트 ID&gt; --location us-central1 --format="yaml(cleanupPolicyDryRun,cleanupPolicies)"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조회 결과(두 저장소 동일):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delete-older-than-7d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(action DELETE,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olderThan: 604800s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tagState: ANY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),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keep-recent-10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(action KEEP,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keepCount: 10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), </w:t>
      </w:r>
      <w:r>
        <w:rPr>
          <w:rFonts w:ascii="Consolas" w:cs="Consolas" w:eastAsia="Consolas" w:hAnsi="Consolas"/>
          <w:b/>
          <w:bCs/>
          <w:color w:val="B02A4A"/>
          <w:sz w:val="21"/>
          <w:szCs w:val="21"/>
        </w:rPr>
        <w:t xml:space="preserve">cleanupPolicyDryRun: true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. 저장소 크기: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friend-agent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316.397MB,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cloud-run-source-deploy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2217.921MB.</w:t>
      </w:r>
    </w:p>
    <w:p>
      <w:pPr>
        <w:spacing w:after="120" w:line="288"/>
      </w:pP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cloud-run-source-deploy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이미지 40개의 만든 시각(UTC)으로 시뮬레이션한 삭제 후보(7일 초과이면서 최근 10개 밖):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2"/>
        <w:gridCol w:w="1536"/>
        <w:gridCol w:w="2530"/>
        <w:gridCol w:w="2682"/>
      </w:tblGrid>
      <w:tr>
        <w:trPr>
          <w:cantSplit/>
          <w:tblHeader/>
        </w:trPr>
        <w:tc>
          <w:tcPr>
            <w:tcW w:type="dxa" w:w="2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시점</w:t>
            </w:r>
          </w:p>
        </w:tc>
        <w:tc>
          <w:tcPr>
            <w:tcW w:type="dxa" w:w="1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7일 초과</w:t>
            </w:r>
          </w:p>
        </w:tc>
        <w:tc>
          <w:tcPr>
            <w:tcW w:type="dxa" w:w="2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저장소 전체 기준 삭제</w:t>
            </w:r>
          </w:p>
        </w:tc>
        <w:tc>
          <w:tcPr>
            <w:tcW w:type="dxa" w:w="2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이미지 이름별 기준 삭제</w:t>
            </w:r>
          </w:p>
        </w:tc>
      </w:tr>
      <w:tr>
        <w:trPr>
          <w:cantSplit/>
        </w:trPr>
        <w:tc>
          <w:tcPr>
            <w:tcW w:type="dxa" w:w="2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10-27 01:20Z(지금)</w:t>
            </w:r>
          </w:p>
        </w:tc>
        <w:tc>
          <w:tcPr>
            <w:tcW w:type="dxa" w:w="1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0</w:t>
            </w:r>
          </w:p>
        </w:tc>
        <w:tc>
          <w:tcPr>
            <w:tcW w:type="dxa" w:w="2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0</w:t>
            </w:r>
          </w:p>
        </w:tc>
        <w:tc>
          <w:tcPr>
            <w:tcW w:type="dxa" w:w="2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10-28 01:20Z(내일)</w:t>
            </w:r>
          </w:p>
        </w:tc>
        <w:tc>
          <w:tcPr>
            <w:tcW w:type="dxa" w:w="1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2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2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2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10-30 01:20Z(3일 뒤)</w:t>
            </w:r>
          </w:p>
        </w:tc>
        <w:tc>
          <w:tcPr>
            <w:tcW w:type="dxa" w:w="1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20</w:t>
            </w:r>
          </w:p>
        </w:tc>
        <w:tc>
          <w:tcPr>
            <w:tcW w:type="dxa" w:w="2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20</w:t>
            </w:r>
          </w:p>
        </w:tc>
        <w:tc>
          <w:tcPr>
            <w:tcW w:type="dxa" w:w="2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16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크기 합계는 이미지끼리 겹치는 레이어를 중복으로 세므로 실제 확보 용량보다 크게 나와 표에서 뺐다. 감사 로그(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artifactregistry.googleapis.com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의 정리 관련 메서드)를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--freshness=2d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로 조회했으나 기록이 없었다.</w:t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7. 고장 난 Dockerfile 4종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공통: 고장본을 루트에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cp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로 덮어쓰고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docker build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확인 뒤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git checkout -- Dockerfile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(또는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.dockerignore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)로 복구하고 같은 확인을 다시 했다. 모든 컨테이너는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-e LLM_PROVIDER=fake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로 띄워 외부 호출 없이 시험했다. 교안의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cp starter/…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복구는 쓰지 않았다(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poppler-utils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보존).</w:t>
      </w:r>
    </w:p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문제 A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no-tesseract/Dockerfile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):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4F5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POST /api/ocr -&gt; HTTP 500  {"detail":"사진에서 글자를 읽는 프로그램이 서버에 없습니다."}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컨테이너 로그: {"severity": "ERROR", "message": "tesseract 프로그램을 찾을 수 없습니다. 실행 환경에 tesseract 가 설치되어 있지 않습니다."}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시작 로그는 정상: Application startup complete. / Uvicorn running on http://0.0.0.0:8080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고장본과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starter/Dockerfile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의 차이는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RUN apt-get update &amp;&amp; apt-get install -y --no-install-recommends tesseract-ocr tesseract-ocr-kor &amp;&amp; rm -rf /var/lib/apt/lists/*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(주석 포함 5줄) 삭제. 복구본: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POST /api/ocr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= HTTP 200,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{"text":"산책 동아리 10월 일정\n10월 넷째 주 공지\n10월 21일 수요일 19:00 …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.</w:t>
      </w:r>
    </w:p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문제 B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env-included/dockerignore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):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docker run --rm friend-agent:broken-b ls -a /app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결과에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.env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가 있었다(이 외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.env.example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·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.gcloudignore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·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.github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·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.gitignore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·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AGENTS.md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등).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.env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내용은 열어 보지 않았다. 이미지는 어디에도 올리지 않았다. 원본(HEAD) 대비 차이: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4F5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-.env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-**/__pycache__/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-**/*.pyc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+__pycache__/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+*.pyc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복구본의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/app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목록에는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.env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가 없고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.env.example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만 있었다. 로컬 폴더에서 git이 무시하는 파일: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.env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.pytest_cache/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.venv/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app/__pycache__/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app/store/__pycache__/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.</w:t>
      </w:r>
    </w:p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문제 C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root-user/Dockerfile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):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/version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·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/health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{"status":"ok"}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HTTP 200) 정상,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docker run --rm friend-agent:broken-c whoami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= </w:t>
      </w:r>
      <w:r>
        <w:rPr>
          <w:rFonts w:ascii="Consolas" w:cs="Consolas" w:eastAsia="Consolas" w:hAnsi="Consolas"/>
          <w:b/>
          <w:bCs/>
          <w:color w:val="B02A4A"/>
          <w:sz w:val="21"/>
          <w:szCs w:val="21"/>
        </w:rPr>
        <w:t xml:space="preserve">root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. 차이: 아래 3줄이 없음.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4F5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# 5) 관리자(root)가 아닌 사용자로 실행한다.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RUN useradd --create-home appuser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USER appuser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복구본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whoami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=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appuser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/health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= 200.</w:t>
      </w:r>
    </w:p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문제 D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port-fixed/Dockerfile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):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docker ps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는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0.0.0.0:8080-&gt;8080/tcp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Up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curl http://localhost:8080/health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=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HTTP 000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(curl 종료 코드 52). 로그: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INFO:     Uvicorn running on http://0.0.0.0:8000 (Press CTRL+C to quit)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. 차이: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4F5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-CMD ["sh", "-c", "uvicorn app.main:app --host 0.0.0.0 --port ${PORT:-8080}"]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+CMD ["uvicorn", "app.main:app", "--host", "0.0.0.0", "--port", "8000"]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복구본: 로그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0.0.0.0:8080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/health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= 200.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-e PORT=9000 -p 9000:9000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로도 로그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0.0.0.0:9000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/health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= 200.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고장본에는 이 외에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starter/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와 현재 Dockerfile의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poppler-utils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를 설치하는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apt-get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줄 1개(−/+ 한 쌍)의 차이가 항상 함께 나온다(고장본이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starter/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기준이라 문제 원인과 무관). 연습용 이미지는 모두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docker image rm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으로 지웠고 컨테이너도 남기지 않았다.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git status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는 깨끗했다(미추적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docs/cleanup-policy.json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만).</w:t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8. 장애 대응 훈련 — 다시의 정답표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4F5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for s in friend-agent friend-agent-staging; do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rev=$(gcloud run services describe $s --region us-central1 --format "value(status.traffic[0].revisionName)")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gcloud run revisions describe $rev --region us-central1 --format 'value(status.imageDigest)'; done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gcloud artifacts docker tags list us-central1-docker.pkg.dev/&lt;프로젝트 ID&gt;/friend-agent/friend-agent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1"/>
        <w:gridCol w:w="1363"/>
        <w:gridCol w:w="3071"/>
        <w:gridCol w:w="1645"/>
      </w:tblGrid>
      <w:tr>
        <w:trPr>
          <w:cantSplit/>
          <w:tblHeader/>
        </w:trPr>
        <w:tc>
          <w:tcPr>
            <w:tcW w:type="dxa" w:w="32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리비전</w:t>
            </w:r>
          </w:p>
        </w:tc>
        <w:tc>
          <w:tcPr>
            <w:tcW w:type="dxa" w:w="13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다이제스트</w:t>
            </w:r>
          </w:p>
        </w:tc>
        <w:tc>
          <w:tcPr>
            <w:tcW w:type="dxa" w:w="3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이미지 태그(커밋 SHA)</w:t>
            </w:r>
          </w:p>
        </w:tc>
        <w:tc>
          <w:tcPr>
            <w:tcW w:type="dxa" w:w="16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32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friend-agent-00023-8ht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(production)</w:t>
            </w:r>
          </w:p>
        </w:tc>
        <w:tc>
          <w:tcPr>
            <w:tcW w:type="dxa" w:w="13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d339e5d333ec</w:t>
            </w:r>
          </w:p>
        </w:tc>
        <w:tc>
          <w:tcPr>
            <w:tcW w:type="dxa" w:w="3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8243335d0e64520924c23c92ac0010a8df8cd9ff</w:t>
            </w:r>
          </w:p>
        </w:tc>
        <w:tc>
          <w:tcPr>
            <w:tcW w:type="dxa" w:w="16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트래픽 100%</w:t>
            </w:r>
          </w:p>
        </w:tc>
      </w:tr>
      <w:tr>
        <w:trPr>
          <w:cantSplit/>
        </w:trPr>
        <w:tc>
          <w:tcPr>
            <w:tcW w:type="dxa" w:w="32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friend-agent-00022-p9n</w:t>
            </w:r>
          </w:p>
        </w:tc>
        <w:tc>
          <w:tcPr>
            <w:tcW w:type="dxa" w:w="13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d9a9f3de8df0</w:t>
            </w:r>
          </w:p>
        </w:tc>
        <w:tc>
          <w:tcPr>
            <w:tcW w:type="dxa" w:w="3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def31657453804a041b56586b406808a30592f10</w:t>
            </w:r>
          </w:p>
        </w:tc>
        <w:tc>
          <w:tcPr>
            <w:tcW w:type="dxa" w:w="16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바로 전(2번의 답)</w:t>
            </w:r>
          </w:p>
        </w:tc>
      </w:tr>
      <w:tr>
        <w:trPr>
          <w:cantSplit/>
        </w:trPr>
        <w:tc>
          <w:tcPr>
            <w:tcW w:type="dxa" w:w="32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friend-agent-00021-kxd</w:t>
            </w:r>
          </w:p>
        </w:tc>
        <w:tc>
          <w:tcPr>
            <w:tcW w:type="dxa" w:w="13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88f6f1871c11</w:t>
            </w:r>
          </w:p>
        </w:tc>
        <w:tc>
          <w:tcPr>
            <w:tcW w:type="dxa" w:w="3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3201e13693a37a04737bf873498f849dd812267b</w:t>
            </w:r>
          </w:p>
        </w:tc>
        <w:tc>
          <w:tcPr>
            <w:tcW w:type="dxa" w:w="16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friend-agent-staging-00011-7sm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(지금 staging)</w:t>
            </w:r>
          </w:p>
        </w:tc>
        <w:tc>
          <w:tcPr>
            <w:tcW w:type="dxa" w:w="13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c87c9b5279f8</w:t>
            </w:r>
          </w:p>
        </w:tc>
        <w:tc>
          <w:tcPr>
            <w:tcW w:type="dxa" w:w="3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1010a7d6228fbd331ffda36f37a3762bc94f5230</w:t>
            </w:r>
          </w:p>
        </w:tc>
        <w:tc>
          <w:tcPr>
            <w:tcW w:type="dxa" w:w="16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main보다 앞섬(3번)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내 답과 시간: 1번 30초(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/version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commit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8243335d…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revision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friend-agent-00023-8ht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) · 2번 1분 30초(바로 전 리비전의 이미지 주소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…@sha256:d9a9f3de8df079e230122ce1c256e0a8e8f8eddd2f7c52b1d4b2860e2080b9c1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) · 3번 1분.</w:t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9. 시각 대조표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64"/>
        <w:gridCol w:w="4196"/>
      </w:tblGrid>
      <w:tr>
        <w:trPr>
          <w:cantSplit/>
          <w:tblHeader/>
        </w:trPr>
        <w:tc>
          <w:tcPr>
            <w:tcW w:type="dxa" w:w="5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사건</w:t>
            </w:r>
          </w:p>
        </w:tc>
        <w:tc>
          <w:tcPr>
            <w:tcW w:type="dxa" w:w="41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시각(KST)</w:t>
            </w:r>
          </w:p>
        </w:tc>
      </w:tr>
      <w:tr>
        <w:trPr>
          <w:cantSplit/>
        </w:trPr>
        <w:tc>
          <w:tcPr>
            <w:tcW w:type="dxa" w:w="5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PR #24 머지(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def3165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) → 실행 #18</w:t>
            </w:r>
          </w:p>
        </w:tc>
        <w:tc>
          <w:tcPr>
            <w:tcW w:type="dxa" w:w="41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10-27 08:40:39 → 08:40:41~08:42:40</w:t>
            </w:r>
          </w:p>
        </w:tc>
      </w:tr>
      <w:tr>
        <w:trPr>
          <w:cantSplit/>
        </w:trPr>
        <w:tc>
          <w:tcPr>
            <w:tcW w:type="dxa" w:w="5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staging 리비전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00009-vgg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생성</w:t>
            </w:r>
          </w:p>
        </w:tc>
        <w:tc>
          <w:tcPr>
            <w:tcW w:type="dxa" w:w="41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08:41:56</w:t>
            </w:r>
          </w:p>
        </w:tc>
      </w:tr>
      <w:tr>
        <w:trPr>
          <w:cantSplit/>
        </w:trPr>
        <w:tc>
          <w:tcPr>
            <w:tcW w:type="dxa" w:w="5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PR #25 머지(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3201e13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) → 실행 #19</w:t>
            </w:r>
          </w:p>
        </w:tc>
        <w:tc>
          <w:tcPr>
            <w:tcW w:type="dxa" w:w="41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08:53:20 → 08:53:22~08:55:19</w:t>
            </w:r>
          </w:p>
        </w:tc>
      </w:tr>
      <w:tr>
        <w:trPr>
          <w:cantSplit/>
        </w:trPr>
        <w:tc>
          <w:tcPr>
            <w:tcW w:type="dxa" w:w="5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production 리비전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00021-kxd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생성</w:t>
            </w:r>
          </w:p>
        </w:tc>
        <w:tc>
          <w:tcPr>
            <w:tcW w:type="dxa" w:w="41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08:54:47</w:t>
            </w:r>
          </w:p>
        </w:tc>
      </w:tr>
      <w:tr>
        <w:trPr>
          <w:cantSplit/>
        </w:trPr>
        <w:tc>
          <w:tcPr>
            <w:tcW w:type="dxa" w:w="5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손 승격: production 리비전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00022-p9n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생성</w:t>
            </w:r>
          </w:p>
        </w:tc>
        <w:tc>
          <w:tcPr>
            <w:tcW w:type="dxa" w:w="41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08:58:50</w:t>
            </w:r>
          </w:p>
        </w:tc>
      </w:tr>
      <w:tr>
        <w:trPr>
          <w:cantSplit/>
        </w:trPr>
        <w:tc>
          <w:tcPr>
            <w:tcW w:type="dxa" w:w="5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PR #26 머지(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8243335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) → 실행 #20</w:t>
            </w:r>
          </w:p>
        </w:tc>
        <w:tc>
          <w:tcPr>
            <w:tcW w:type="dxa" w:w="41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09:02:07 → 09:02:09~09:04:06</w:t>
            </w:r>
          </w:p>
        </w:tc>
      </w:tr>
      <w:tr>
        <w:trPr>
          <w:cantSplit/>
        </w:trPr>
        <w:tc>
          <w:tcPr>
            <w:tcW w:type="dxa" w:w="5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staging 리비전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00010-zx9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생성</w:t>
            </w:r>
          </w:p>
        </w:tc>
        <w:tc>
          <w:tcPr>
            <w:tcW w:type="dxa" w:w="41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09:03:34</w:t>
            </w:r>
          </w:p>
        </w:tc>
      </w:tr>
      <w:tr>
        <w:trPr>
          <w:cantSplit/>
        </w:trPr>
        <w:tc>
          <w:tcPr>
            <w:tcW w:type="dxa" w:w="5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PR #27 머지(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4ab996a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) → 실행 #21(승인 대기 포함)</w:t>
            </w:r>
          </w:p>
        </w:tc>
        <w:tc>
          <w:tcPr>
            <w:tcW w:type="dxa" w:w="41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09:06:13 → 09:06:15~09:09:12</w:t>
            </w:r>
          </w:p>
        </w:tc>
      </w:tr>
      <w:tr>
        <w:trPr>
          <w:cantSplit/>
        </w:trPr>
        <w:tc>
          <w:tcPr>
            <w:tcW w:type="dxa" w:w="5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production 리비전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00023-8ht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생성</w:t>
            </w:r>
          </w:p>
        </w:tc>
        <w:tc>
          <w:tcPr>
            <w:tcW w:type="dxa" w:w="41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09:08:51</w:t>
            </w:r>
          </w:p>
        </w:tc>
      </w:tr>
      <w:tr>
        <w:trPr>
          <w:cantSplit/>
        </w:trPr>
        <w:tc>
          <w:tcPr>
            <w:tcW w:type="dxa" w:w="5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PR #28 머지(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1010a7d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) → 실행 #22</w:t>
            </w:r>
          </w:p>
        </w:tc>
        <w:tc>
          <w:tcPr>
            <w:tcW w:type="dxa" w:w="41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09:31:04 → 09:31:06~09:33:09</w:t>
            </w:r>
          </w:p>
        </w:tc>
      </w:tr>
      <w:tr>
        <w:trPr>
          <w:cantSplit/>
        </w:trPr>
        <w:tc>
          <w:tcPr>
            <w:tcW w:type="dxa" w:w="5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staging 리비전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00011-7sm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생성</w:t>
            </w:r>
          </w:p>
        </w:tc>
        <w:tc>
          <w:tcPr>
            <w:tcW w:type="dxa" w:w="41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09:32:37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실행 시각은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gh run list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의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createdAt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·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updatedAt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(UTC)을 +9시간 한 값이다.</w:t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10. 증거 인덱스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폴더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강의정리\N051\증거화면\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(git 미추적). 01·02·13·15는 프로젝트 ID가, 03·04·05·08~12는 GitHub 계정 이름이 화면에 보인다.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9"/>
        <w:gridCol w:w="2840"/>
        <w:gridCol w:w="5591"/>
      </w:tblGrid>
      <w:tr>
        <w:trPr>
          <w:cantSplit/>
          <w:tblHeader/>
        </w:trPr>
        <w:tc>
          <w:tcPr>
            <w:tcW w:type="dxa" w:w="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번호</w:t>
            </w:r>
          </w:p>
        </w:tc>
        <w:tc>
          <w:tcPr>
            <w:tcW w:type="dxa" w:w="2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파일</w:t>
            </w:r>
          </w:p>
        </w:tc>
        <w:tc>
          <w:tcPr>
            <w:tcW w:type="dxa" w:w="5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01</w:t>
            </w:r>
          </w:p>
        </w:tc>
        <w:tc>
          <w:tcPr>
            <w:tcW w:type="dxa" w:w="2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01_2장훈련_리비전탭.webp</w:t>
            </w:r>
          </w:p>
        </w:tc>
        <w:tc>
          <w:tcPr>
            <w:tcW w:type="dxa" w:w="5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Cloud Run 리비전 목록(00020-clm이 100%)과 상세</w:t>
            </w:r>
          </w:p>
        </w:tc>
      </w:tr>
      <w:tr>
        <w:trPr>
          <w:cantSplit/>
        </w:trPr>
        <w:tc>
          <w:tcPr>
            <w:tcW w:type="dxa" w:w="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02</w:t>
            </w:r>
          </w:p>
        </w:tc>
        <w:tc>
          <w:tcPr>
            <w:tcW w:type="dxa" w:w="2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02_2장훈련_AR소스배포목록.webp</w:t>
            </w:r>
          </w:p>
        </w:tc>
        <w:tc>
          <w:tcPr>
            <w:tcW w:type="dxa" w:w="5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Artifact Registry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cloud-run-source-deploy/friend-agent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: 태그는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latest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하나</w:t>
            </w:r>
          </w:p>
        </w:tc>
      </w:tr>
      <w:tr>
        <w:trPr>
          <w:cantSplit/>
        </w:trPr>
        <w:tc>
          <w:tcPr>
            <w:tcW w:type="dxa" w:w="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03</w:t>
            </w:r>
          </w:p>
        </w:tc>
        <w:tc>
          <w:tcPr>
            <w:tcW w:type="dxa" w:w="2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03_2장훈련_Actions목록.webp</w:t>
            </w:r>
          </w:p>
        </w:tc>
        <w:tc>
          <w:tcPr>
            <w:tcW w:type="dxa" w:w="5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Actions의 deploy 실행 목록(#17 등)</w:t>
            </w:r>
          </w:p>
        </w:tc>
      </w:tr>
      <w:tr>
        <w:trPr>
          <w:cantSplit/>
        </w:trPr>
        <w:tc>
          <w:tcPr>
            <w:tcW w:type="dxa" w:w="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04</w:t>
            </w:r>
          </w:p>
        </w:tc>
        <w:tc>
          <w:tcPr>
            <w:tcW w:type="dxa" w:w="2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04_PR24_체크통과.webp</w:t>
            </w:r>
          </w:p>
        </w:tc>
        <w:tc>
          <w:tcPr>
            <w:tcW w:type="dxa" w:w="5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PR #24: All checks have passed, 충돌 없음</w:t>
            </w:r>
          </w:p>
        </w:tc>
      </w:tr>
      <w:tr>
        <w:trPr>
          <w:cantSplit/>
        </w:trPr>
        <w:tc>
          <w:tcPr>
            <w:tcW w:type="dxa" w:w="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05</w:t>
            </w:r>
          </w:p>
        </w:tc>
        <w:tc>
          <w:tcPr>
            <w:tcW w:type="dxa" w:w="2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05_run18_staging_배포중.webp</w:t>
            </w:r>
          </w:p>
        </w:tc>
        <w:tc>
          <w:tcPr>
            <w:tcW w:type="dxa" w:w="5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실행 #18 staging 배포 진행</w:t>
            </w:r>
          </w:p>
        </w:tc>
      </w:tr>
      <w:tr>
        <w:trPr>
          <w:cantSplit/>
        </w:trPr>
        <w:tc>
          <w:tcPr>
            <w:tcW w:type="dxa" w:w="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06</w:t>
            </w:r>
          </w:p>
        </w:tc>
        <w:tc>
          <w:tcPr>
            <w:tcW w:type="dxa" w:w="2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06_staging_OCR_입력창.webp</w:t>
            </w:r>
          </w:p>
        </w:tc>
        <w:tc>
          <w:tcPr>
            <w:tcW w:type="dxa" w:w="5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staging 화면: 일정표 글자가 입력창에 들어옴, "빌드 def3165"</w:t>
            </w:r>
          </w:p>
        </w:tc>
      </w:tr>
      <w:tr>
        <w:trPr>
          <w:cantSplit/>
        </w:trPr>
        <w:tc>
          <w:tcPr>
            <w:tcW w:type="dxa" w:w="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07</w:t>
            </w:r>
          </w:p>
        </w:tc>
        <w:tc>
          <w:tcPr>
            <w:tcW w:type="dxa" w:w="2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07_staging_대화_약속저장_거절.webp</w:t>
            </w:r>
          </w:p>
        </w:tc>
        <w:tc>
          <w:tcPr>
            <w:tcW w:type="dxa" w:w="5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create_reminder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두 번, 도구 결과 "이미 지난 시각입니다"</w:t>
            </w:r>
          </w:p>
        </w:tc>
      </w:tr>
      <w:tr>
        <w:trPr>
          <w:cantSplit/>
        </w:trPr>
        <w:tc>
          <w:tcPr>
            <w:tcW w:type="dxa" w:w="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08</w:t>
            </w:r>
          </w:p>
        </w:tc>
        <w:tc>
          <w:tcPr>
            <w:tcW w:type="dxa" w:w="2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08_run19_main_production승인.png</w:t>
            </w:r>
          </w:p>
        </w:tc>
        <w:tc>
          <w:tcPr>
            <w:tcW w:type="dxa" w:w="5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실행 #19: production 승인, success</w:t>
            </w:r>
          </w:p>
        </w:tc>
      </w:tr>
      <w:tr>
        <w:trPr>
          <w:cantSplit/>
        </w:trPr>
        <w:tc>
          <w:tcPr>
            <w:tcW w:type="dxa" w:w="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09</w:t>
            </w:r>
          </w:p>
        </w:tc>
        <w:tc>
          <w:tcPr>
            <w:tcW w:type="dxa" w:w="2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09_run20_staging_성공.webp</w:t>
            </w:r>
          </w:p>
        </w:tc>
        <w:tc>
          <w:tcPr>
            <w:tcW w:type="dxa" w:w="5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실행 #20(승격 워크플로 PR #26) success</w:t>
            </w:r>
          </w:p>
        </w:tc>
      </w:tr>
      <w:tr>
        <w:trPr>
          <w:cantSplit/>
        </w:trPr>
        <w:tc>
          <w:tcPr>
            <w:tcW w:type="dxa" w:w="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10</w:t>
            </w:r>
          </w:p>
        </w:tc>
        <w:tc>
          <w:tcPr>
            <w:tcW w:type="dxa" w:w="2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10_run21_main_승인대기.webp</w:t>
            </w:r>
          </w:p>
        </w:tc>
        <w:tc>
          <w:tcPr>
            <w:tcW w:type="dxa" w:w="5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실행 #21: production waiting for review</w:t>
            </w:r>
          </w:p>
        </w:tc>
      </w:tr>
      <w:tr>
        <w:trPr>
          <w:cantSplit/>
        </w:trPr>
        <w:tc>
          <w:tcPr>
            <w:tcW w:type="dxa" w:w="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11</w:t>
            </w:r>
          </w:p>
        </w:tc>
        <w:tc>
          <w:tcPr>
            <w:tcW w:type="dxa" w:w="2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11_run21_main_승격_성공.webp</w:t>
            </w:r>
          </w:p>
        </w:tc>
        <w:tc>
          <w:tcPr>
            <w:tcW w:type="dxa" w:w="5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실행 #21 success, deploy 46초</w:t>
            </w:r>
          </w:p>
        </w:tc>
      </w:tr>
      <w:tr>
        <w:trPr>
          <w:cantSplit/>
        </w:trPr>
        <w:tc>
          <w:tcPr>
            <w:tcW w:type="dxa" w:w="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12</w:t>
            </w:r>
          </w:p>
        </w:tc>
        <w:tc>
          <w:tcPr>
            <w:tcW w:type="dxa" w:w="2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12_run22_규칙PR_배포중.webp</w:t>
            </w:r>
          </w:p>
        </w:tc>
        <w:tc>
          <w:tcPr>
            <w:tcW w:type="dxa" w:w="5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실행 #22(PR #28 머지) 진행</w:t>
            </w:r>
          </w:p>
        </w:tc>
      </w:tr>
      <w:tr>
        <w:trPr>
          <w:cantSplit/>
        </w:trPr>
        <w:tc>
          <w:tcPr>
            <w:tcW w:type="dxa" w:w="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13</w:t>
            </w:r>
          </w:p>
        </w:tc>
        <w:tc>
          <w:tcPr>
            <w:tcW w:type="dxa" w:w="2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13_7장훈련_컨테이너탭.webp</w:t>
            </w:r>
          </w:p>
        </w:tc>
        <w:tc>
          <w:tcPr>
            <w:tcW w:type="dxa" w:w="5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현재 리비전의 컨테이너 탭(이미지 주소가 잘려 보임)</w:t>
            </w:r>
          </w:p>
        </w:tc>
      </w:tr>
      <w:tr>
        <w:trPr>
          <w:cantSplit/>
        </w:trPr>
        <w:tc>
          <w:tcPr>
            <w:tcW w:type="dxa" w:w="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14</w:t>
            </w:r>
          </w:p>
        </w:tc>
        <w:tc>
          <w:tcPr>
            <w:tcW w:type="dxa" w:w="2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14_7장훈련_리비전탭.webp</w:t>
            </w:r>
          </w:p>
        </w:tc>
        <w:tc>
          <w:tcPr>
            <w:tcW w:type="dxa" w:w="5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리비전 목록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00023-8ht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~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00018-klq</w:t>
            </w:r>
          </w:p>
        </w:tc>
      </w:tr>
      <w:tr>
        <w:trPr>
          <w:cantSplit/>
        </w:trPr>
        <w:tc>
          <w:tcPr>
            <w:tcW w:type="dxa" w:w="9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15</w:t>
            </w:r>
          </w:p>
        </w:tc>
        <w:tc>
          <w:tcPr>
            <w:tcW w:type="dxa" w:w="2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15_7장훈련_AR목록.webp</w:t>
            </w:r>
          </w:p>
        </w:tc>
        <w:tc>
          <w:tcPr>
            <w:tcW w:type="dxa" w:w="5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friend-agent/friend-agent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태그가 있는 이미지 4개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11. 하지 않은 것 · 쓰면 안 되는 값</w:t>
      </w:r>
    </w:p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하지 않은 것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선택 과제 4종(손 롤백 훈련·태그 변경 금지·slim 크기 비교·배포 기록 자동화)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정리 정책의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--no-dry-run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전환과 드라이런 결과(감사 로그) 확인, "최근 10개" 기준(저장소 전체/이미지별) 확인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정책 파일 PR, Apple Silicon에서의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linux/amd64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실패 재현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교안의 5분 타이머를 질문별로 재는 것(2장은 합계 "5분 이내"만 기록)</w:t>
      </w:r>
    </w:p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쓰면 안 되는 값(공개 문서)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프로젝트 ID·프로젝트 번호·서비스 URL(번호 포함)·계정 이메일. 이 부록의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&lt;…&gt;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는 그 자리표시자이다.</w:t>
      </w:r>
    </w:p>
    <w:sectPr>
      <w:headerReference w:type="default" r:id="rId7"/>
      <w:footerReference w:type="default" r:id="rId8"/>
      <w:pgSz w:w="11906" w:h="16838" w:orient="portrait"/>
      <w:pgMar w:top="1200" w:right="1000" w:bottom="12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666666"/>
        <w:sz w:val="16"/>
        <w:szCs w:val="16"/>
      </w:rPr>
      <w:t xml:space="preserve"> / </w:t>
    </w:r>
    <w:r>
      <w:rPr>
        <w:rFonts w:ascii="맑은 고딕" w:cs="맑은 고딕" w:eastAsia="맑은 고딕" w:hAnsi="맑은 고딕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666666"/>
        <w:sz w:val="16"/>
        <w:szCs w:val="16"/>
      </w:rPr>
      <w:t xml:space="preserve">N051 실습과제 제출보고서 — 상세 기록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◦"/>
      <w:lvlJc w:val="left"/>
      <w:pPr>
        <w:ind w:left="72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맑은 고딕" w:cs="맑은 고딕" w:eastAsia="맑은 고딕" w:hAnsi="맑은 고딕"/>
      <w:b/>
      <w:bCs/>
      <w:color w:val="1F4E9C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맑은 고딕" w:cs="맑은 고딕" w:eastAsia="맑은 고딕" w:hAnsi="맑은 고딕"/>
      <w:b/>
      <w:bCs/>
      <w:color w:val="1F4E9C"/>
      <w:sz w:val="25"/>
      <w:szCs w:val="25"/>
    </w:rPr>
  </w:style>
  <w:style w:type="paragraph" w:styleId="Heading3">
    <w:name w:val="Heading 3"/>
    <w:basedOn w:val="Normal"/>
    <w:next w:val="Normal"/>
    <w:qFormat/>
    <w:rPr>
      <w:rFonts w:ascii="맑은 고딕" w:cs="맑은 고딕" w:eastAsia="맑은 고딕" w:hAnsi="맑은 고딕"/>
      <w:b/>
      <w:bCs/>
      <w:color w:val="22222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[부록] N051 실습과제 제출보고서 — 상세 기록</dc:title>
  <dc:creator>강의정리</dc:creator>
  <dc:description>N051 실습과제 제출보고서</dc:description>
  <cp:lastModifiedBy>Un-named</cp:lastModifiedBy>
  <cp:revision>1</cp:revision>
  <dcterms:created xsi:type="dcterms:W3CDTF">2026-10-27T01:56:40.383Z</dcterms:created>
  <dcterms:modified xsi:type="dcterms:W3CDTF">2026-10-27T01:56:40.385Z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