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매뉴얼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블로그 자동배포 구축법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글 파일 추가 + git push, 그것으로 끝나는 배포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 · 2026-07-30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정적 사이트 생성기(Jekyll)로 블로그를 만들고 GitHub Actions에 배포를 맡기면, 그 다음부터는 글 파일을 추가하고 git push만 하는 것으로 배포가 끝난다.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이 매뉴얼로 할 수 있는 일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Git·GitHub을 막 배운 단계에서도, 블로그 하나를 완전히 자동 배포되는 형태로 갖출 수 있습니다. 한 번 구축해두면 그 다음부터 해야 할 일은 딱 하나 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글 파일을 추가하고 git push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뿐입니다.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전체 그림 — 세 조각의 관계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조각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Jekyll (+ Chirpy 테마)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마크다운 글을 읽어 실제 웹페이지(HTML)로 변환하는 정적 사이트 생성기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저장소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마크다운 원고와 설정 파일이 저장되는 곳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main 브랜치에 push가 일어날 때마다 자동으로 Jekyll을 실행해 사이트를 빌드하고 GitHub Pages에 올려주는 자동화 로봇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글 작성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마크다운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git push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GitHub Actions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자동 빌드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GitHub Pages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배포됨</w:t>
            </w:r>
          </w:p>
        </w:tc>
      </w:tr>
    </w:tbl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구조를 한 번 갖춰두면, "배포"라는 행위 자체를 신경 쓸 필요가 없어집니다. 신경 써야 할 건 오직 "글을 쓰고 push했는가"뿐입니다.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1단계 — 로컬 환경 확인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시작하기 전에 확인할 것은 딱 하나,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git이 설치돼 있는가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(gh CLI는 있으면 편하지만 필수는 아닙니다.)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"AI 학습 과정에 대한 일지를 써보고 싶다"는 목표 하나와, 미리 만들어 둔 빈 GitHub 저장소 링크 하나만 있어도 시작할 수 있습니다. 테마도, 배포 방식도, 로컬에 뭐가 깔려 있는지도 정해지지 않은 백지 상태에서 시작해도 됩니다.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2단계 — 테마 가져오기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Jekyll 테마 중 인기 있는 것(예: Chirpy) 스타터 템플릿을 내 저장소 위치로 가져옵니다.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스타터의 .git 폴더까지 덮어쓰지 않기 — 테마 스타터를 통째로 복사할 때, 그 폴더 안에 있는 .git 폴더(스타터 자체의 Git 이력)까지 같이 복사해버리면 내 저장소의 원격 정보가 스타터 쪽으로 꼬여버립니다. 복사 후에는 반드시 .git 폴더가 내 저장소의 것인지 확인하세요.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3단계 — 기본 정보 채우기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_config.yml에서 블로그 제목, 설명, 소셜 링크 등 기본 정보를 내 것으로 바꿉니다.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소개 페이지(예: _tabs/about.md)를 채웁니다.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첫 글 하나를 씁니다.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완벽하게 채우고 시작할 필요 없습니다. 첫 글은 "시작하며" 같은 짧은 인사말이어도 충분합니다.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4단계 — 커밋·푸시와 인증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여기서부터는 일반적인 Git 작업(git add, git commit, git push)입니다. 다만 Git·GitHub을 처음 쓰는 경우, git push 시점에 브라우저 인증 창이 뜰 수 있습니다.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git push를 실행했는데 터미널이 응답 없이 멈춰 있고, 화면에 "Sign in with your browser"라는 옵션이 보이는 경우가 있습니다. 그 옵션을 선택해 브라우저에서 로그인하면 됩니다.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5단계 — GitHub Pages를 Actions 배포로 전환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GitHub 저장소 설정 화면에서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Settings → Pages → Build and deployment → Source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"Deploy from a branch"가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"GitHub Actions"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바꿉니다.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단계는 코드로 대신할 수 없다 — 이 설정만큼은 GitHub 웹 화면에서 직접 클릭해야 하는 GUI 작업입니다. 이 화면에는 별도의 "저장" 버튼이 없습니다 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드롭다운에서 옵션을 선택하는 것 자체가 저장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6단계 — 첫 배포 확인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배포된 주소로 접속했을 때 404가 뜨는 경우가 흔합니다. 당황하지 말고 원인을 직접 확인하세요.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push 직후 첫 자동 빌드가 "Pages가 아직 활성화되지 않음" 오류로 이미 실패해 있는 경우가 있습니다. Pages 설정을 나중에 켰다고 해서 이미 실패한 실행이 저절로 재시도되지는 않습니다. 저장소의 Actions 탭에서 "Re-run all jobs"(안 보이면 "Run workflow")로 다시 실행하면 됩니다.</w:t>
            </w:r>
          </w:p>
        </w:tc>
      </w:tr>
    </w:tbl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화면이 안내받은 것과 다르게 생겼다면, 같은 목적을 달성하는 다른 버튼이 근처에 있을 가능성이 높습니다.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이후 — 새 글 쓰는 법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 번 이 구조가 갖춰지면, 새 글을 올리는 절차는 늘 같습니다.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1. _posts/YYYY-MM-DD-제목.md 파일을 새로 만든다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2. 글을 쓴다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3. git add, git commit, git push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이게 전부입니다. push 순간 Actions가 자동으로 빌드·배포합니다.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10. 실전 예시로 뜯어보기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실제로 JEON-DAEJIN/blog 저장소에서 이 과정을 그대로 밟았습니다. Chirpy 테마를 가져오다 .git 폴더가 꼬이는 사고가 있었지만 되돌렸고, 설정·소개 페이지·첫 글을 채운 뒤 push했습니다. 인증 창에서 "Sign in with your browser"를 선택해 풀었고, Pages Source를 Actions로 바꾼 뒤 404를 만나 Actions 로그에서 원인을 확인해 재실행으로 해결했습니다. 이후로는 파일을 추가하고 push만 하면 자동 배포되는 구조가 완성됐습니다.</w:t>
            </w:r>
          </w:p>
        </w:tc>
      </w:tr>
    </w:tbl>
    <w:p>
      <w:r>
        <w:br w:type="page"/>
      </w:r>
    </w:p>
    <w:p>
      <w:pPr>
        <w:spacing w:after="120"/>
      </w:pPr>
      <w:bookmarkStart w:name="appendix_toc" w:id="1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모음</w:t>
      </w:r>
      <w:bookmarkEnd w:id="1"/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아래 항목을 Ctrl(⌘)+클릭하면 해당 부록으로 이동합니다.</w:t>
      </w:r>
    </w:p>
    <w:p>
      <w:pPr>
        <w:spacing w:after="80"/>
      </w:pPr>
      <w:hyperlink w:history="1" w:anchor="app_a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A · 체크리스트</w:t>
        </w:r>
      </w:hyperlink>
    </w:p>
    <w:p>
      <w:pPr>
        <w:spacing w:after="80"/>
      </w:pPr>
      <w:hyperlink w:history="1" w:anchor="app_b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B · 트러블슈팅</w:t>
        </w:r>
      </w:hyperlink>
    </w:p>
    <w:p>
      <w:pPr>
        <w:spacing w:after="80"/>
      </w:pPr>
      <w:hyperlink w:history="1" w:anchor="app_c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C · AI 프롬프트 모음집</w:t>
        </w:r>
      </w:hyperlink>
    </w:p>
    <w:p>
      <w:pPr>
        <w:spacing w:after="80"/>
      </w:pPr>
      <w:hyperlink w:history="1" w:anchor="app_d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D · 용어 정리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a" w:id="2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A · 체크리스트</w:t>
      </w:r>
      <w:bookmarkEnd w:id="2"/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git이 로컬에 설치돼 있는지 확인했다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테마 스타터를 복사할 때 .git 폴더가 내 저장소 것인지 확인했다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_config.yml·소개 페이지·첫 글을 채웠다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push 시 인증 창이 뜨면 브라우저 로그인으로 처리했다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Pages Source를 "GitHub Actions"로 바꿨다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첫 배포 후 실제 사이트에 접속해 정상인지 확인했다</w:t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b" w:id="3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B · 트러블슈팅</w:t>
      </w:r>
      <w:bookmarkEnd w:id="3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증상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테마 복사 후 원격 저장소 정보가 이상해짐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스타터의 .git 폴더까지 함께 복사됨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원격 주소를 내 저장소로 다시 설정, 또는 재초기화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 push가 멈추고 응답 없음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브라우저 인증 대기 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"Sign in with your browser" 선택 후 로그인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Pages 설정 화면에 저장 버튼이 안 보임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드롭다운 선택 자체가 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옵션을 선택하는 것으로 완료됨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 주소 접속 시 404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워크플로우가 Pages 미활성 상태에서 실패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Actions 탭에서 재실행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안내받은 메뉴 이름·버튼이 화면에 안 보임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UI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목적의 다른 버튼을 근처에서 찾아 시도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c" w:id="4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C · AI 프롬프트 모음집</w:t>
      </w:r>
      <w:bookmarkEnd w:id="4"/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① 블로그 구축 시작 요청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GitHub에 [저장소 링크] 빈 저장소를 만들어뒀어.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나는 내가 배우는 것에 대한 일지를 써보고 싶어.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Jekyll 기반 블로그를 이 저장소에 구축하고,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GitHub Actions로 자동 배포되게 설정해줘.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② 배포 실패 진단 요청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블로그 배포 주소에 접속했는데 404가 떠.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추측하지 말고 GitHub Actions 로그를 직접 확인해서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정확한 실패 원인을 알려줘.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d" w:id="5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D · 용어 정리</w:t>
      </w:r>
      <w:bookmarkEnd w:id="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Jekyll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마크다운 글을 정적 HTML 웹사이트로 변환하는 정적 사이트 생성기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Chirpy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Jekyll용 인기 테마 중 하나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저장소 내용을 웹사이트로 무료 호스팅하는 서비스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저장소에 이벤트가 생기면 자동으로 정해진 작업을 실행하는 자동화 도구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정적 사이트 생성기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데이터베이스 없이 미리 정해진 파일들로 완성된 HTML을 만들어내는 도구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매뉴얼 · 블로그 자동배포 구축법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블로그 자동배포 구축법</dc:title>
  <dc:creator>강의정리</dc:creator>
  <dc:description>Jekyll+GitHub Actions로 블로그 자동배포 구축하는 법</dc:description>
  <cp:lastModifiedBy>Un-named</cp:lastModifiedBy>
  <cp:revision>1</cp:revision>
  <dcterms:created xsi:type="dcterms:W3CDTF">2026-07-30T04:42:31.852Z</dcterms:created>
  <dcterms:modified xsi:type="dcterms:W3CDTF">2026-07-30T04:42:31.857Z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