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1AC" w:rsidRDefault="00A66267">
      <w:pPr>
        <w:spacing w:after="0"/>
      </w:pPr>
      <w:r>
        <w:rPr>
          <w:sz w:val="56"/>
        </w:rPr>
        <w:t>Implementation plan 12/5 – 18</w:t>
      </w:r>
      <w:r w:rsidR="00E9437A">
        <w:rPr>
          <w:sz w:val="56"/>
        </w:rPr>
        <w:t>/5</w:t>
      </w:r>
      <w:r w:rsidR="000D6675">
        <w:rPr>
          <w:sz w:val="56"/>
        </w:rPr>
        <w:t xml:space="preserve"> </w:t>
      </w:r>
    </w:p>
    <w:p w:rsidR="006B71AC" w:rsidRDefault="000D6675">
      <w:r>
        <w:rPr>
          <w:color w:val="5A5A5A"/>
        </w:rPr>
        <w:t xml:space="preserve">Project course in computer science 1DV508 </w:t>
      </w:r>
    </w:p>
    <w:p w:rsidR="006B71AC" w:rsidRDefault="000D6675">
      <w:pPr>
        <w:spacing w:after="0"/>
      </w:pPr>
      <w:r>
        <w:t xml:space="preserve"> </w:t>
      </w:r>
    </w:p>
    <w:tbl>
      <w:tblPr>
        <w:tblStyle w:val="Rutntstabell4dekorfrg1"/>
        <w:tblW w:w="9061" w:type="dxa"/>
        <w:tblLook w:val="04A0" w:firstRow="1" w:lastRow="0" w:firstColumn="1" w:lastColumn="0" w:noHBand="0" w:noVBand="1"/>
      </w:tblPr>
      <w:tblGrid>
        <w:gridCol w:w="3019"/>
        <w:gridCol w:w="3022"/>
        <w:gridCol w:w="3020"/>
      </w:tblGrid>
      <w:tr w:rsidR="006B71AC" w:rsidTr="00213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6B71AC" w:rsidRDefault="000D6675">
            <w:r>
              <w:rPr>
                <w:color w:val="FFFFFF"/>
              </w:rPr>
              <w:t xml:space="preserve">Task </w:t>
            </w:r>
          </w:p>
        </w:tc>
        <w:tc>
          <w:tcPr>
            <w:tcW w:w="3022" w:type="dxa"/>
          </w:tcPr>
          <w:p w:rsidR="006B71AC" w:rsidRDefault="000D6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 xml:space="preserve">Developers </w:t>
            </w:r>
          </w:p>
        </w:tc>
        <w:tc>
          <w:tcPr>
            <w:tcW w:w="3020" w:type="dxa"/>
          </w:tcPr>
          <w:p w:rsidR="006B71AC" w:rsidRDefault="000D6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 xml:space="preserve">Tests </w:t>
            </w:r>
          </w:p>
        </w:tc>
      </w:tr>
      <w:tr w:rsidR="006B71AC" w:rsidTr="00213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21307C" w:rsidRPr="0021307C" w:rsidRDefault="0015052D">
            <w:pPr>
              <w:rPr>
                <w:b w:val="0"/>
              </w:rPr>
            </w:pPr>
            <w:r w:rsidRPr="0021307C">
              <w:rPr>
                <w:b w:val="0"/>
              </w:rPr>
              <w:t>Implement color picker for event</w:t>
            </w:r>
            <w:r w:rsidR="00C771AD" w:rsidRPr="0021307C">
              <w:rPr>
                <w:b w:val="0"/>
              </w:rPr>
              <w:t xml:space="preserve">. </w:t>
            </w:r>
            <w:r w:rsidR="00C771AD" w:rsidRPr="0021307C">
              <w:rPr>
                <w:b w:val="0"/>
              </w:rPr>
              <w:t xml:space="preserve">Automatically adjust number of rows in </w:t>
            </w:r>
            <w:proofErr w:type="spellStart"/>
            <w:r w:rsidR="00C771AD" w:rsidRPr="0021307C">
              <w:rPr>
                <w:b w:val="0"/>
              </w:rPr>
              <w:t>TimelineView</w:t>
            </w:r>
            <w:proofErr w:type="spellEnd"/>
            <w:r w:rsidR="00442713" w:rsidRPr="0021307C">
              <w:rPr>
                <w:b w:val="0"/>
              </w:rPr>
              <w:t>.</w:t>
            </w:r>
          </w:p>
        </w:tc>
        <w:tc>
          <w:tcPr>
            <w:tcW w:w="3022" w:type="dxa"/>
          </w:tcPr>
          <w:p w:rsidR="006B71AC" w:rsidRDefault="00150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Jesper</w:t>
            </w:r>
            <w:proofErr w:type="spellEnd"/>
          </w:p>
        </w:tc>
        <w:tc>
          <w:tcPr>
            <w:tcW w:w="3020" w:type="dxa"/>
          </w:tcPr>
          <w:p w:rsidR="006B71AC" w:rsidRDefault="000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? </w:t>
            </w:r>
          </w:p>
        </w:tc>
      </w:tr>
      <w:tr w:rsidR="008240B8" w:rsidTr="0021307C">
        <w:trPr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21307C" w:rsidRPr="0021307C" w:rsidRDefault="00442713">
            <w:pPr>
              <w:rPr>
                <w:b w:val="0"/>
              </w:rPr>
            </w:pPr>
            <w:r w:rsidRPr="0021307C">
              <w:rPr>
                <w:b w:val="0"/>
              </w:rPr>
              <w:t>Show event title on hover. Fix so a specific timeline cannot be loaded into the program more than once.</w:t>
            </w:r>
            <w:r w:rsidR="00EC79A6" w:rsidRPr="0021307C">
              <w:rPr>
                <w:b w:val="0"/>
              </w:rPr>
              <w:t xml:space="preserve"> Style event popup.</w:t>
            </w:r>
          </w:p>
        </w:tc>
        <w:tc>
          <w:tcPr>
            <w:tcW w:w="3022" w:type="dxa"/>
          </w:tcPr>
          <w:p w:rsidR="008240B8" w:rsidRDefault="0041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Vikrant</w:t>
            </w:r>
          </w:p>
        </w:tc>
        <w:tc>
          <w:tcPr>
            <w:tcW w:w="3020" w:type="dxa"/>
          </w:tcPr>
          <w:p w:rsidR="008240B8" w:rsidRDefault="006C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  <w:tr w:rsidR="006B71AC" w:rsidTr="00213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6B71AC" w:rsidRPr="0021307C" w:rsidRDefault="0015052D">
            <w:pPr>
              <w:rPr>
                <w:b w:val="0"/>
              </w:rPr>
            </w:pPr>
            <w:r w:rsidRPr="0021307C">
              <w:rPr>
                <w:b w:val="0"/>
              </w:rPr>
              <w:t>Start work on the manual</w:t>
            </w:r>
            <w:bookmarkStart w:id="0" w:name="_GoBack"/>
            <w:bookmarkEnd w:id="0"/>
          </w:p>
        </w:tc>
        <w:tc>
          <w:tcPr>
            <w:tcW w:w="3022" w:type="dxa"/>
          </w:tcPr>
          <w:p w:rsidR="006B71AC" w:rsidRDefault="00150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Mustafa &amp; Oscar</w:t>
            </w:r>
          </w:p>
        </w:tc>
        <w:tc>
          <w:tcPr>
            <w:tcW w:w="3020" w:type="dxa"/>
          </w:tcPr>
          <w:p w:rsidR="006B71AC" w:rsidRDefault="000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? </w:t>
            </w:r>
          </w:p>
        </w:tc>
      </w:tr>
      <w:tr w:rsidR="009579CB" w:rsidTr="0021307C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9579CB" w:rsidRPr="0021307C" w:rsidRDefault="009579CB">
            <w:pPr>
              <w:rPr>
                <w:b w:val="0"/>
              </w:rPr>
            </w:pPr>
            <w:r w:rsidRPr="0021307C">
              <w:rPr>
                <w:b w:val="0"/>
              </w:rPr>
              <w:t>Add titles to all windows in the program</w:t>
            </w:r>
          </w:p>
        </w:tc>
        <w:tc>
          <w:tcPr>
            <w:tcW w:w="3022" w:type="dxa"/>
          </w:tcPr>
          <w:p w:rsidR="009579CB" w:rsidRDefault="0095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Mustafa</w:t>
            </w:r>
          </w:p>
        </w:tc>
        <w:tc>
          <w:tcPr>
            <w:tcW w:w="3020" w:type="dxa"/>
          </w:tcPr>
          <w:p w:rsidR="009579CB" w:rsidRDefault="0095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1AC" w:rsidTr="00213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6B71AC" w:rsidRPr="0021307C" w:rsidRDefault="0015052D">
            <w:pPr>
              <w:rPr>
                <w:b w:val="0"/>
              </w:rPr>
            </w:pPr>
            <w:r w:rsidRPr="0021307C">
              <w:rPr>
                <w:b w:val="0"/>
              </w:rPr>
              <w:t>Add confirmation window when trying to close the program with unsaved changes to a timeline</w:t>
            </w:r>
            <w:r w:rsidR="009F19E5" w:rsidRPr="0021307C">
              <w:rPr>
                <w:b w:val="0"/>
              </w:rPr>
              <w:t xml:space="preserve">. Fix so </w:t>
            </w:r>
            <w:proofErr w:type="spellStart"/>
            <w:r w:rsidR="009F19E5" w:rsidRPr="0021307C">
              <w:rPr>
                <w:b w:val="0"/>
              </w:rPr>
              <w:t>FileChooser</w:t>
            </w:r>
            <w:proofErr w:type="spellEnd"/>
            <w:r w:rsidR="009F19E5" w:rsidRPr="0021307C">
              <w:rPr>
                <w:b w:val="0"/>
              </w:rPr>
              <w:t xml:space="preserve"> is only displayed the first time a file is </w:t>
            </w:r>
            <w:r w:rsidR="002C08E3" w:rsidRPr="0021307C">
              <w:rPr>
                <w:b w:val="0"/>
              </w:rPr>
              <w:t>saved.</w:t>
            </w:r>
          </w:p>
        </w:tc>
        <w:tc>
          <w:tcPr>
            <w:tcW w:w="3022" w:type="dxa"/>
          </w:tcPr>
          <w:p w:rsidR="006B71AC" w:rsidRDefault="00357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3020" w:type="dxa"/>
          </w:tcPr>
          <w:p w:rsidR="006B71AC" w:rsidRDefault="00133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  <w:tr w:rsidR="0021307C" w:rsidTr="0021307C">
        <w:trPr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21307C" w:rsidRPr="0021307C" w:rsidRDefault="0021307C" w:rsidP="0021307C">
            <w:pPr>
              <w:rPr>
                <w:b w:val="0"/>
              </w:rPr>
            </w:pPr>
            <w:r w:rsidRPr="0021307C">
              <w:rPr>
                <w:b w:val="0"/>
              </w:rPr>
              <w:t xml:space="preserve">Debug </w:t>
            </w:r>
            <w:proofErr w:type="spellStart"/>
            <w:r w:rsidRPr="0021307C">
              <w:rPr>
                <w:b w:val="0"/>
              </w:rPr>
              <w:t>MacOS</w:t>
            </w:r>
            <w:proofErr w:type="spellEnd"/>
            <w:r w:rsidRPr="0021307C">
              <w:rPr>
                <w:b w:val="0"/>
              </w:rPr>
              <w:t xml:space="preserve"> problems and see how the Flatter theme looks</w:t>
            </w:r>
          </w:p>
        </w:tc>
        <w:tc>
          <w:tcPr>
            <w:tcW w:w="3022" w:type="dxa"/>
          </w:tcPr>
          <w:p w:rsidR="0021307C" w:rsidRDefault="0021307C" w:rsidP="00213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Zacky</w:t>
            </w:r>
            <w:proofErr w:type="spellEnd"/>
          </w:p>
        </w:tc>
        <w:tc>
          <w:tcPr>
            <w:tcW w:w="3020" w:type="dxa"/>
          </w:tcPr>
          <w:p w:rsidR="0021307C" w:rsidRDefault="0021307C" w:rsidP="00213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</w:tbl>
    <w:p w:rsidR="006B71AC" w:rsidRDefault="000D6675">
      <w:pPr>
        <w:spacing w:after="0"/>
      </w:pPr>
      <w:r>
        <w:t xml:space="preserve"> </w:t>
      </w:r>
    </w:p>
    <w:sectPr w:rsidR="006B71AC">
      <w:pgSz w:w="11906" w:h="16838"/>
      <w:pgMar w:top="1440" w:right="1440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AC"/>
    <w:rsid w:val="000211E4"/>
    <w:rsid w:val="000D6675"/>
    <w:rsid w:val="001330A7"/>
    <w:rsid w:val="0015052D"/>
    <w:rsid w:val="00170B17"/>
    <w:rsid w:val="001F0A2A"/>
    <w:rsid w:val="0021307C"/>
    <w:rsid w:val="002C08E3"/>
    <w:rsid w:val="003575A8"/>
    <w:rsid w:val="00386D72"/>
    <w:rsid w:val="0041659A"/>
    <w:rsid w:val="00442713"/>
    <w:rsid w:val="004500A8"/>
    <w:rsid w:val="00467E73"/>
    <w:rsid w:val="00593D65"/>
    <w:rsid w:val="005B40FD"/>
    <w:rsid w:val="006359F0"/>
    <w:rsid w:val="006B71AC"/>
    <w:rsid w:val="006C3301"/>
    <w:rsid w:val="007E0768"/>
    <w:rsid w:val="008240B8"/>
    <w:rsid w:val="008A2245"/>
    <w:rsid w:val="00923F06"/>
    <w:rsid w:val="009579CB"/>
    <w:rsid w:val="00976331"/>
    <w:rsid w:val="00986D13"/>
    <w:rsid w:val="009957C4"/>
    <w:rsid w:val="009F19E5"/>
    <w:rsid w:val="00A03C1B"/>
    <w:rsid w:val="00A61E92"/>
    <w:rsid w:val="00A66267"/>
    <w:rsid w:val="00C31F8F"/>
    <w:rsid w:val="00C423EE"/>
    <w:rsid w:val="00C771AD"/>
    <w:rsid w:val="00D679F3"/>
    <w:rsid w:val="00E9437A"/>
    <w:rsid w:val="00EC79A6"/>
    <w:rsid w:val="00F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33EF"/>
  <w15:docId w15:val="{6AB0C46E-1F2C-49BA-A78D-2CEA405D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utntstabell1ljusdekorfrg1">
    <w:name w:val="Grid Table 1 Light Accent 1"/>
    <w:basedOn w:val="Normaltabell"/>
    <w:uiPriority w:val="46"/>
    <w:rsid w:val="0021307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3dekorfrg1">
    <w:name w:val="Grid Table 3 Accent 1"/>
    <w:basedOn w:val="Normaltabell"/>
    <w:uiPriority w:val="48"/>
    <w:rsid w:val="002130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utntstabell3dekorfrg5">
    <w:name w:val="Grid Table 3 Accent 5"/>
    <w:basedOn w:val="Normaltabell"/>
    <w:uiPriority w:val="48"/>
    <w:rsid w:val="0021307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utntstabell4dekorfrg5">
    <w:name w:val="Grid Table 4 Accent 5"/>
    <w:basedOn w:val="Normaltabell"/>
    <w:uiPriority w:val="49"/>
    <w:rsid w:val="0021307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utntstabell4dekorfrg1">
    <w:name w:val="Grid Table 4 Accent 1"/>
    <w:basedOn w:val="Normaltabell"/>
    <w:uiPriority w:val="49"/>
    <w:rsid w:val="002130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 Grundström</dc:creator>
  <cp:keywords/>
  <cp:lastModifiedBy>Daniel Alm Grundström</cp:lastModifiedBy>
  <cp:revision>14</cp:revision>
  <dcterms:created xsi:type="dcterms:W3CDTF">2017-05-15T13:25:00Z</dcterms:created>
  <dcterms:modified xsi:type="dcterms:W3CDTF">2017-05-15T13:37:00Z</dcterms:modified>
</cp:coreProperties>
</file>