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50FE" w14:textId="77777777" w:rsidR="008B03FA" w:rsidRPr="008B03FA" w:rsidRDefault="008B03FA" w:rsidP="002D5E1C">
      <w:pPr>
        <w:spacing w:line="240" w:lineRule="auto"/>
        <w:rPr>
          <w:sz w:val="28"/>
          <w:szCs w:val="28"/>
        </w:rPr>
      </w:pPr>
      <w:r w:rsidRPr="008B03FA">
        <w:rPr>
          <w:sz w:val="28"/>
          <w:szCs w:val="28"/>
        </w:rPr>
        <w:t>N’DRI KOUAME JEREMIE</w:t>
      </w:r>
      <w:r w:rsidR="002D5E1C">
        <w:rPr>
          <w:sz w:val="28"/>
          <w:szCs w:val="28"/>
        </w:rPr>
        <w:t xml:space="preserve">                                                                            CELIBATAIRE</w:t>
      </w:r>
    </w:p>
    <w:p w14:paraId="6EACF683" w14:textId="77777777" w:rsidR="008B03FA" w:rsidRPr="008B03FA" w:rsidRDefault="008B03FA" w:rsidP="002D5E1C">
      <w:pPr>
        <w:spacing w:line="240" w:lineRule="auto"/>
        <w:rPr>
          <w:sz w:val="28"/>
          <w:szCs w:val="28"/>
        </w:rPr>
      </w:pPr>
      <w:r w:rsidRPr="008B03FA">
        <w:rPr>
          <w:sz w:val="28"/>
          <w:szCs w:val="28"/>
        </w:rPr>
        <w:t>NE LE 20/02/2000 A DALOA</w:t>
      </w:r>
      <w:r w:rsidR="002D5E1C">
        <w:rPr>
          <w:sz w:val="28"/>
          <w:szCs w:val="28"/>
        </w:rPr>
        <w:t xml:space="preserve">                                              </w:t>
      </w:r>
      <w:r w:rsidR="000939F4">
        <w:rPr>
          <w:sz w:val="28"/>
          <w:szCs w:val="28"/>
        </w:rPr>
        <w:t>0500429932</w:t>
      </w:r>
      <w:r w:rsidRPr="008B03FA">
        <w:rPr>
          <w:sz w:val="28"/>
          <w:szCs w:val="28"/>
        </w:rPr>
        <w:t xml:space="preserve"> /0769373509</w:t>
      </w:r>
    </w:p>
    <w:p w14:paraId="7C7A0269" w14:textId="77777777" w:rsidR="008B03FA" w:rsidRPr="008B03FA" w:rsidRDefault="008B03FA" w:rsidP="002D5E1C">
      <w:pPr>
        <w:spacing w:line="240" w:lineRule="auto"/>
        <w:rPr>
          <w:sz w:val="28"/>
          <w:szCs w:val="28"/>
        </w:rPr>
      </w:pPr>
      <w:r w:rsidRPr="008B03FA">
        <w:rPr>
          <w:sz w:val="28"/>
          <w:szCs w:val="28"/>
        </w:rPr>
        <w:t>IVOIRIENNE</w:t>
      </w:r>
      <w:r w:rsidR="002D5E1C">
        <w:rPr>
          <w:sz w:val="28"/>
          <w:szCs w:val="28"/>
        </w:rPr>
        <w:t xml:space="preserve">                                                                </w:t>
      </w:r>
      <w:r w:rsidRPr="008B03FA">
        <w:rPr>
          <w:sz w:val="28"/>
          <w:szCs w:val="28"/>
        </w:rPr>
        <w:t>ndrikouamejeremie@gmail.com</w:t>
      </w:r>
    </w:p>
    <w:p w14:paraId="6FBB7C0A" w14:textId="77777777" w:rsidR="008B03FA" w:rsidRPr="008B03FA" w:rsidRDefault="007964E1" w:rsidP="000939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927C41" w14:textId="77777777" w:rsidR="008B03FA" w:rsidRPr="0096322C" w:rsidRDefault="008B03FA" w:rsidP="000939F4">
      <w:pPr>
        <w:spacing w:line="240" w:lineRule="auto"/>
        <w:jc w:val="center"/>
        <w:rPr>
          <w:b/>
          <w:color w:val="000000" w:themeColor="text1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6322C">
        <w:rPr>
          <w:b/>
          <w:color w:val="000000" w:themeColor="text1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FORMATION ET DIPLOME</w:t>
      </w:r>
    </w:p>
    <w:p w14:paraId="3CB57D64" w14:textId="77777777" w:rsidR="008B03FA" w:rsidRPr="008B03FA" w:rsidRDefault="008B03FA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2021 - 2022 :</w:t>
      </w:r>
      <w:r w:rsidRPr="008B03FA">
        <w:rPr>
          <w:sz w:val="28"/>
          <w:szCs w:val="28"/>
        </w:rPr>
        <w:t xml:space="preserve"> brevet de technicien supérieur (BTS) à l’institut</w:t>
      </w:r>
      <w:r w:rsidR="002D5E1C">
        <w:rPr>
          <w:sz w:val="28"/>
          <w:szCs w:val="28"/>
        </w:rPr>
        <w:t xml:space="preserve"> </w:t>
      </w:r>
      <w:r w:rsidR="007964E1" w:rsidRPr="008B03FA">
        <w:rPr>
          <w:sz w:val="28"/>
          <w:szCs w:val="28"/>
        </w:rPr>
        <w:t>Supérieur</w:t>
      </w:r>
      <w:r w:rsidRPr="008B03FA">
        <w:rPr>
          <w:sz w:val="28"/>
          <w:szCs w:val="28"/>
        </w:rPr>
        <w:t xml:space="preserve"> de gestion et de commerce (ISGC)</w:t>
      </w:r>
    </w:p>
    <w:p w14:paraId="19982C83" w14:textId="77777777" w:rsidR="008B03FA" w:rsidRPr="008B03FA" w:rsidRDefault="008B03FA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2019 - 2020 :</w:t>
      </w:r>
      <w:r w:rsidRPr="008B03FA">
        <w:rPr>
          <w:sz w:val="28"/>
          <w:szCs w:val="28"/>
        </w:rPr>
        <w:t xml:space="preserve"> baccalauréat série D au lycée Antoine gauze de Daloa</w:t>
      </w:r>
    </w:p>
    <w:p w14:paraId="7DF0667E" w14:textId="77777777" w:rsidR="008B03FA" w:rsidRPr="008B03FA" w:rsidRDefault="008B03FA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2016 – 2017 :</w:t>
      </w:r>
      <w:r w:rsidRPr="008B03FA">
        <w:rPr>
          <w:sz w:val="28"/>
          <w:szCs w:val="28"/>
        </w:rPr>
        <w:t xml:space="preserve"> BEPC au collège moderne les Etoiles du future</w:t>
      </w:r>
    </w:p>
    <w:p w14:paraId="0A98E5DD" w14:textId="77777777" w:rsidR="00684BC6" w:rsidRPr="005F403E" w:rsidRDefault="008B03FA" w:rsidP="000939F4">
      <w:pPr>
        <w:spacing w:line="240" w:lineRule="auto"/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EXPERIENCE</w:t>
      </w:r>
      <w:r w:rsidR="00231861"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PROFESSIONNELLES</w:t>
      </w:r>
    </w:p>
    <w:p w14:paraId="26B70CF4" w14:textId="77777777" w:rsidR="00684BC6" w:rsidRPr="002F3DC2" w:rsidRDefault="002F3DC2" w:rsidP="000939F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2018-2023 : </w:t>
      </w:r>
      <w:r>
        <w:rPr>
          <w:sz w:val="28"/>
          <w:szCs w:val="28"/>
        </w:rPr>
        <w:t xml:space="preserve">formateur en mathématique, physique chimie et la science de la vie et de la terre(SVT) pour le premier cycle </w:t>
      </w:r>
    </w:p>
    <w:p w14:paraId="5778B2EC" w14:textId="77777777" w:rsidR="008B03FA" w:rsidRDefault="005759D3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2021-2023:</w:t>
      </w:r>
      <w:r>
        <w:rPr>
          <w:sz w:val="28"/>
          <w:szCs w:val="28"/>
        </w:rPr>
        <w:t xml:space="preserve"> data manager au district sanitaire de Daloa</w:t>
      </w:r>
    </w:p>
    <w:p w14:paraId="3D2C3CFC" w14:textId="77777777" w:rsidR="002B35AD" w:rsidRPr="008B03FA" w:rsidRDefault="002B35AD" w:rsidP="000939F4">
      <w:pPr>
        <w:spacing w:line="240" w:lineRule="auto"/>
        <w:rPr>
          <w:sz w:val="28"/>
          <w:szCs w:val="28"/>
        </w:rPr>
      </w:pPr>
      <w:r w:rsidRPr="002B35AD">
        <w:rPr>
          <w:b/>
          <w:sz w:val="28"/>
          <w:szCs w:val="28"/>
        </w:rPr>
        <w:t>2022</w:t>
      </w:r>
      <w:r w:rsidR="00D129BD">
        <w:rPr>
          <w:b/>
          <w:sz w:val="28"/>
          <w:szCs w:val="28"/>
        </w:rPr>
        <w:t>-2024</w:t>
      </w:r>
      <w:r w:rsidRPr="002B35AD">
        <w:rPr>
          <w:b/>
          <w:sz w:val="28"/>
          <w:szCs w:val="28"/>
        </w:rPr>
        <w:t> :</w:t>
      </w:r>
      <w:r>
        <w:rPr>
          <w:sz w:val="28"/>
          <w:szCs w:val="28"/>
        </w:rPr>
        <w:t xml:space="preserve"> formateur en Microsoft Word, Excel et bien d’autres  </w:t>
      </w:r>
    </w:p>
    <w:p w14:paraId="652C6F14" w14:textId="77777777" w:rsidR="008B03FA" w:rsidRPr="008B03FA" w:rsidRDefault="00D129BD" w:rsidP="000939F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2020</w:t>
      </w:r>
      <w:r w:rsidR="00BC2FC2">
        <w:rPr>
          <w:b/>
          <w:sz w:val="28"/>
          <w:szCs w:val="28"/>
        </w:rPr>
        <w:t>-</w:t>
      </w:r>
      <w:r w:rsidR="008B03FA" w:rsidRPr="005759D3">
        <w:rPr>
          <w:b/>
          <w:sz w:val="28"/>
          <w:szCs w:val="28"/>
        </w:rPr>
        <w:t>2021 :</w:t>
      </w:r>
      <w:r w:rsidR="008B03FA" w:rsidRPr="008B03FA">
        <w:rPr>
          <w:sz w:val="28"/>
          <w:szCs w:val="28"/>
        </w:rPr>
        <w:t xml:space="preserve"> Agent mobilisateur de vaccination au district sanitaire</w:t>
      </w:r>
    </w:p>
    <w:p w14:paraId="74AE42CE" w14:textId="77777777" w:rsidR="008B03FA" w:rsidRPr="008B03FA" w:rsidRDefault="00264CDC" w:rsidP="000939F4">
      <w:pPr>
        <w:spacing w:line="240" w:lineRule="auto"/>
        <w:rPr>
          <w:sz w:val="28"/>
          <w:szCs w:val="28"/>
        </w:rPr>
      </w:pPr>
      <w:r w:rsidRPr="008B03FA">
        <w:rPr>
          <w:sz w:val="28"/>
          <w:szCs w:val="28"/>
        </w:rPr>
        <w:t>De</w:t>
      </w:r>
      <w:r w:rsidR="008B03FA" w:rsidRPr="008B03FA">
        <w:rPr>
          <w:sz w:val="28"/>
          <w:szCs w:val="28"/>
        </w:rPr>
        <w:t xml:space="preserve"> Daloa</w:t>
      </w:r>
    </w:p>
    <w:p w14:paraId="5C45D24B" w14:textId="77777777" w:rsidR="005759D3" w:rsidRDefault="005759D3" w:rsidP="000939F4">
      <w:pPr>
        <w:spacing w:line="240" w:lineRule="auto"/>
        <w:rPr>
          <w:sz w:val="28"/>
          <w:szCs w:val="28"/>
        </w:rPr>
      </w:pPr>
      <w:r w:rsidRPr="00264CDC">
        <w:rPr>
          <w:b/>
          <w:sz w:val="28"/>
          <w:szCs w:val="28"/>
        </w:rPr>
        <w:t xml:space="preserve">2022-2023 : </w:t>
      </w:r>
      <w:r>
        <w:rPr>
          <w:sz w:val="28"/>
          <w:szCs w:val="28"/>
        </w:rPr>
        <w:t>stage a IVOIRE CONSULTING GROUP</w:t>
      </w:r>
    </w:p>
    <w:p w14:paraId="7DA17204" w14:textId="77777777" w:rsidR="005759D3" w:rsidRDefault="00264CDC" w:rsidP="000939F4">
      <w:pPr>
        <w:spacing w:line="240" w:lineRule="auto"/>
        <w:rPr>
          <w:sz w:val="28"/>
          <w:szCs w:val="28"/>
        </w:rPr>
      </w:pPr>
      <w:r w:rsidRPr="00264CDC">
        <w:rPr>
          <w:b/>
          <w:sz w:val="28"/>
          <w:szCs w:val="28"/>
        </w:rPr>
        <w:t>2023 :</w:t>
      </w:r>
      <w:r>
        <w:rPr>
          <w:sz w:val="28"/>
          <w:szCs w:val="28"/>
        </w:rPr>
        <w:t xml:space="preserve"> création d’application de gestion de location pour IVOIRE CONSULTING GROUP</w:t>
      </w:r>
    </w:p>
    <w:p w14:paraId="359FFD70" w14:textId="77777777" w:rsidR="00264CDC" w:rsidRDefault="00264CDC" w:rsidP="000939F4">
      <w:pPr>
        <w:spacing w:line="240" w:lineRule="auto"/>
        <w:rPr>
          <w:sz w:val="28"/>
          <w:szCs w:val="28"/>
        </w:rPr>
      </w:pPr>
      <w:r w:rsidRPr="00264CDC">
        <w:rPr>
          <w:b/>
          <w:sz w:val="28"/>
          <w:szCs w:val="28"/>
        </w:rPr>
        <w:t>2023 :</w:t>
      </w:r>
      <w:r>
        <w:rPr>
          <w:sz w:val="28"/>
          <w:szCs w:val="28"/>
        </w:rPr>
        <w:t xml:space="preserve"> création d’une application de gestion de personnels pour la MISSION EVANGELIQUE LA GRACE DE DIEU</w:t>
      </w:r>
    </w:p>
    <w:p w14:paraId="55CA8070" w14:textId="77777777" w:rsidR="00264CDC" w:rsidRDefault="00264CDC" w:rsidP="000939F4">
      <w:pPr>
        <w:spacing w:line="240" w:lineRule="auto"/>
        <w:rPr>
          <w:sz w:val="28"/>
          <w:szCs w:val="28"/>
        </w:rPr>
      </w:pPr>
      <w:r w:rsidRPr="00264CDC">
        <w:rPr>
          <w:b/>
          <w:sz w:val="28"/>
          <w:szCs w:val="28"/>
        </w:rPr>
        <w:t>2023 :</w:t>
      </w:r>
      <w:r>
        <w:rPr>
          <w:sz w:val="28"/>
          <w:szCs w:val="28"/>
        </w:rPr>
        <w:t xml:space="preserve"> création d’une application de gestion de ferme </w:t>
      </w:r>
    </w:p>
    <w:p w14:paraId="54AE1EDB" w14:textId="77777777" w:rsidR="00264CDC" w:rsidRDefault="00264CDC" w:rsidP="000939F4">
      <w:pPr>
        <w:spacing w:line="240" w:lineRule="auto"/>
        <w:rPr>
          <w:sz w:val="28"/>
          <w:szCs w:val="28"/>
        </w:rPr>
      </w:pPr>
      <w:r w:rsidRPr="00264CDC">
        <w:rPr>
          <w:b/>
          <w:sz w:val="28"/>
          <w:szCs w:val="28"/>
        </w:rPr>
        <w:t>2023 :</w:t>
      </w:r>
      <w:r>
        <w:rPr>
          <w:sz w:val="28"/>
          <w:szCs w:val="28"/>
        </w:rPr>
        <w:t xml:space="preserve"> création d’une application de gestion pour le ministère de l’agriculture de Daloa  </w:t>
      </w:r>
    </w:p>
    <w:p w14:paraId="36E28D0D" w14:textId="77777777" w:rsidR="007964E1" w:rsidRDefault="007964E1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2019-2021 :</w:t>
      </w:r>
      <w:r>
        <w:rPr>
          <w:sz w:val="28"/>
          <w:szCs w:val="28"/>
        </w:rPr>
        <w:t xml:space="preserve"> assistant en construction </w:t>
      </w:r>
    </w:p>
    <w:p w14:paraId="2C4A0F3B" w14:textId="77777777" w:rsidR="007964E1" w:rsidRDefault="007964E1" w:rsidP="000939F4">
      <w:pPr>
        <w:spacing w:line="240" w:lineRule="auto"/>
        <w:rPr>
          <w:sz w:val="28"/>
          <w:szCs w:val="28"/>
        </w:rPr>
      </w:pPr>
      <w:r w:rsidRPr="005759D3">
        <w:rPr>
          <w:b/>
          <w:sz w:val="28"/>
          <w:szCs w:val="28"/>
        </w:rPr>
        <w:t>2018- jusqu’à ce jour</w:t>
      </w:r>
      <w:r w:rsidRPr="008B03FA">
        <w:rPr>
          <w:sz w:val="28"/>
          <w:szCs w:val="28"/>
        </w:rPr>
        <w:t xml:space="preserve"> : président d’un groupe de chante</w:t>
      </w:r>
    </w:p>
    <w:p w14:paraId="3037064D" w14:textId="727B3022" w:rsidR="007964E1" w:rsidRDefault="000939F4" w:rsidP="008B03FA">
      <w:pPr>
        <w:rPr>
          <w:sz w:val="28"/>
          <w:szCs w:val="28"/>
        </w:rPr>
      </w:pPr>
      <w:r w:rsidRPr="000939F4">
        <w:rPr>
          <w:b/>
          <w:sz w:val="28"/>
          <w:szCs w:val="28"/>
        </w:rPr>
        <w:t>2023 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création d’une application de gestion des élèves la gloire entreprise</w:t>
      </w:r>
    </w:p>
    <w:p w14:paraId="7AF279B7" w14:textId="5525C61D" w:rsidR="000E304F" w:rsidRPr="000939F4" w:rsidRDefault="000E304F" w:rsidP="008B03FA">
      <w:pPr>
        <w:rPr>
          <w:sz w:val="28"/>
          <w:szCs w:val="28"/>
        </w:rPr>
      </w:pPr>
      <w:r w:rsidRPr="000E304F">
        <w:rPr>
          <w:b/>
          <w:bCs/>
          <w:sz w:val="28"/>
          <w:szCs w:val="28"/>
        </w:rPr>
        <w:t xml:space="preserve">2024 : </w:t>
      </w:r>
      <w:r>
        <w:rPr>
          <w:sz w:val="28"/>
          <w:szCs w:val="28"/>
        </w:rPr>
        <w:t>création d’une application de gestion d’association pour la MEGD</w:t>
      </w:r>
    </w:p>
    <w:p w14:paraId="49F996D5" w14:textId="77777777" w:rsidR="008B03FA" w:rsidRPr="005F403E" w:rsidRDefault="008B03FA" w:rsidP="00264CDC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CONNAISSANCE LINGUSTIQUE ET INFORMATIQUE</w:t>
      </w:r>
    </w:p>
    <w:p w14:paraId="071C4193" w14:textId="77777777" w:rsidR="008B03FA" w:rsidRPr="008B03FA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FRANÇAIS :</w:t>
      </w:r>
      <w:r w:rsidR="00231861">
        <w:rPr>
          <w:sz w:val="28"/>
          <w:szCs w:val="28"/>
        </w:rPr>
        <w:t xml:space="preserve"> niveau Très </w:t>
      </w:r>
      <w:r w:rsidR="002D5E1C">
        <w:rPr>
          <w:sz w:val="28"/>
          <w:szCs w:val="28"/>
        </w:rPr>
        <w:t>bien</w:t>
      </w:r>
    </w:p>
    <w:p w14:paraId="620C4FDC" w14:textId="77777777" w:rsidR="008B03FA" w:rsidRPr="008B03FA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ANGLAIS :</w:t>
      </w:r>
      <w:r w:rsidR="00231861">
        <w:rPr>
          <w:sz w:val="28"/>
          <w:szCs w:val="28"/>
        </w:rPr>
        <w:t xml:space="preserve"> niveau bien</w:t>
      </w:r>
    </w:p>
    <w:p w14:paraId="0D609240" w14:textId="77777777" w:rsidR="008B03FA" w:rsidRPr="00231861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SQL</w:t>
      </w:r>
      <w:r w:rsidR="00231861">
        <w:rPr>
          <w:b/>
          <w:sz w:val="28"/>
          <w:szCs w:val="28"/>
        </w:rPr>
        <w:t xml:space="preserve"> : </w:t>
      </w:r>
      <w:r w:rsidR="00231861">
        <w:rPr>
          <w:sz w:val="28"/>
          <w:szCs w:val="28"/>
        </w:rPr>
        <w:t>Niveau bien</w:t>
      </w:r>
    </w:p>
    <w:p w14:paraId="4CD7673C" w14:textId="533FABA1" w:rsidR="008B03FA" w:rsidRPr="00231861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 xml:space="preserve">VISUAL </w:t>
      </w:r>
      <w:r w:rsidR="005F403E" w:rsidRPr="00F50D7A">
        <w:rPr>
          <w:b/>
          <w:sz w:val="28"/>
          <w:szCs w:val="28"/>
        </w:rPr>
        <w:t>BASIC</w:t>
      </w:r>
      <w:r w:rsidR="005F403E">
        <w:rPr>
          <w:b/>
          <w:sz w:val="28"/>
          <w:szCs w:val="28"/>
        </w:rPr>
        <w:t xml:space="preserve"> :</w:t>
      </w:r>
      <w:r w:rsidR="00231861">
        <w:rPr>
          <w:b/>
          <w:sz w:val="28"/>
          <w:szCs w:val="28"/>
        </w:rPr>
        <w:t xml:space="preserve"> </w:t>
      </w:r>
      <w:r w:rsidR="00231861">
        <w:rPr>
          <w:sz w:val="28"/>
          <w:szCs w:val="28"/>
        </w:rPr>
        <w:t>Niveau bien</w:t>
      </w:r>
    </w:p>
    <w:p w14:paraId="7EA0354C" w14:textId="77777777" w:rsidR="005759D3" w:rsidRPr="00231861" w:rsidRDefault="005759D3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WINDEV</w:t>
      </w:r>
      <w:r w:rsidR="00231861">
        <w:rPr>
          <w:b/>
          <w:sz w:val="28"/>
          <w:szCs w:val="28"/>
        </w:rPr>
        <w:t xml:space="preserve">: </w:t>
      </w:r>
      <w:r w:rsidR="00231861">
        <w:rPr>
          <w:sz w:val="28"/>
          <w:szCs w:val="28"/>
        </w:rPr>
        <w:t>Niveau Très bien</w:t>
      </w:r>
    </w:p>
    <w:p w14:paraId="4C829551" w14:textId="69D28A45" w:rsidR="008B03FA" w:rsidRPr="00231861" w:rsidRDefault="000B22C2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EXEL</w:t>
      </w:r>
      <w:r>
        <w:rPr>
          <w:b/>
          <w:sz w:val="28"/>
          <w:szCs w:val="28"/>
        </w:rPr>
        <w:t xml:space="preserve"> :</w:t>
      </w:r>
      <w:r w:rsidR="00231861">
        <w:rPr>
          <w:b/>
          <w:sz w:val="28"/>
          <w:szCs w:val="28"/>
        </w:rPr>
        <w:t xml:space="preserve"> </w:t>
      </w:r>
      <w:r w:rsidR="00231861">
        <w:rPr>
          <w:sz w:val="28"/>
          <w:szCs w:val="28"/>
        </w:rPr>
        <w:t>Niveau bien</w:t>
      </w:r>
    </w:p>
    <w:p w14:paraId="48A71CB1" w14:textId="54F0E777" w:rsidR="00231861" w:rsidRDefault="000B22C2" w:rsidP="00231861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ACCESS</w:t>
      </w:r>
      <w:r>
        <w:rPr>
          <w:b/>
          <w:sz w:val="28"/>
          <w:szCs w:val="28"/>
        </w:rPr>
        <w:t xml:space="preserve"> :</w:t>
      </w:r>
      <w:r w:rsidR="00231861">
        <w:rPr>
          <w:b/>
          <w:sz w:val="28"/>
          <w:szCs w:val="28"/>
        </w:rPr>
        <w:t xml:space="preserve"> </w:t>
      </w:r>
      <w:r w:rsidR="00231861">
        <w:rPr>
          <w:sz w:val="28"/>
          <w:szCs w:val="28"/>
        </w:rPr>
        <w:t>Niveau bien</w:t>
      </w:r>
    </w:p>
    <w:p w14:paraId="58F5D6D6" w14:textId="2B13F872" w:rsidR="000B22C2" w:rsidRDefault="00CC5AD2" w:rsidP="00231861">
      <w:pPr>
        <w:rPr>
          <w:sz w:val="28"/>
          <w:szCs w:val="28"/>
        </w:rPr>
      </w:pPr>
      <w:r w:rsidRPr="000B22C2">
        <w:rPr>
          <w:b/>
          <w:bCs/>
          <w:sz w:val="28"/>
          <w:szCs w:val="28"/>
        </w:rPr>
        <w:t>PHP</w:t>
      </w:r>
      <w:r>
        <w:rPr>
          <w:b/>
          <w:bCs/>
          <w:sz w:val="28"/>
          <w:szCs w:val="28"/>
        </w:rPr>
        <w:t xml:space="preserve"> :</w:t>
      </w:r>
      <w:r w:rsidR="000B22C2">
        <w:rPr>
          <w:b/>
          <w:bCs/>
          <w:sz w:val="28"/>
          <w:szCs w:val="28"/>
        </w:rPr>
        <w:t xml:space="preserve"> </w:t>
      </w:r>
      <w:r w:rsidR="000B22C2">
        <w:rPr>
          <w:sz w:val="28"/>
          <w:szCs w:val="28"/>
        </w:rPr>
        <w:t>Niveau bien</w:t>
      </w:r>
    </w:p>
    <w:p w14:paraId="6EAA069E" w14:textId="108AE896" w:rsidR="000B2FEB" w:rsidRDefault="000B2FEB" w:rsidP="00231861">
      <w:pPr>
        <w:rPr>
          <w:sz w:val="28"/>
          <w:szCs w:val="28"/>
        </w:rPr>
      </w:pPr>
      <w:r w:rsidRPr="000B2FEB">
        <w:rPr>
          <w:b/>
          <w:bCs/>
          <w:sz w:val="28"/>
          <w:szCs w:val="28"/>
        </w:rPr>
        <w:t>HTML &amp;</w:t>
      </w:r>
      <w:r>
        <w:rPr>
          <w:b/>
          <w:bCs/>
          <w:sz w:val="28"/>
          <w:szCs w:val="28"/>
        </w:rPr>
        <w:t xml:space="preserve"> </w:t>
      </w:r>
      <w:r w:rsidRPr="000B2FEB">
        <w:rPr>
          <w:b/>
          <w:bCs/>
          <w:sz w:val="28"/>
          <w:szCs w:val="28"/>
        </w:rPr>
        <w:t>CSS :</w:t>
      </w:r>
      <w:r>
        <w:rPr>
          <w:sz w:val="28"/>
          <w:szCs w:val="28"/>
        </w:rPr>
        <w:t xml:space="preserve"> Niveau très bien</w:t>
      </w:r>
    </w:p>
    <w:p w14:paraId="4A3C8D29" w14:textId="6D50B0B1" w:rsidR="00CC5AD2" w:rsidRDefault="00CC5AD2" w:rsidP="00231861">
      <w:pPr>
        <w:rPr>
          <w:sz w:val="28"/>
          <w:szCs w:val="28"/>
        </w:rPr>
      </w:pPr>
      <w:r w:rsidRPr="00CC5AD2">
        <w:rPr>
          <w:b/>
          <w:bCs/>
          <w:sz w:val="32"/>
          <w:szCs w:val="32"/>
        </w:rPr>
        <w:t>JAVASCRIPT :</w:t>
      </w:r>
      <w:r w:rsidRPr="00CC5AD2">
        <w:rPr>
          <w:sz w:val="32"/>
          <w:szCs w:val="32"/>
        </w:rPr>
        <w:t xml:space="preserve"> </w:t>
      </w:r>
      <w:r>
        <w:rPr>
          <w:sz w:val="28"/>
          <w:szCs w:val="28"/>
        </w:rPr>
        <w:t>Niveau bien</w:t>
      </w:r>
    </w:p>
    <w:p w14:paraId="0D36DE34" w14:textId="067CC58E" w:rsidR="00CC5AD2" w:rsidRPr="00CC5AD2" w:rsidRDefault="00CC5AD2" w:rsidP="00231861">
      <w:pPr>
        <w:rPr>
          <w:sz w:val="28"/>
          <w:szCs w:val="28"/>
        </w:rPr>
      </w:pPr>
      <w:r w:rsidRPr="00CC5AD2">
        <w:rPr>
          <w:b/>
          <w:bCs/>
          <w:sz w:val="28"/>
          <w:szCs w:val="28"/>
        </w:rPr>
        <w:t>GIT ET GITUB</w:t>
      </w:r>
      <w:r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>Niveau bien</w:t>
      </w:r>
    </w:p>
    <w:p w14:paraId="4E048B17" w14:textId="77777777" w:rsidR="008B03FA" w:rsidRPr="00F50D7A" w:rsidRDefault="008B03FA" w:rsidP="008B03FA">
      <w:pPr>
        <w:rPr>
          <w:b/>
          <w:sz w:val="28"/>
          <w:szCs w:val="28"/>
        </w:rPr>
      </w:pPr>
    </w:p>
    <w:p w14:paraId="1F58D490" w14:textId="77777777" w:rsidR="008B03FA" w:rsidRPr="005F403E" w:rsidRDefault="008B03FA" w:rsidP="00F50D7A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ATOUTS</w:t>
      </w:r>
    </w:p>
    <w:p w14:paraId="2DDF5EAC" w14:textId="77777777" w:rsidR="000939F4" w:rsidRPr="000939F4" w:rsidRDefault="000939F4" w:rsidP="008B03FA">
      <w:pPr>
        <w:rPr>
          <w:sz w:val="28"/>
          <w:szCs w:val="28"/>
        </w:rPr>
      </w:pPr>
      <w:r w:rsidRPr="000939F4">
        <w:rPr>
          <w:sz w:val="28"/>
          <w:szCs w:val="28"/>
        </w:rPr>
        <w:t>Permis de conduire : CATEGORIES A/B/C/D/E</w:t>
      </w:r>
    </w:p>
    <w:p w14:paraId="6D3FB576" w14:textId="77777777" w:rsidR="008B03FA" w:rsidRPr="008B03FA" w:rsidRDefault="008B03FA" w:rsidP="008B03FA">
      <w:pPr>
        <w:rPr>
          <w:sz w:val="28"/>
          <w:szCs w:val="28"/>
        </w:rPr>
      </w:pPr>
      <w:r w:rsidRPr="008B03FA">
        <w:rPr>
          <w:sz w:val="28"/>
          <w:szCs w:val="28"/>
        </w:rPr>
        <w:t>Travailleur</w:t>
      </w:r>
    </w:p>
    <w:p w14:paraId="40216CEC" w14:textId="77777777" w:rsidR="008B03FA" w:rsidRPr="008B03FA" w:rsidRDefault="008B03FA" w:rsidP="008B03FA">
      <w:pPr>
        <w:rPr>
          <w:sz w:val="28"/>
          <w:szCs w:val="28"/>
        </w:rPr>
      </w:pPr>
      <w:r w:rsidRPr="008B03FA">
        <w:rPr>
          <w:sz w:val="28"/>
          <w:szCs w:val="28"/>
        </w:rPr>
        <w:t>Sociable</w:t>
      </w:r>
    </w:p>
    <w:p w14:paraId="5D5C79B7" w14:textId="77777777" w:rsidR="008B03FA" w:rsidRPr="008B03FA" w:rsidRDefault="008B03FA" w:rsidP="008B03FA">
      <w:pPr>
        <w:rPr>
          <w:sz w:val="28"/>
          <w:szCs w:val="28"/>
        </w:rPr>
      </w:pPr>
      <w:r w:rsidRPr="008B03FA">
        <w:rPr>
          <w:sz w:val="28"/>
          <w:szCs w:val="28"/>
        </w:rPr>
        <w:t>Rigoureux</w:t>
      </w:r>
    </w:p>
    <w:p w14:paraId="3FB65578" w14:textId="77777777" w:rsidR="008B03FA" w:rsidRPr="008B03FA" w:rsidRDefault="008B03FA" w:rsidP="008B03FA">
      <w:pPr>
        <w:rPr>
          <w:sz w:val="28"/>
          <w:szCs w:val="28"/>
        </w:rPr>
      </w:pPr>
      <w:r w:rsidRPr="008B03FA">
        <w:rPr>
          <w:sz w:val="28"/>
          <w:szCs w:val="28"/>
        </w:rPr>
        <w:t>Respectueux</w:t>
      </w:r>
    </w:p>
    <w:p w14:paraId="50F9BD53" w14:textId="77777777" w:rsidR="000939F4" w:rsidRPr="005F403E" w:rsidRDefault="008B03FA" w:rsidP="000939F4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03E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DIVERS</w:t>
      </w:r>
    </w:p>
    <w:p w14:paraId="17E1061A" w14:textId="77777777" w:rsidR="008B03FA" w:rsidRPr="008B03FA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Loisir :</w:t>
      </w:r>
      <w:r w:rsidRPr="008B03FA">
        <w:rPr>
          <w:sz w:val="28"/>
          <w:szCs w:val="28"/>
        </w:rPr>
        <w:t xml:space="preserve"> athlétisme</w:t>
      </w:r>
    </w:p>
    <w:p w14:paraId="2EB3CAF8" w14:textId="77777777" w:rsidR="008B03FA" w:rsidRPr="00F50D7A" w:rsidRDefault="008B03FA" w:rsidP="008B03FA">
      <w:pPr>
        <w:rPr>
          <w:b/>
          <w:sz w:val="28"/>
          <w:szCs w:val="28"/>
        </w:rPr>
      </w:pPr>
      <w:r w:rsidRPr="00F50D7A">
        <w:rPr>
          <w:b/>
          <w:sz w:val="28"/>
          <w:szCs w:val="28"/>
        </w:rPr>
        <w:t>Chante</w:t>
      </w:r>
    </w:p>
    <w:p w14:paraId="427E566C" w14:textId="77777777" w:rsidR="008B03FA" w:rsidRPr="008B03FA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Pianiste</w:t>
      </w:r>
    </w:p>
    <w:p w14:paraId="03C64E45" w14:textId="77777777" w:rsidR="008B03FA" w:rsidRPr="008B03FA" w:rsidRDefault="008B03FA" w:rsidP="008B03FA">
      <w:pPr>
        <w:rPr>
          <w:sz w:val="28"/>
          <w:szCs w:val="28"/>
        </w:rPr>
      </w:pPr>
      <w:r w:rsidRPr="00F50D7A">
        <w:rPr>
          <w:b/>
          <w:sz w:val="28"/>
          <w:szCs w:val="28"/>
        </w:rPr>
        <w:t>Donneur de sang :</w:t>
      </w:r>
      <w:r w:rsidRPr="008B03FA">
        <w:rPr>
          <w:sz w:val="28"/>
          <w:szCs w:val="28"/>
        </w:rPr>
        <w:t xml:space="preserve"> groupe sanguin B+</w:t>
      </w:r>
    </w:p>
    <w:p w14:paraId="69B56928" w14:textId="77777777" w:rsidR="00000000" w:rsidRPr="005759D3" w:rsidRDefault="008B03FA" w:rsidP="008B03FA">
      <w:pPr>
        <w:rPr>
          <w:b/>
          <w:sz w:val="28"/>
          <w:szCs w:val="28"/>
        </w:rPr>
      </w:pPr>
      <w:r w:rsidRPr="005759D3">
        <w:rPr>
          <w:b/>
          <w:sz w:val="28"/>
          <w:szCs w:val="28"/>
        </w:rPr>
        <w:t>Je certifie sur l’honneur l’exactitude des informations ci-dessus</w:t>
      </w:r>
    </w:p>
    <w:sectPr w:rsidR="00A1367F" w:rsidRPr="00575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FA"/>
    <w:rsid w:val="000765DD"/>
    <w:rsid w:val="000939F4"/>
    <w:rsid w:val="000B22C2"/>
    <w:rsid w:val="000B2FEB"/>
    <w:rsid w:val="000E304F"/>
    <w:rsid w:val="001717BE"/>
    <w:rsid w:val="00231861"/>
    <w:rsid w:val="00264CDC"/>
    <w:rsid w:val="002B35AD"/>
    <w:rsid w:val="002D5E1C"/>
    <w:rsid w:val="002F3DC2"/>
    <w:rsid w:val="00362FC0"/>
    <w:rsid w:val="005759D3"/>
    <w:rsid w:val="005E60F9"/>
    <w:rsid w:val="005F403E"/>
    <w:rsid w:val="00684BC6"/>
    <w:rsid w:val="00763669"/>
    <w:rsid w:val="007964E1"/>
    <w:rsid w:val="008B03FA"/>
    <w:rsid w:val="00944DC5"/>
    <w:rsid w:val="0096322C"/>
    <w:rsid w:val="00A81D5E"/>
    <w:rsid w:val="00BC2FC2"/>
    <w:rsid w:val="00C54033"/>
    <w:rsid w:val="00CC5AD2"/>
    <w:rsid w:val="00D129BD"/>
    <w:rsid w:val="00E67B30"/>
    <w:rsid w:val="00F13AD8"/>
    <w:rsid w:val="00F50D7A"/>
    <w:rsid w:val="00F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8A71"/>
  <w15:chartTrackingRefBased/>
  <w15:docId w15:val="{BF005E4F-C2E1-447B-99EA-9CA370D5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KOUAME JEREMIE N'DRI</cp:lastModifiedBy>
  <cp:revision>18</cp:revision>
  <cp:lastPrinted>2023-06-16T11:28:00Z</cp:lastPrinted>
  <dcterms:created xsi:type="dcterms:W3CDTF">2023-03-27T09:35:00Z</dcterms:created>
  <dcterms:modified xsi:type="dcterms:W3CDTF">2025-01-25T09:11:00Z</dcterms:modified>
</cp:coreProperties>
</file>