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D915" w14:textId="3C905BFA" w:rsidR="000973D4" w:rsidRDefault="000973D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Changes Made Throughout Milestone </w:t>
      </w:r>
      <w:r w:rsidR="00417582">
        <w:rPr>
          <w:b/>
          <w:bCs/>
          <w:u w:val="single"/>
        </w:rPr>
        <w:t>3</w:t>
      </w:r>
      <w:r>
        <w:rPr>
          <w:b/>
          <w:bCs/>
          <w:u w:val="single"/>
        </w:rPr>
        <w:t>:</w:t>
      </w:r>
    </w:p>
    <w:p w14:paraId="66158EFE" w14:textId="0D677AB0" w:rsidR="000973D4" w:rsidRDefault="000973D4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354C325F" w14:textId="36A7D350" w:rsidR="000973D4" w:rsidRDefault="000973D4">
      <w:pPr>
        <w:rPr>
          <w:b/>
          <w:bCs/>
        </w:rPr>
      </w:pPr>
      <w:r>
        <w:tab/>
      </w:r>
      <w:r>
        <w:rPr>
          <w:b/>
          <w:bCs/>
        </w:rPr>
        <w:t xml:space="preserve">Bag: </w:t>
      </w:r>
    </w:p>
    <w:p w14:paraId="5DFE15B0" w14:textId="27257DAB" w:rsidR="000973D4" w:rsidRPr="009258E0" w:rsidRDefault="00417582" w:rsidP="000973D4">
      <w:pPr>
        <w:pStyle w:val="ListParagraph"/>
        <w:numPr>
          <w:ilvl w:val="0"/>
          <w:numId w:val="2"/>
        </w:numPr>
        <w:rPr>
          <w:b/>
          <w:bCs/>
        </w:rPr>
      </w:pPr>
      <w:r>
        <w:t>Updated bag to contain blank tile implementation</w:t>
      </w:r>
    </w:p>
    <w:p w14:paraId="575A7075" w14:textId="15D83440" w:rsidR="009258E0" w:rsidRDefault="009258E0" w:rsidP="009258E0">
      <w:pPr>
        <w:ind w:left="720"/>
        <w:rPr>
          <w:b/>
          <w:bCs/>
        </w:rPr>
      </w:pPr>
      <w:r>
        <w:rPr>
          <w:b/>
          <w:bCs/>
        </w:rPr>
        <w:t>Board:</w:t>
      </w:r>
    </w:p>
    <w:p w14:paraId="35BE0061" w14:textId="4DFE3D25" w:rsidR="009258E0" w:rsidRDefault="00417582" w:rsidP="009258E0">
      <w:pPr>
        <w:pStyle w:val="ListParagraph"/>
        <w:numPr>
          <w:ilvl w:val="0"/>
          <w:numId w:val="2"/>
        </w:numPr>
      </w:pPr>
      <w:r>
        <w:t>Updated Board to now implement special squares</w:t>
      </w:r>
    </w:p>
    <w:p w14:paraId="260E840C" w14:textId="2259431C" w:rsidR="009258E0" w:rsidRDefault="009258E0" w:rsidP="009258E0">
      <w:pPr>
        <w:ind w:left="720"/>
        <w:rPr>
          <w:b/>
          <w:bCs/>
        </w:rPr>
      </w:pPr>
      <w:r>
        <w:rPr>
          <w:b/>
          <w:bCs/>
        </w:rPr>
        <w:t>Player:</w:t>
      </w:r>
    </w:p>
    <w:p w14:paraId="2212D839" w14:textId="48C9279A" w:rsidR="009258E0" w:rsidRPr="009258E0" w:rsidRDefault="00417582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>Player is now a parent class of bot</w:t>
      </w:r>
    </w:p>
    <w:p w14:paraId="639ED257" w14:textId="6ACFAC62" w:rsidR="009258E0" w:rsidRDefault="009258E0" w:rsidP="009258E0">
      <w:pPr>
        <w:ind w:left="720"/>
        <w:rPr>
          <w:b/>
          <w:bCs/>
        </w:rPr>
      </w:pPr>
      <w:proofErr w:type="spellStart"/>
      <w:r>
        <w:rPr>
          <w:b/>
          <w:bCs/>
        </w:rPr>
        <w:t>ScrabbleModel</w:t>
      </w:r>
      <w:proofErr w:type="spellEnd"/>
      <w:r>
        <w:rPr>
          <w:b/>
          <w:bCs/>
        </w:rPr>
        <w:t>:</w:t>
      </w:r>
    </w:p>
    <w:p w14:paraId="78A6DBFD" w14:textId="59E29B68" w:rsidR="009258E0" w:rsidRPr="00260BC6" w:rsidRDefault="00417582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>Put changes to accommodate for special squares, tiles, and bot</w:t>
      </w:r>
    </w:p>
    <w:p w14:paraId="6CBED0DF" w14:textId="556548F8" w:rsidR="00260BC6" w:rsidRDefault="00260BC6" w:rsidP="00260BC6">
      <w:pPr>
        <w:ind w:left="720"/>
        <w:rPr>
          <w:b/>
          <w:bCs/>
        </w:rPr>
      </w:pPr>
      <w:r>
        <w:rPr>
          <w:b/>
          <w:bCs/>
        </w:rPr>
        <w:t>Tile:</w:t>
      </w:r>
    </w:p>
    <w:p w14:paraId="736162A8" w14:textId="60904C2E" w:rsidR="00260BC6" w:rsidRPr="00260BC6" w:rsidRDefault="00260BC6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>Adjusted the scoring mechanism in Tile for simplicity.</w:t>
      </w:r>
    </w:p>
    <w:p w14:paraId="700E80AE" w14:textId="42874A24" w:rsidR="00260BC6" w:rsidRDefault="00260BC6" w:rsidP="00260BC6">
      <w:pPr>
        <w:ind w:left="720"/>
        <w:rPr>
          <w:b/>
          <w:bCs/>
        </w:rPr>
      </w:pPr>
      <w:proofErr w:type="spellStart"/>
      <w:r>
        <w:rPr>
          <w:b/>
          <w:bCs/>
        </w:rPr>
        <w:t>ScrabbleView</w:t>
      </w:r>
      <w:proofErr w:type="spellEnd"/>
      <w:r>
        <w:rPr>
          <w:b/>
          <w:bCs/>
        </w:rPr>
        <w:t>:</w:t>
      </w:r>
    </w:p>
    <w:p w14:paraId="7BAE7438" w14:textId="10C7E4EF" w:rsidR="00260BC6" w:rsidRPr="00260BC6" w:rsidRDefault="00417582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>Updated view to show special squares and special tiles</w:t>
      </w:r>
    </w:p>
    <w:p w14:paraId="022FFF60" w14:textId="4A7F1BDE" w:rsidR="00260BC6" w:rsidRPr="00417582" w:rsidRDefault="00417582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>Added ability to select AI player.</w:t>
      </w:r>
    </w:p>
    <w:p w14:paraId="7F45C0D1" w14:textId="147E4FF9" w:rsidR="00417582" w:rsidRDefault="00417582" w:rsidP="00417582">
      <w:pPr>
        <w:ind w:left="720"/>
        <w:rPr>
          <w:b/>
          <w:bCs/>
        </w:rPr>
      </w:pPr>
      <w:r>
        <w:rPr>
          <w:b/>
          <w:bCs/>
        </w:rPr>
        <w:t>Bot:</w:t>
      </w:r>
    </w:p>
    <w:p w14:paraId="351E1487" w14:textId="177E8D52" w:rsidR="00417582" w:rsidRPr="00417582" w:rsidRDefault="00417582" w:rsidP="00417582">
      <w:pPr>
        <w:pStyle w:val="ListParagraph"/>
        <w:numPr>
          <w:ilvl w:val="0"/>
          <w:numId w:val="2"/>
        </w:numPr>
        <w:rPr>
          <w:b/>
          <w:bCs/>
        </w:rPr>
      </w:pPr>
      <w:r>
        <w:t>New class to accommodate for the implementation of the AI character choice.</w:t>
      </w:r>
    </w:p>
    <w:p w14:paraId="51106E92" w14:textId="1BCE593B" w:rsidR="00260BC6" w:rsidRDefault="00260BC6" w:rsidP="00260BC6">
      <w:pPr>
        <w:ind w:left="720"/>
        <w:rPr>
          <w:b/>
          <w:bCs/>
        </w:rPr>
      </w:pPr>
      <w:proofErr w:type="spellStart"/>
      <w:r>
        <w:rPr>
          <w:b/>
          <w:bCs/>
        </w:rPr>
        <w:t>UnitTesting</w:t>
      </w:r>
      <w:proofErr w:type="spellEnd"/>
      <w:r>
        <w:rPr>
          <w:b/>
          <w:bCs/>
        </w:rPr>
        <w:t>:</w:t>
      </w:r>
    </w:p>
    <w:p w14:paraId="58812E1C" w14:textId="65BEC9F2" w:rsidR="00417582" w:rsidRPr="00417582" w:rsidRDefault="00417582" w:rsidP="00417582">
      <w:pPr>
        <w:pStyle w:val="ListParagraph"/>
        <w:numPr>
          <w:ilvl w:val="0"/>
          <w:numId w:val="2"/>
        </w:numPr>
        <w:rPr>
          <w:b/>
          <w:bCs/>
        </w:rPr>
      </w:pPr>
      <w:r>
        <w:t>New test for updated Scrabble model</w:t>
      </w:r>
    </w:p>
    <w:p w14:paraId="567F90D1" w14:textId="243BFC03" w:rsidR="00260BC6" w:rsidRDefault="00394902" w:rsidP="00260BC6">
      <w:pPr>
        <w:rPr>
          <w:b/>
          <w:bCs/>
          <w:u w:val="single"/>
        </w:rPr>
      </w:pPr>
      <w:r>
        <w:rPr>
          <w:b/>
          <w:bCs/>
          <w:u w:val="single"/>
        </w:rPr>
        <w:t>Relationship:</w:t>
      </w:r>
    </w:p>
    <w:p w14:paraId="1606E435" w14:textId="4E5159E8" w:rsidR="00260BC6" w:rsidRDefault="00417582" w:rsidP="00260BC6">
      <w:pPr>
        <w:pStyle w:val="ListParagraph"/>
        <w:numPr>
          <w:ilvl w:val="0"/>
          <w:numId w:val="2"/>
        </w:numPr>
      </w:pPr>
      <w:r>
        <w:t>Bot inherits from Player</w:t>
      </w:r>
    </w:p>
    <w:p w14:paraId="3DB1E3E4" w14:textId="7F512F87" w:rsidR="007A2A3C" w:rsidRDefault="00417582" w:rsidP="00394902">
      <w:pPr>
        <w:pStyle w:val="ListParagraph"/>
        <w:numPr>
          <w:ilvl w:val="0"/>
          <w:numId w:val="2"/>
        </w:numPr>
      </w:pPr>
      <w:r>
        <w:t>Bot is dependent on Tile</w:t>
      </w:r>
    </w:p>
    <w:p w14:paraId="41C3CD1E" w14:textId="78F68804" w:rsidR="00417582" w:rsidRPr="00394902" w:rsidRDefault="00417582" w:rsidP="00394902">
      <w:pPr>
        <w:pStyle w:val="ListParagraph"/>
        <w:numPr>
          <w:ilvl w:val="0"/>
          <w:numId w:val="2"/>
        </w:numPr>
      </w:pPr>
      <w:r>
        <w:t>Bot is dependent on the Board</w:t>
      </w:r>
    </w:p>
    <w:sectPr w:rsidR="00417582" w:rsidRPr="00394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07F"/>
    <w:multiLevelType w:val="hybridMultilevel"/>
    <w:tmpl w:val="4664BE34"/>
    <w:lvl w:ilvl="0" w:tplc="DD3027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814"/>
    <w:multiLevelType w:val="hybridMultilevel"/>
    <w:tmpl w:val="E134208A"/>
    <w:lvl w:ilvl="0" w:tplc="0874A6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276045">
    <w:abstractNumId w:val="0"/>
  </w:num>
  <w:num w:numId="2" w16cid:durableId="79332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4"/>
    <w:rsid w:val="000973D4"/>
    <w:rsid w:val="00260BC6"/>
    <w:rsid w:val="00394902"/>
    <w:rsid w:val="00417582"/>
    <w:rsid w:val="007A2A3C"/>
    <w:rsid w:val="009258E0"/>
    <w:rsid w:val="00B83385"/>
    <w:rsid w:val="00D31795"/>
    <w:rsid w:val="00D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E59B0"/>
  <w15:chartTrackingRefBased/>
  <w15:docId w15:val="{8DB29E32-960E-4518-BE1B-0161FB7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557</Characters>
  <Application>Microsoft Office Word</Application>
  <DocSecurity>0</DocSecurity>
  <Lines>21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Ezman</dc:creator>
  <cp:keywords/>
  <dc:description/>
  <cp:lastModifiedBy>Sebastian Ezman</cp:lastModifiedBy>
  <cp:revision>2</cp:revision>
  <dcterms:created xsi:type="dcterms:W3CDTF">2024-11-25T02:06:00Z</dcterms:created>
  <dcterms:modified xsi:type="dcterms:W3CDTF">2024-11-25T02:06:00Z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22c240be2955ce807876dbc1d4c1f851345cbaed3ed5afc26822d5ebbbb95b14</vt:lpwstr>
  </property>
</Properties>
</file>