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</w:t>
      </w:r>
      <w:r>
        <w:rPr>
          <w:rFonts w:hint="eastAsia"/>
          <w:b/>
          <w:bCs/>
          <w:sz w:val="44"/>
          <w:szCs w:val="44"/>
          <w:lang w:val="en-US" w:eastAsia="zh-CN"/>
        </w:rPr>
        <w:t>学生</w:t>
      </w:r>
      <w:r>
        <w:rPr>
          <w:rFonts w:hint="eastAsia" w:ascii="宋体" w:hAnsi="宋体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rPr>
          <w:u w:val="single"/>
        </w:rPr>
      </w:pPr>
      <w:r>
        <w:rPr>
          <w:rFonts w:hint="eastAsia" w:ascii="宋体" w:hAnsi="宋体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 w:ascii="宋体" w:hAnsi="宋体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 w:ascii="宋体" w:hAnsi="宋体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hint="eastAsia" w:ascii="宋体" w:hAnsi="宋体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 w:ascii="宋体" w:hAnsi="宋体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 w:ascii="宋体" w:hAnsi="宋体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hint="eastAsia" w:ascii="宋体" w:hAnsi="宋体"/>
          <w:u w:val="single"/>
        </w:rPr>
        <w:t>班</w:t>
      </w:r>
      <w:r>
        <w:rPr>
          <w:u w:val="single"/>
        </w:rPr>
        <w:t xml:space="preserve">              </w:t>
      </w:r>
    </w:p>
    <w:p>
      <w:pPr>
        <w:rPr>
          <w:rFonts w:hint="eastAsia"/>
          <w:u w:val="single"/>
        </w:rPr>
      </w:pPr>
      <w:r>
        <w:rPr>
          <w:rFonts w:hint="eastAsia" w:ascii="宋体" w:hAnsi="宋体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 w:ascii="宋体" w:hAnsi="宋体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hint="eastAsia" w:ascii="宋体" w:hAnsi="宋体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hint="eastAsia" w:ascii="宋体" w:hAnsi="宋体"/>
          <w:b/>
          <w:bCs/>
        </w:rPr>
        <w:t>日期</w:t>
      </w:r>
      <w:r>
        <w:rPr>
          <w:rFonts w:hint="eastAsia"/>
          <w:u w:val="single"/>
        </w:rPr>
        <w:t xml:space="preserve">       2021/0</w:t>
      </w:r>
      <w:r>
        <w:rPr>
          <w:u w:val="single"/>
        </w:rPr>
        <w:t>4</w:t>
      </w:r>
      <w:r>
        <w:rPr>
          <w:rFonts w:hint="eastAsia"/>
          <w:u w:val="single"/>
        </w:rPr>
        <w:t>/</w:t>
      </w:r>
      <w:r>
        <w:rPr>
          <w:rFonts w:hint="eastAsia"/>
          <w:u w:val="single"/>
          <w:lang w:val="en-US" w:eastAsia="zh-CN"/>
        </w:rPr>
        <w:t>11</w:t>
      </w:r>
      <w:r>
        <w:rPr>
          <w:rFonts w:hint="eastAsia"/>
          <w:u w:val="single"/>
        </w:rPr>
        <w:t xml:space="preserve">      </w:t>
      </w:r>
    </w:p>
    <w:p>
      <w:pPr>
        <w:rPr>
          <w:rFonts w:hint="eastAsia"/>
          <w:u w:val="single"/>
        </w:rPr>
      </w:pPr>
    </w:p>
    <w:tbl>
      <w:tblPr>
        <w:tblStyle w:val="6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  <w:lang w:val="en-US" w:eastAsia="zh-CN"/>
              </w:rPr>
              <w:t>二 控制LED灯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</w:tbl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实验记录及总结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理论学习与总结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拓展任务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实验记录及总结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理论学习与总结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白炽灯和LED灯——发光原理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白炽灯：通过产生大量的热量激发电子，发生电子的跃迁从而释放能量辐射出电磁波。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LED灯：是半导体二极管的一种，利用它的特性可以把电能转化成光能。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（2）EP机器人——LED灯模块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底盘：前侧、后侧、左侧、右侧。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云台：左侧、右侧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（3）EP机器人——LED模块的作用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为了实现人机交互。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EP机器人——LED灯编程模块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灯光颜色：12色。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灯光效果：常亮</w:t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>、熄灭、呼吸、闪烁、跑马灯。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灯光位置：底盘（前后左右）、云台（左右）。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312670" cy="1722120"/>
            <wp:effectExtent l="0" t="0" r="381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</w:t>
      </w:r>
    </w:p>
    <w:p>
      <w:pPr>
        <w:widowControl w:val="0"/>
        <w:numPr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004945" cy="1980565"/>
            <wp:effectExtent l="0" t="0" r="317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027805" cy="2118995"/>
            <wp:effectExtent l="0" t="0" r="1079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方案设计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008120" cy="3820795"/>
            <wp:effectExtent l="0" t="0" r="0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3054350</wp:posOffset>
            </wp:positionH>
            <wp:positionV relativeFrom="paragraph">
              <wp:posOffset>2409825</wp:posOffset>
            </wp:positionV>
            <wp:extent cx="2774950" cy="1844040"/>
            <wp:effectExtent l="0" t="0" r="13970" b="0"/>
            <wp:wrapNone/>
            <wp:docPr id="18" name="图片 18" descr="Snipaste_2021-04-11_21-17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nipaste_2021-04-11_21-17-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73045" cy="4173220"/>
            <wp:effectExtent l="0" t="0" r="635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3060700</wp:posOffset>
            </wp:positionH>
            <wp:positionV relativeFrom="paragraph">
              <wp:posOffset>185420</wp:posOffset>
            </wp:positionV>
            <wp:extent cx="2796540" cy="1857375"/>
            <wp:effectExtent l="0" t="0" r="7620" b="1905"/>
            <wp:wrapNone/>
            <wp:docPr id="20" name="图片 20" descr="Snipaste_2021-04-11_21-18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_2021-04-11_21-18-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194310</wp:posOffset>
            </wp:positionV>
            <wp:extent cx="2788285" cy="1852295"/>
            <wp:effectExtent l="0" t="0" r="635" b="6985"/>
            <wp:wrapNone/>
            <wp:docPr id="17" name="图片 17" descr="Snipaste_2021-04-11_21-17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ipaste_2021-04-11_21-17-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3060700</wp:posOffset>
            </wp:positionH>
            <wp:positionV relativeFrom="paragraph">
              <wp:posOffset>31750</wp:posOffset>
            </wp:positionV>
            <wp:extent cx="2814955" cy="1870075"/>
            <wp:effectExtent l="0" t="0" r="4445" b="4445"/>
            <wp:wrapNone/>
            <wp:docPr id="21" name="图片 21" descr="Snipaste_2021-04-11_21-19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_2021-04-11_21-19-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44450</wp:posOffset>
            </wp:positionV>
            <wp:extent cx="2799715" cy="1859915"/>
            <wp:effectExtent l="0" t="0" r="4445" b="14605"/>
            <wp:wrapNone/>
            <wp:docPr id="19" name="图片 19" descr="Snipaste_2021-04-11_21-23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21-04-11_21-23-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拓展任务</w:t>
      </w:r>
    </w:p>
    <w:p>
      <w:pPr>
        <w:numPr>
          <w:ilvl w:val="0"/>
          <w:numId w:val="8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（1）任务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425700"/>
            <wp:effectExtent l="0" t="0" r="6350" b="1270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（2）方案设计</w:t>
      </w:r>
    </w:p>
    <w:p>
      <w:r>
        <w:drawing>
          <wp:inline distT="0" distB="0" distL="114300" distR="114300">
            <wp:extent cx="4723765" cy="4498340"/>
            <wp:effectExtent l="0" t="0" r="635" b="1270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方案实践与记录</w:t>
      </w:r>
    </w:p>
    <w:p>
      <w:r>
        <w:drawing>
          <wp:inline distT="0" distB="0" distL="114300" distR="114300">
            <wp:extent cx="2713990" cy="3710940"/>
            <wp:effectExtent l="0" t="0" r="13970" b="762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74930</wp:posOffset>
            </wp:positionV>
            <wp:extent cx="2720340" cy="1807210"/>
            <wp:effectExtent l="0" t="0" r="7620" b="6350"/>
            <wp:wrapNone/>
            <wp:docPr id="27" name="图片 27" descr="Snipaste_2021-04-11_21-43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nipaste_2021-04-11_21-43-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726690" cy="1811020"/>
            <wp:effectExtent l="0" t="0" r="1270" b="2540"/>
            <wp:docPr id="25" name="图片 25" descr="Snipaste_2021-04-11_21-43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nipaste_2021-04-11_21-43-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74930</wp:posOffset>
            </wp:positionV>
            <wp:extent cx="2729230" cy="1812925"/>
            <wp:effectExtent l="0" t="0" r="13970" b="635"/>
            <wp:wrapNone/>
            <wp:docPr id="28" name="图片 28" descr="Snipaste_2021-04-11_21-43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nipaste_2021-04-11_21-43-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727960" cy="1812290"/>
            <wp:effectExtent l="0" t="0" r="0" b="1270"/>
            <wp:docPr id="26" name="图片 26" descr="Snipaste_2021-04-11_21-43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nipaste_2021-04-11_21-43-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C5C64E"/>
    <w:multiLevelType w:val="singleLevel"/>
    <w:tmpl w:val="8CC5C64E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9E74C569"/>
    <w:multiLevelType w:val="singleLevel"/>
    <w:tmpl w:val="9E74C5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3D8A6C4"/>
    <w:multiLevelType w:val="singleLevel"/>
    <w:tmpl w:val="C3D8A6C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0D86D07"/>
    <w:multiLevelType w:val="singleLevel"/>
    <w:tmpl w:val="D0D86D0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28A0CDE"/>
    <w:multiLevelType w:val="singleLevel"/>
    <w:tmpl w:val="D28A0C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DD1387F1"/>
    <w:multiLevelType w:val="singleLevel"/>
    <w:tmpl w:val="DD1387F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035F70B"/>
    <w:multiLevelType w:val="singleLevel"/>
    <w:tmpl w:val="0035F70B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1CA4B8D"/>
    <w:multiLevelType w:val="singleLevel"/>
    <w:tmpl w:val="51CA4B8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B8"/>
    <w:rsid w:val="002504B8"/>
    <w:rsid w:val="002A2D5F"/>
    <w:rsid w:val="002E6F5C"/>
    <w:rsid w:val="0032546C"/>
    <w:rsid w:val="00C2392B"/>
    <w:rsid w:val="015C58E1"/>
    <w:rsid w:val="0179650B"/>
    <w:rsid w:val="01D6251E"/>
    <w:rsid w:val="031A6414"/>
    <w:rsid w:val="0397777D"/>
    <w:rsid w:val="03D95B2E"/>
    <w:rsid w:val="03FE6D59"/>
    <w:rsid w:val="042110E7"/>
    <w:rsid w:val="059F5F9E"/>
    <w:rsid w:val="0652750A"/>
    <w:rsid w:val="07A12B18"/>
    <w:rsid w:val="08615228"/>
    <w:rsid w:val="09182242"/>
    <w:rsid w:val="09EA3B5E"/>
    <w:rsid w:val="0A047E89"/>
    <w:rsid w:val="0ADF60EE"/>
    <w:rsid w:val="0BD435CA"/>
    <w:rsid w:val="0CBA3A3C"/>
    <w:rsid w:val="0D1163B4"/>
    <w:rsid w:val="0DAD4137"/>
    <w:rsid w:val="0DF35B5C"/>
    <w:rsid w:val="0F7E180F"/>
    <w:rsid w:val="0FB61634"/>
    <w:rsid w:val="0FE7480C"/>
    <w:rsid w:val="10DF5E2C"/>
    <w:rsid w:val="11C116BF"/>
    <w:rsid w:val="11F05DD8"/>
    <w:rsid w:val="12287EAF"/>
    <w:rsid w:val="123B0214"/>
    <w:rsid w:val="12F44AFC"/>
    <w:rsid w:val="15800A57"/>
    <w:rsid w:val="15812C2E"/>
    <w:rsid w:val="16125581"/>
    <w:rsid w:val="162202D8"/>
    <w:rsid w:val="16224A70"/>
    <w:rsid w:val="164C6359"/>
    <w:rsid w:val="165A7571"/>
    <w:rsid w:val="16915158"/>
    <w:rsid w:val="170B022E"/>
    <w:rsid w:val="17D145EE"/>
    <w:rsid w:val="17D440A9"/>
    <w:rsid w:val="18760350"/>
    <w:rsid w:val="18BC13A3"/>
    <w:rsid w:val="18E6708C"/>
    <w:rsid w:val="1AC2590D"/>
    <w:rsid w:val="1B32417D"/>
    <w:rsid w:val="1C121FF4"/>
    <w:rsid w:val="1CBD31FD"/>
    <w:rsid w:val="1D09495A"/>
    <w:rsid w:val="1E960C69"/>
    <w:rsid w:val="1ED81FC6"/>
    <w:rsid w:val="1EEA3331"/>
    <w:rsid w:val="1FF6460D"/>
    <w:rsid w:val="200F1D2D"/>
    <w:rsid w:val="21276DE5"/>
    <w:rsid w:val="216556F7"/>
    <w:rsid w:val="23756645"/>
    <w:rsid w:val="23B10357"/>
    <w:rsid w:val="243B6993"/>
    <w:rsid w:val="24695EE6"/>
    <w:rsid w:val="265E5ABC"/>
    <w:rsid w:val="2675338A"/>
    <w:rsid w:val="27C11602"/>
    <w:rsid w:val="27C23F17"/>
    <w:rsid w:val="27EC3709"/>
    <w:rsid w:val="28620DFC"/>
    <w:rsid w:val="299C2E88"/>
    <w:rsid w:val="29DE32C1"/>
    <w:rsid w:val="2ABE0652"/>
    <w:rsid w:val="2AE25B04"/>
    <w:rsid w:val="2AEE6AF9"/>
    <w:rsid w:val="2B826FBE"/>
    <w:rsid w:val="2CED117B"/>
    <w:rsid w:val="2D8806EC"/>
    <w:rsid w:val="2E69029D"/>
    <w:rsid w:val="2EFB5DB9"/>
    <w:rsid w:val="321B6635"/>
    <w:rsid w:val="326E6950"/>
    <w:rsid w:val="33CE76AA"/>
    <w:rsid w:val="33E829BA"/>
    <w:rsid w:val="33FC5A8A"/>
    <w:rsid w:val="342346BF"/>
    <w:rsid w:val="344A68B6"/>
    <w:rsid w:val="347F6BDB"/>
    <w:rsid w:val="34B67EFC"/>
    <w:rsid w:val="35284DCC"/>
    <w:rsid w:val="36033838"/>
    <w:rsid w:val="36B83B4C"/>
    <w:rsid w:val="36BB507E"/>
    <w:rsid w:val="37F22EBD"/>
    <w:rsid w:val="3A0B4C4D"/>
    <w:rsid w:val="3AE35DA8"/>
    <w:rsid w:val="3B5E0777"/>
    <w:rsid w:val="3BE718D0"/>
    <w:rsid w:val="3C0B273B"/>
    <w:rsid w:val="3C8134D2"/>
    <w:rsid w:val="3EDD3752"/>
    <w:rsid w:val="3EF1208D"/>
    <w:rsid w:val="3F84130E"/>
    <w:rsid w:val="3FFE057A"/>
    <w:rsid w:val="401629F7"/>
    <w:rsid w:val="40312E50"/>
    <w:rsid w:val="408E7ECA"/>
    <w:rsid w:val="41F268B7"/>
    <w:rsid w:val="42074CAA"/>
    <w:rsid w:val="421A14A5"/>
    <w:rsid w:val="44274CF4"/>
    <w:rsid w:val="44AA5CDD"/>
    <w:rsid w:val="44EC58E5"/>
    <w:rsid w:val="455B4CAE"/>
    <w:rsid w:val="455D72BE"/>
    <w:rsid w:val="462839A1"/>
    <w:rsid w:val="46B94DAF"/>
    <w:rsid w:val="46D774AB"/>
    <w:rsid w:val="476D1641"/>
    <w:rsid w:val="4899044E"/>
    <w:rsid w:val="499331DD"/>
    <w:rsid w:val="49B05CDC"/>
    <w:rsid w:val="49D0585A"/>
    <w:rsid w:val="49D22083"/>
    <w:rsid w:val="4B5848C8"/>
    <w:rsid w:val="4B787B51"/>
    <w:rsid w:val="4C0F79DF"/>
    <w:rsid w:val="4C4F08C8"/>
    <w:rsid w:val="4C777897"/>
    <w:rsid w:val="4CAF5098"/>
    <w:rsid w:val="4CDC52A9"/>
    <w:rsid w:val="4D3E6B52"/>
    <w:rsid w:val="4EAB61DA"/>
    <w:rsid w:val="4F4700D5"/>
    <w:rsid w:val="50343503"/>
    <w:rsid w:val="52C77A0E"/>
    <w:rsid w:val="539E374A"/>
    <w:rsid w:val="53D83D89"/>
    <w:rsid w:val="55695EE1"/>
    <w:rsid w:val="55F97F38"/>
    <w:rsid w:val="5696242B"/>
    <w:rsid w:val="570B2554"/>
    <w:rsid w:val="570E38BE"/>
    <w:rsid w:val="577437A2"/>
    <w:rsid w:val="579E2C52"/>
    <w:rsid w:val="57D0152D"/>
    <w:rsid w:val="57DD37E3"/>
    <w:rsid w:val="58FC43D7"/>
    <w:rsid w:val="591D08B5"/>
    <w:rsid w:val="599779C5"/>
    <w:rsid w:val="5A7025DA"/>
    <w:rsid w:val="5A70593F"/>
    <w:rsid w:val="5A87197B"/>
    <w:rsid w:val="5AC750A8"/>
    <w:rsid w:val="5ADF42F5"/>
    <w:rsid w:val="5BC10A1F"/>
    <w:rsid w:val="5BD54A45"/>
    <w:rsid w:val="5CDA0B7C"/>
    <w:rsid w:val="5D691333"/>
    <w:rsid w:val="5E6707BF"/>
    <w:rsid w:val="5F6530EC"/>
    <w:rsid w:val="5FFC121F"/>
    <w:rsid w:val="60745EAC"/>
    <w:rsid w:val="60B64523"/>
    <w:rsid w:val="61232732"/>
    <w:rsid w:val="61764755"/>
    <w:rsid w:val="61B80A3B"/>
    <w:rsid w:val="631C54DF"/>
    <w:rsid w:val="63451556"/>
    <w:rsid w:val="643A5609"/>
    <w:rsid w:val="644313D5"/>
    <w:rsid w:val="64930E58"/>
    <w:rsid w:val="6542597A"/>
    <w:rsid w:val="656B1255"/>
    <w:rsid w:val="65B02385"/>
    <w:rsid w:val="663839D3"/>
    <w:rsid w:val="66580210"/>
    <w:rsid w:val="666522DE"/>
    <w:rsid w:val="67534C67"/>
    <w:rsid w:val="675E0159"/>
    <w:rsid w:val="677C62CF"/>
    <w:rsid w:val="68031147"/>
    <w:rsid w:val="694A083A"/>
    <w:rsid w:val="6A8F743F"/>
    <w:rsid w:val="6B916D02"/>
    <w:rsid w:val="6C1677A7"/>
    <w:rsid w:val="6CB96D1F"/>
    <w:rsid w:val="6D0638D1"/>
    <w:rsid w:val="6E5B7268"/>
    <w:rsid w:val="6EE91885"/>
    <w:rsid w:val="6F4E22E5"/>
    <w:rsid w:val="6F72530B"/>
    <w:rsid w:val="6F7C1281"/>
    <w:rsid w:val="6FDC0A73"/>
    <w:rsid w:val="6FF24DEE"/>
    <w:rsid w:val="710929C4"/>
    <w:rsid w:val="71C52F8A"/>
    <w:rsid w:val="726D63BD"/>
    <w:rsid w:val="729D2DA6"/>
    <w:rsid w:val="73292B66"/>
    <w:rsid w:val="73356079"/>
    <w:rsid w:val="736574B4"/>
    <w:rsid w:val="74917F36"/>
    <w:rsid w:val="749971A2"/>
    <w:rsid w:val="74A028C8"/>
    <w:rsid w:val="750027B1"/>
    <w:rsid w:val="75904F74"/>
    <w:rsid w:val="7783139F"/>
    <w:rsid w:val="79104094"/>
    <w:rsid w:val="79252B6D"/>
    <w:rsid w:val="794564E8"/>
    <w:rsid w:val="7B411CE8"/>
    <w:rsid w:val="7C722F41"/>
    <w:rsid w:val="7CF84240"/>
    <w:rsid w:val="7D996662"/>
    <w:rsid w:val="7F683549"/>
    <w:rsid w:val="7F8E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</Words>
  <Characters>168</Characters>
  <Lines>1</Lines>
  <Paragraphs>1</Paragraphs>
  <TotalTime>9</TotalTime>
  <ScaleCrop>false</ScaleCrop>
  <LinksUpToDate>false</LinksUpToDate>
  <CharactersWithSpaces>196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2021-04-05T07:21:00Z</dcterms:created>
  <dc:creator>Z. Jerry</dc:creator>
  <cp:lastModifiedBy>BIG 周z</cp:lastModifiedBy>
  <dcterms:modified xsi:type="dcterms:W3CDTF">2021-04-11T13:47:02Z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