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5636" w14:textId="77777777" w:rsidR="006F2973" w:rsidRDefault="00E938C9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《机器人编程实践》</w:t>
      </w:r>
      <w:r>
        <w:rPr>
          <w:rFonts w:hint="eastAsia"/>
          <w:b/>
          <w:bCs/>
          <w:sz w:val="44"/>
          <w:szCs w:val="44"/>
        </w:rPr>
        <w:t>学生</w:t>
      </w:r>
      <w:r>
        <w:rPr>
          <w:rFonts w:ascii="宋体" w:hAnsi="宋体" w:hint="eastAsia"/>
          <w:b/>
          <w:bCs/>
          <w:sz w:val="44"/>
          <w:szCs w:val="44"/>
        </w:rPr>
        <w:t>实验报告</w:t>
      </w:r>
    </w:p>
    <w:p w14:paraId="50BC2185" w14:textId="77777777" w:rsidR="006F2973" w:rsidRDefault="00E938C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C5EC53B" w14:textId="77777777" w:rsidR="006F2973" w:rsidRDefault="00E938C9">
      <w:pPr>
        <w:rPr>
          <w:u w:val="single"/>
        </w:rPr>
      </w:pPr>
      <w:r>
        <w:rPr>
          <w:rFonts w:ascii="宋体" w:hAnsi="宋体" w:hint="eastAsia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ascii="宋体" w:hAnsi="宋体" w:hint="eastAsia"/>
          <w:u w:val="single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ascii="宋体" w:hAnsi="宋体" w:hint="eastAsia"/>
          <w:b/>
          <w:bCs/>
        </w:rPr>
        <w:t>专业</w:t>
      </w:r>
      <w:r>
        <w:rPr>
          <w:rFonts w:hint="eastAsia"/>
          <w:u w:val="single"/>
        </w:rPr>
        <w:t xml:space="preserve">    </w:t>
      </w:r>
      <w:r>
        <w:rPr>
          <w:rFonts w:ascii="宋体" w:hAnsi="宋体" w:hint="eastAsia"/>
          <w:u w:val="single"/>
        </w:rPr>
        <w:t>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ascii="宋体" w:hAnsi="宋体" w:hint="eastAsia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ascii="宋体" w:hAnsi="宋体" w:hint="eastAsia"/>
          <w:u w:val="single"/>
        </w:rPr>
        <w:t>计科</w:t>
      </w:r>
      <w:r>
        <w:rPr>
          <w:rFonts w:hint="eastAsia"/>
          <w:u w:val="single"/>
        </w:rPr>
        <w:t>3</w:t>
      </w:r>
      <w:r>
        <w:rPr>
          <w:rFonts w:ascii="宋体" w:hAnsi="宋体" w:hint="eastAsia"/>
          <w:u w:val="single"/>
        </w:rPr>
        <w:t>班</w:t>
      </w:r>
      <w:r>
        <w:rPr>
          <w:u w:val="single"/>
        </w:rPr>
        <w:t xml:space="preserve">              </w:t>
      </w:r>
    </w:p>
    <w:p w14:paraId="3AC14113" w14:textId="08F11542" w:rsidR="006F2973" w:rsidRDefault="00E938C9">
      <w:pPr>
        <w:rPr>
          <w:u w:val="single"/>
        </w:rPr>
      </w:pPr>
      <w:r>
        <w:rPr>
          <w:rFonts w:ascii="宋体" w:hAnsi="宋体" w:hint="eastAsia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  <w:t xml:space="preserve">   </w:t>
      </w:r>
      <w:r>
        <w:rPr>
          <w:rFonts w:ascii="宋体" w:hAnsi="宋体" w:hint="eastAsia"/>
          <w:u w:val="single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 xml:space="preserve">   </w:t>
      </w:r>
      <w:r>
        <w:rPr>
          <w:rFonts w:ascii="宋体" w:hAnsi="宋体" w:hint="eastAsia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</w:rPr>
        <w:t>20190521340</w:t>
      </w:r>
      <w:r>
        <w:rPr>
          <w:u w:val="single"/>
        </w:rPr>
        <w:t xml:space="preserve">      </w:t>
      </w:r>
      <w:r>
        <w:rPr>
          <w:rFonts w:ascii="宋体" w:hAnsi="宋体" w:hint="eastAsia"/>
          <w:b/>
          <w:bCs/>
        </w:rPr>
        <w:t>日期</w:t>
      </w:r>
      <w:r>
        <w:rPr>
          <w:rFonts w:hint="eastAsia"/>
          <w:u w:val="single"/>
        </w:rPr>
        <w:t xml:space="preserve">       2021/0</w:t>
      </w:r>
      <w:r>
        <w:rPr>
          <w:rFonts w:hint="eastAsia"/>
          <w:u w:val="single"/>
        </w:rPr>
        <w:t>6</w:t>
      </w:r>
      <w:r>
        <w:rPr>
          <w:rFonts w:hint="eastAsia"/>
          <w:u w:val="single"/>
        </w:rPr>
        <w:t>/</w:t>
      </w:r>
      <w:r w:rsidR="00B57099">
        <w:rPr>
          <w:u w:val="single"/>
        </w:rPr>
        <w:t>09</w:t>
      </w:r>
      <w:r>
        <w:rPr>
          <w:rFonts w:hint="eastAsia"/>
          <w:u w:val="single"/>
        </w:rPr>
        <w:t xml:space="preserve">      </w:t>
      </w:r>
    </w:p>
    <w:p w14:paraId="22EA4B2C" w14:textId="77777777" w:rsidR="006F2973" w:rsidRDefault="006F2973">
      <w:pPr>
        <w:rPr>
          <w:u w:val="single"/>
        </w:rPr>
      </w:pPr>
    </w:p>
    <w:tbl>
      <w:tblPr>
        <w:tblW w:w="8749" w:type="dxa"/>
        <w:tblLayout w:type="fixed"/>
        <w:tblLook w:val="04A0" w:firstRow="1" w:lastRow="0" w:firstColumn="1" w:lastColumn="0" w:noHBand="0" w:noVBand="1"/>
      </w:tblPr>
      <w:tblGrid>
        <w:gridCol w:w="1188"/>
        <w:gridCol w:w="3186"/>
        <w:gridCol w:w="2187"/>
        <w:gridCol w:w="2188"/>
      </w:tblGrid>
      <w:tr w:rsidR="006F2973" w14:paraId="739D5EC2" w14:textId="77777777">
        <w:trPr>
          <w:trHeight w:val="311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14:paraId="1152A596" w14:textId="77777777" w:rsidR="006F2973" w:rsidRDefault="00E938C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课程名称：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 w14:paraId="2AA733BA" w14:textId="77777777" w:rsidR="006F2973" w:rsidRDefault="00E938C9">
            <w:r>
              <w:rPr>
                <w:rFonts w:hint="eastAsia"/>
              </w:rPr>
              <w:t>机器人编程实践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 w14:paraId="6B781DF1" w14:textId="77777777" w:rsidR="006F2973" w:rsidRDefault="006F2973"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7A21894E" w14:textId="77777777" w:rsidR="006F2973" w:rsidRDefault="006F2973"/>
        </w:tc>
      </w:tr>
      <w:tr w:rsidR="006F2973" w14:paraId="787C637D" w14:textId="77777777">
        <w:trPr>
          <w:cantSplit/>
          <w:trHeight w:val="327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14:paraId="77492831" w14:textId="77777777" w:rsidR="006F2973" w:rsidRDefault="00E938C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97D969" w14:textId="77777777" w:rsidR="006F2973" w:rsidRDefault="00E938C9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全向移动</w:t>
            </w:r>
          </w:p>
        </w:tc>
      </w:tr>
      <w:tr w:rsidR="006F2973" w14:paraId="39104DCE" w14:textId="77777777">
        <w:trPr>
          <w:trHeight w:val="311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14:paraId="5701A426" w14:textId="77777777" w:rsidR="006F2973" w:rsidRDefault="00E938C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指导老师：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 w14:paraId="75033BD0" w14:textId="77777777" w:rsidR="006F2973" w:rsidRDefault="00E938C9">
            <w:r>
              <w:rPr>
                <w:rFonts w:hint="eastAsia"/>
              </w:rPr>
              <w:t>孙建勇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 w14:paraId="181A9DFD" w14:textId="77777777" w:rsidR="006F2973" w:rsidRDefault="006F2973"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502BBD77" w14:textId="77777777" w:rsidR="006F2973" w:rsidRDefault="006F2973"/>
        </w:tc>
      </w:tr>
    </w:tbl>
    <w:p w14:paraId="4185ADEE" w14:textId="77777777" w:rsidR="006F2973" w:rsidRDefault="006F2973">
      <w:pPr>
        <w:rPr>
          <w:b/>
          <w:bCs/>
        </w:rPr>
      </w:pPr>
    </w:p>
    <w:p w14:paraId="406E51FC" w14:textId="77777777" w:rsidR="006F2973" w:rsidRDefault="00E938C9">
      <w:pPr>
        <w:rPr>
          <w:b/>
          <w:bCs/>
        </w:rPr>
      </w:pPr>
      <w:r>
        <w:rPr>
          <w:rFonts w:hint="eastAsia"/>
          <w:b/>
          <w:bCs/>
        </w:rPr>
        <w:t>目录</w:t>
      </w:r>
    </w:p>
    <w:p w14:paraId="634C182C" w14:textId="77777777" w:rsidR="006F2973" w:rsidRDefault="00E938C9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理论分析</w:t>
      </w:r>
    </w:p>
    <w:p w14:paraId="794831D6" w14:textId="77777777" w:rsidR="006F2973" w:rsidRDefault="00E938C9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拓展任务</w:t>
      </w:r>
    </w:p>
    <w:p w14:paraId="61ACE77C" w14:textId="77777777" w:rsidR="006F2973" w:rsidRDefault="00E938C9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实践任务（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</w:p>
    <w:p w14:paraId="41396CEB" w14:textId="77777777" w:rsidR="006F2973" w:rsidRDefault="00E938C9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方案实践与记录（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</w:p>
    <w:p w14:paraId="53144A49" w14:textId="77777777" w:rsidR="006F2973" w:rsidRDefault="00E938C9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实践任务（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</w:p>
    <w:p w14:paraId="4C72C755" w14:textId="77777777" w:rsidR="006F2973" w:rsidRDefault="00E938C9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方案实践与记录（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</w:p>
    <w:p w14:paraId="6A55E889" w14:textId="77777777" w:rsidR="006F2973" w:rsidRDefault="00E938C9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实践任务（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</w:p>
    <w:p w14:paraId="7CC6B5BE" w14:textId="77777777" w:rsidR="006F2973" w:rsidRDefault="00E938C9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方案实践与记录（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</w:p>
    <w:p w14:paraId="6E374264" w14:textId="77777777" w:rsidR="006F2973" w:rsidRDefault="00E938C9">
      <w:pPr>
        <w:pStyle w:val="1"/>
        <w:numPr>
          <w:ilvl w:val="0"/>
          <w:numId w:val="3"/>
        </w:numPr>
      </w:pPr>
      <w:r>
        <w:rPr>
          <w:rFonts w:hint="eastAsia"/>
        </w:rPr>
        <w:t>理论分析</w:t>
      </w:r>
    </w:p>
    <w:p w14:paraId="58FAE6A5" w14:textId="77777777" w:rsidR="006F2973" w:rsidRDefault="00E938C9">
      <w:pPr>
        <w:ind w:firstLine="420"/>
      </w:pPr>
      <w:r>
        <w:t>麦克纳姆轮简称麦轮，是一种具有全向移动的轮子。是由瑞典科学家</w:t>
      </w:r>
      <w:r>
        <w:t xml:space="preserve">Bengt Erland llon </w:t>
      </w:r>
      <w:r>
        <w:t>于上世纪</w:t>
      </w:r>
      <w:r>
        <w:t>70</w:t>
      </w:r>
      <w:r>
        <w:t>年代瑞典麦克纳姆公司发明的。</w:t>
      </w:r>
    </w:p>
    <w:p w14:paraId="2C6F2C92" w14:textId="77777777" w:rsidR="006F2973" w:rsidRDefault="00E938C9">
      <w:pPr>
        <w:ind w:firstLine="420"/>
      </w:pPr>
      <w:r>
        <w:t>全向移动是指不仅可以前后、左右移动，还可以斜向平移，甚至绕着中心旋转。</w:t>
      </w:r>
    </w:p>
    <w:p w14:paraId="400DB4B5" w14:textId="77777777" w:rsidR="006F2973" w:rsidRDefault="00E938C9">
      <w:pPr>
        <w:ind w:firstLine="420"/>
      </w:pPr>
      <w:r>
        <w:t>麦克纳姆轮主要由辊子、辊子轴、支撑轮毂构成。辊子与轮毂呈</w:t>
      </w:r>
      <w:r>
        <w:t>45°</w:t>
      </w:r>
      <w:r>
        <w:t>角。</w:t>
      </w:r>
      <w:r>
        <w:t xml:space="preserve"> </w:t>
      </w:r>
    </w:p>
    <w:p w14:paraId="68DA4B29" w14:textId="399FA5A8" w:rsidR="006F2973" w:rsidRDefault="00E938C9">
      <w:pPr>
        <w:ind w:firstLine="420"/>
      </w:pPr>
      <w:r>
        <w:t>两个左旋轮；两个右旋轮</w:t>
      </w:r>
      <w:r w:rsidR="00A94DB0">
        <w:rPr>
          <w:rFonts w:hint="eastAsia"/>
        </w:rPr>
        <w:t>。</w:t>
      </w:r>
      <w:r>
        <w:t xml:space="preserve">  </w:t>
      </w:r>
    </w:p>
    <w:p w14:paraId="198241B5" w14:textId="32E914EE" w:rsidR="006F2973" w:rsidRDefault="00E938C9">
      <w:pPr>
        <w:ind w:firstLine="420"/>
      </w:pPr>
      <w:r>
        <w:t>麦轮的安装方式主要分为</w:t>
      </w:r>
      <w:r>
        <w:t>X</w:t>
      </w:r>
      <w:r>
        <w:t>型和</w:t>
      </w:r>
      <w:r>
        <w:t>O</w:t>
      </w:r>
      <w:r>
        <w:t>型，</w:t>
      </w:r>
      <w:r>
        <w:t>X</w:t>
      </w:r>
      <w:r>
        <w:t>和</w:t>
      </w:r>
      <w:r>
        <w:t>O</w:t>
      </w:r>
      <w:r>
        <w:t>表示的是与四个轮子地面接触的辊子所形成的图形；</w:t>
      </w:r>
      <w:r>
        <w:rPr>
          <w:rFonts w:hint="eastAsia"/>
        </w:rPr>
        <w:t>。</w:t>
      </w:r>
    </w:p>
    <w:p w14:paraId="351F801E" w14:textId="77777777" w:rsidR="006F2973" w:rsidRDefault="00E938C9">
      <w:pPr>
        <w:ind w:firstLine="420"/>
      </w:pPr>
      <w:r>
        <w:t>通过仰视图（从底盘视觉看）</w:t>
      </w:r>
      <w:r>
        <w:t>EP Robot</w:t>
      </w:r>
      <w:r>
        <w:t>的麦轮安装方式是</w:t>
      </w:r>
      <w:r>
        <w:t>O</w:t>
      </w:r>
      <w:r>
        <w:t>型。</w:t>
      </w:r>
      <w:r>
        <w:t xml:space="preserve">  </w:t>
      </w:r>
    </w:p>
    <w:p w14:paraId="1482BDB1" w14:textId="77777777" w:rsidR="006F2973" w:rsidRDefault="00E938C9">
      <w:r>
        <w:rPr>
          <w:noProof/>
        </w:rPr>
        <w:drawing>
          <wp:anchor distT="0" distB="0" distL="114300" distR="114300" simplePos="0" relativeHeight="251658240" behindDoc="0" locked="0" layoutInCell="1" allowOverlap="1" wp14:anchorId="334F7116" wp14:editId="09B221AD">
            <wp:simplePos x="0" y="0"/>
            <wp:positionH relativeFrom="column">
              <wp:posOffset>3482340</wp:posOffset>
            </wp:positionH>
            <wp:positionV relativeFrom="paragraph">
              <wp:posOffset>134620</wp:posOffset>
            </wp:positionV>
            <wp:extent cx="1774825" cy="2047875"/>
            <wp:effectExtent l="0" t="0" r="8255" b="9525"/>
            <wp:wrapNone/>
            <wp:docPr id="3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1C2A4AB" wp14:editId="7333FE26">
            <wp:simplePos x="0" y="0"/>
            <wp:positionH relativeFrom="column">
              <wp:posOffset>24765</wp:posOffset>
            </wp:positionH>
            <wp:positionV relativeFrom="paragraph">
              <wp:posOffset>114935</wp:posOffset>
            </wp:positionV>
            <wp:extent cx="3234055" cy="2103755"/>
            <wp:effectExtent l="0" t="0" r="12065" b="1460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B3EB04" w14:textId="77777777" w:rsidR="006F2973" w:rsidRDefault="006F2973"/>
    <w:p w14:paraId="6F4BEFBD" w14:textId="77777777" w:rsidR="006F2973" w:rsidRDefault="006F2973"/>
    <w:p w14:paraId="4F390618" w14:textId="77777777" w:rsidR="006F2973" w:rsidRDefault="006F2973"/>
    <w:p w14:paraId="59AB97DD" w14:textId="77777777" w:rsidR="006F2973" w:rsidRDefault="006F2973"/>
    <w:p w14:paraId="26EDEEA0" w14:textId="77777777" w:rsidR="006F2973" w:rsidRDefault="006F2973"/>
    <w:p w14:paraId="10E834D6" w14:textId="77777777" w:rsidR="006F2973" w:rsidRDefault="006F2973"/>
    <w:p w14:paraId="373FBEE0" w14:textId="77777777" w:rsidR="006F2973" w:rsidRDefault="006F2973"/>
    <w:p w14:paraId="238A55A4" w14:textId="77777777" w:rsidR="006F2973" w:rsidRDefault="006F2973"/>
    <w:p w14:paraId="0D044C3F" w14:textId="77777777" w:rsidR="006F2973" w:rsidRDefault="006F2973"/>
    <w:p w14:paraId="78EDD44A" w14:textId="77777777" w:rsidR="006F2973" w:rsidRDefault="006F2973"/>
    <w:p w14:paraId="56F61F0E" w14:textId="77777777" w:rsidR="006F2973" w:rsidRDefault="006F2973"/>
    <w:p w14:paraId="3B1245CF" w14:textId="77777777" w:rsidR="006F2973" w:rsidRDefault="00E938C9">
      <w:r>
        <w:rPr>
          <w:rFonts w:hint="eastAsia"/>
        </w:rPr>
        <w:lastRenderedPageBreak/>
        <w:t>【运动原理】</w:t>
      </w:r>
    </w:p>
    <w:p w14:paraId="470CFB5A" w14:textId="77777777" w:rsidR="006F2973" w:rsidRDefault="00E938C9">
      <w:pPr>
        <w:ind w:firstLine="420"/>
      </w:pPr>
      <w:r>
        <w:rPr>
          <w:rFonts w:hint="eastAsia"/>
        </w:rPr>
        <w:t>每个轮子在向前转或向后转时，轮子会同时产生两个相互垂直的力，其合力为</w:t>
      </w:r>
      <w:r>
        <w:rPr>
          <w:rFonts w:hint="eastAsia"/>
        </w:rPr>
        <w:t>45</w:t>
      </w:r>
      <w:r>
        <w:rPr>
          <w:rFonts w:hint="eastAsia"/>
        </w:rPr>
        <w:t>°角方向上。</w:t>
      </w:r>
    </w:p>
    <w:p w14:paraId="58138DC6" w14:textId="77777777" w:rsidR="006F2973" w:rsidRDefault="00E938C9">
      <w:pPr>
        <w:ind w:firstLine="420"/>
      </w:pPr>
      <w:r>
        <w:rPr>
          <w:rFonts w:hint="eastAsia"/>
        </w:rPr>
        <w:t>四个轮子以不同的方向（前后）独立转动就可以产生一个大的合力作用于底盘上，实现机器人的运动。</w:t>
      </w:r>
    </w:p>
    <w:p w14:paraId="0132DC38" w14:textId="77777777" w:rsidR="006F2973" w:rsidRDefault="006F2973"/>
    <w:p w14:paraId="17370A6A" w14:textId="093FDAF8" w:rsidR="006F2973" w:rsidRDefault="00E938C9">
      <w:pPr>
        <w:jc w:val="left"/>
      </w:pPr>
      <w:r>
        <w:rPr>
          <w:rFonts w:hint="eastAsia"/>
        </w:rPr>
        <w:t>【上】</w:t>
      </w:r>
      <w:r>
        <w:rPr>
          <w:rFonts w:hint="eastAsia"/>
        </w:rPr>
        <w:t xml:space="preserve">                                             </w:t>
      </w:r>
      <w:r w:rsidR="00CA51DF">
        <w:t xml:space="preserve">  </w:t>
      </w:r>
      <w:r>
        <w:rPr>
          <w:rFonts w:hint="eastAsia"/>
        </w:rPr>
        <w:t xml:space="preserve">  </w:t>
      </w:r>
      <w:r>
        <w:rPr>
          <w:rFonts w:hint="eastAsia"/>
        </w:rPr>
        <w:t>【下】</w:t>
      </w:r>
    </w:p>
    <w:p w14:paraId="35975595" w14:textId="77777777" w:rsidR="006F2973" w:rsidRDefault="00E938C9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2CA9E354" wp14:editId="0C82DA2C">
            <wp:simplePos x="0" y="0"/>
            <wp:positionH relativeFrom="column">
              <wp:posOffset>2858770</wp:posOffset>
            </wp:positionH>
            <wp:positionV relativeFrom="paragraph">
              <wp:posOffset>52705</wp:posOffset>
            </wp:positionV>
            <wp:extent cx="2160270" cy="2049145"/>
            <wp:effectExtent l="0" t="0" r="3810" b="8255"/>
            <wp:wrapNone/>
            <wp:docPr id="6" name="图片 6" descr="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114300" distR="114300" wp14:anchorId="12F8767F" wp14:editId="60E69591">
            <wp:extent cx="2160270" cy="2049780"/>
            <wp:effectExtent l="0" t="0" r="3810" b="7620"/>
            <wp:docPr id="2" name="图片 2" descr="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上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08A4" w14:textId="77777777" w:rsidR="006F2973" w:rsidRDefault="006F2973">
      <w:pPr>
        <w:jc w:val="left"/>
      </w:pPr>
    </w:p>
    <w:p w14:paraId="67472CBB" w14:textId="6DF47ECC" w:rsidR="006F2973" w:rsidRDefault="00E938C9">
      <w:r>
        <w:rPr>
          <w:rFonts w:hint="eastAsia"/>
        </w:rPr>
        <w:t>【左】</w:t>
      </w:r>
      <w:r>
        <w:rPr>
          <w:rFonts w:hint="eastAsia"/>
        </w:rPr>
        <w:t xml:space="preserve">    </w:t>
      </w:r>
      <w:r>
        <w:rPr>
          <w:rFonts w:hint="eastAsia"/>
        </w:rPr>
        <w:t xml:space="preserve">                                          </w:t>
      </w:r>
      <w:r w:rsidR="00CA51DF"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【右】</w:t>
      </w:r>
    </w:p>
    <w:p w14:paraId="308BE1C5" w14:textId="77777777" w:rsidR="006F2973" w:rsidRDefault="00E938C9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0904B4B2" wp14:editId="1494BC0D">
            <wp:simplePos x="0" y="0"/>
            <wp:positionH relativeFrom="column">
              <wp:posOffset>2877185</wp:posOffset>
            </wp:positionH>
            <wp:positionV relativeFrom="paragraph">
              <wp:posOffset>48895</wp:posOffset>
            </wp:positionV>
            <wp:extent cx="2160270" cy="2049145"/>
            <wp:effectExtent l="0" t="0" r="3810" b="8255"/>
            <wp:wrapNone/>
            <wp:docPr id="7" name="图片 7" descr="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右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114300" distR="114300" wp14:anchorId="28FEF8B8" wp14:editId="589874F2">
            <wp:extent cx="2160270" cy="2049145"/>
            <wp:effectExtent l="0" t="0" r="3810" b="8255"/>
            <wp:docPr id="4" name="图片 4" descr="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左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0242" w14:textId="77777777" w:rsidR="006F2973" w:rsidRDefault="006F2973"/>
    <w:p w14:paraId="01A06098" w14:textId="4898D231" w:rsidR="006F2973" w:rsidRDefault="00E938C9">
      <w:r>
        <w:rPr>
          <w:rFonts w:hint="eastAsia"/>
        </w:rPr>
        <w:t>【左上】</w:t>
      </w:r>
      <w:r>
        <w:rPr>
          <w:rFonts w:hint="eastAsia"/>
        </w:rPr>
        <w:t xml:space="preserve">                                            </w:t>
      </w:r>
      <w:r w:rsidR="00CA51DF"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【左下】</w:t>
      </w:r>
    </w:p>
    <w:p w14:paraId="05F2BE5E" w14:textId="7165A565" w:rsidR="006F2973" w:rsidRDefault="00E938C9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6BCB5A67" wp14:editId="7358103C">
            <wp:simplePos x="0" y="0"/>
            <wp:positionH relativeFrom="column">
              <wp:posOffset>2891790</wp:posOffset>
            </wp:positionH>
            <wp:positionV relativeFrom="paragraph">
              <wp:posOffset>60960</wp:posOffset>
            </wp:positionV>
            <wp:extent cx="2160270" cy="2049145"/>
            <wp:effectExtent l="0" t="0" r="3810" b="8255"/>
            <wp:wrapNone/>
            <wp:docPr id="8" name="图片 8" descr="左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左下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114300" distR="114300" wp14:anchorId="1473C084" wp14:editId="37AD3F07">
            <wp:extent cx="2160270" cy="2049145"/>
            <wp:effectExtent l="0" t="0" r="3810" b="8255"/>
            <wp:docPr id="5" name="图片 5" descr="左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左上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E0FA" w14:textId="6F9D4D35" w:rsidR="006F2973" w:rsidRDefault="00E938C9">
      <w:r>
        <w:rPr>
          <w:rFonts w:hint="eastAsia"/>
        </w:rPr>
        <w:lastRenderedPageBreak/>
        <w:t>【右上】</w:t>
      </w:r>
      <w:r>
        <w:rPr>
          <w:rFonts w:hint="eastAsia"/>
        </w:rPr>
        <w:t xml:space="preserve">                                            </w:t>
      </w:r>
      <w:r w:rsidR="00CA51DF"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【右下】</w:t>
      </w:r>
    </w:p>
    <w:p w14:paraId="142CC159" w14:textId="0C8B05A2" w:rsidR="006F2973" w:rsidRDefault="00E938C9">
      <w:r>
        <w:rPr>
          <w:noProof/>
        </w:rPr>
        <w:drawing>
          <wp:anchor distT="0" distB="0" distL="114300" distR="114300" simplePos="0" relativeHeight="251663360" behindDoc="0" locked="0" layoutInCell="1" allowOverlap="1" wp14:anchorId="0C57B66E" wp14:editId="1BFE46FF">
            <wp:simplePos x="0" y="0"/>
            <wp:positionH relativeFrom="column">
              <wp:posOffset>2887980</wp:posOffset>
            </wp:positionH>
            <wp:positionV relativeFrom="paragraph">
              <wp:posOffset>13335</wp:posOffset>
            </wp:positionV>
            <wp:extent cx="2160270" cy="2049145"/>
            <wp:effectExtent l="0" t="0" r="3810" b="8255"/>
            <wp:wrapNone/>
            <wp:docPr id="10" name="图片 10" descr="右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右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 wp14:anchorId="04F65E7C" wp14:editId="7A937736">
            <wp:extent cx="2160270" cy="2049145"/>
            <wp:effectExtent l="0" t="0" r="3810" b="8255"/>
            <wp:docPr id="9" name="图片 9" descr="右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右上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C58F" w14:textId="77777777" w:rsidR="00D03CA3" w:rsidRDefault="00D03CA3">
      <w:pPr>
        <w:rPr>
          <w:rFonts w:hint="eastAsia"/>
        </w:rPr>
      </w:pPr>
    </w:p>
    <w:p w14:paraId="12ED77F4" w14:textId="76480B80" w:rsidR="00D03CA3" w:rsidRPr="00D03CA3" w:rsidRDefault="00D03CA3" w:rsidP="00D03CA3">
      <w:pPr>
        <w:pStyle w:val="1"/>
        <w:numPr>
          <w:ilvl w:val="0"/>
          <w:numId w:val="6"/>
        </w:numPr>
      </w:pPr>
      <w:r w:rsidRPr="00D03CA3">
        <w:rPr>
          <w:rFonts w:hint="eastAsia"/>
        </w:rPr>
        <w:t>拓展任务</w:t>
      </w:r>
    </w:p>
    <w:p w14:paraId="3B1F8FAD" w14:textId="6494C53C" w:rsidR="00D03CA3" w:rsidRDefault="00D03CA3" w:rsidP="00D03CA3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D03CA3">
        <w:rPr>
          <w:rFonts w:hint="eastAsia"/>
          <w:b/>
          <w:bCs/>
        </w:rPr>
        <w:t>实践任务（</w:t>
      </w:r>
      <w:r w:rsidRPr="00D03CA3">
        <w:rPr>
          <w:rFonts w:hint="eastAsia"/>
          <w:b/>
          <w:bCs/>
        </w:rPr>
        <w:t>1</w:t>
      </w:r>
      <w:r w:rsidRPr="00D03CA3">
        <w:rPr>
          <w:rFonts w:hint="eastAsia"/>
          <w:b/>
          <w:bCs/>
        </w:rPr>
        <w:t>）</w:t>
      </w:r>
    </w:p>
    <w:p w14:paraId="3A5F69B0" w14:textId="1BD7F1DB" w:rsidR="00DF3D35" w:rsidRPr="00DF3D35" w:rsidRDefault="00DF3D35" w:rsidP="00DF3D35">
      <w:r w:rsidRPr="00DF3D35">
        <w:rPr>
          <w:rFonts w:hint="eastAsia"/>
        </w:rPr>
        <w:t>观察程序中轮子的转速值，编写程序画出机器走出的形状的路径图</w:t>
      </w:r>
      <w:r w:rsidRPr="00DF3D35">
        <w:rPr>
          <w:rFonts w:hint="eastAsia"/>
        </w:rPr>
        <w:t>。</w:t>
      </w:r>
    </w:p>
    <w:p w14:paraId="652C8A3C" w14:textId="4BD1B21C" w:rsidR="00025538" w:rsidRDefault="00DF3D35" w:rsidP="00025538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49334AA" wp14:editId="2C250AC8">
            <wp:extent cx="4038801" cy="2385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355" cy="239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C093" w14:textId="77777777" w:rsidR="00025538" w:rsidRPr="00DF3D35" w:rsidRDefault="00025538" w:rsidP="00DF3D35">
      <w:pPr>
        <w:rPr>
          <w:rFonts w:hint="eastAsia"/>
          <w:b/>
          <w:bCs/>
        </w:rPr>
      </w:pPr>
    </w:p>
    <w:p w14:paraId="44D7C27E" w14:textId="795702AF" w:rsidR="00D03CA3" w:rsidRDefault="00D03CA3" w:rsidP="00D03CA3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D03CA3">
        <w:rPr>
          <w:rFonts w:hint="eastAsia"/>
          <w:b/>
          <w:bCs/>
        </w:rPr>
        <w:t>方案实践与记录（</w:t>
      </w:r>
      <w:r w:rsidRPr="00D03CA3">
        <w:rPr>
          <w:rFonts w:hint="eastAsia"/>
          <w:b/>
          <w:bCs/>
        </w:rPr>
        <w:t>1</w:t>
      </w:r>
      <w:r w:rsidRPr="00D03CA3">
        <w:rPr>
          <w:rFonts w:hint="eastAsia"/>
          <w:b/>
          <w:bCs/>
        </w:rPr>
        <w:t>）</w:t>
      </w:r>
    </w:p>
    <w:p w14:paraId="133AF6CB" w14:textId="76711E9F" w:rsidR="00025538" w:rsidRPr="00025538" w:rsidRDefault="00025538" w:rsidP="00025538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3D6102E" wp14:editId="78F5E490">
            <wp:extent cx="2422021" cy="1965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2232" cy="19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2774" w14:textId="6CB0A1AF" w:rsidR="00D03CA3" w:rsidRDefault="00D03CA3" w:rsidP="00D03CA3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D03CA3">
        <w:rPr>
          <w:rFonts w:hint="eastAsia"/>
          <w:b/>
          <w:bCs/>
        </w:rPr>
        <w:lastRenderedPageBreak/>
        <w:t>实践任务（</w:t>
      </w:r>
      <w:r w:rsidRPr="00D03CA3">
        <w:rPr>
          <w:rFonts w:hint="eastAsia"/>
          <w:b/>
          <w:bCs/>
        </w:rPr>
        <w:t>2</w:t>
      </w:r>
      <w:r w:rsidRPr="00D03CA3">
        <w:rPr>
          <w:rFonts w:hint="eastAsia"/>
          <w:b/>
          <w:bCs/>
        </w:rPr>
        <w:t>）</w:t>
      </w:r>
    </w:p>
    <w:p w14:paraId="4F37B461" w14:textId="3892BA2D" w:rsidR="00251DC6" w:rsidRPr="00251DC6" w:rsidRDefault="00251DC6" w:rsidP="00251DC6">
      <w:r w:rsidRPr="00251DC6">
        <w:rPr>
          <w:rFonts w:hint="eastAsia"/>
        </w:rPr>
        <w:t>控制麦轮转速，让机器夹住指定目标物后全向移动走出“米”字。</w:t>
      </w:r>
    </w:p>
    <w:p w14:paraId="6688B758" w14:textId="0F4102F7" w:rsidR="00251DC6" w:rsidRDefault="00D758EC" w:rsidP="00251DC6">
      <w:pPr>
        <w:rPr>
          <w:b/>
          <w:bCs/>
        </w:rPr>
      </w:pPr>
      <w:r>
        <w:rPr>
          <w:noProof/>
        </w:rPr>
        <w:drawing>
          <wp:inline distT="0" distB="0" distL="0" distR="0" wp14:anchorId="514F7908" wp14:editId="4CF28765">
            <wp:extent cx="2171700" cy="2390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4064" cy="24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5F7" w14:textId="77777777" w:rsidR="00D758EC" w:rsidRPr="00251DC6" w:rsidRDefault="00D758EC" w:rsidP="00251DC6">
      <w:pPr>
        <w:rPr>
          <w:rFonts w:hint="eastAsia"/>
          <w:b/>
          <w:bCs/>
        </w:rPr>
      </w:pPr>
    </w:p>
    <w:p w14:paraId="3EEF5226" w14:textId="25EE92F9" w:rsidR="00D03CA3" w:rsidRDefault="00D03CA3" w:rsidP="00D03CA3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D03CA3">
        <w:rPr>
          <w:rFonts w:hint="eastAsia"/>
          <w:b/>
          <w:bCs/>
        </w:rPr>
        <w:t>方案实践与记录（</w:t>
      </w:r>
      <w:r w:rsidRPr="00D03CA3">
        <w:rPr>
          <w:rFonts w:hint="eastAsia"/>
          <w:b/>
          <w:bCs/>
        </w:rPr>
        <w:t>2</w:t>
      </w:r>
      <w:r w:rsidRPr="00D03CA3">
        <w:rPr>
          <w:rFonts w:hint="eastAsia"/>
          <w:b/>
          <w:bCs/>
        </w:rPr>
        <w:t>）</w:t>
      </w:r>
    </w:p>
    <w:p w14:paraId="4C89126E" w14:textId="1B44654C" w:rsidR="00251DC6" w:rsidRDefault="001F2429" w:rsidP="00251DC6">
      <w:pPr>
        <w:rPr>
          <w:b/>
          <w:bCs/>
        </w:rPr>
      </w:pPr>
      <w:r>
        <w:rPr>
          <w:noProof/>
        </w:rPr>
        <w:drawing>
          <wp:inline distT="0" distB="0" distL="0" distR="0" wp14:anchorId="29EED713" wp14:editId="14D3DC53">
            <wp:extent cx="4693484" cy="5341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214" cy="53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5A37" w14:textId="4DAF8D91" w:rsidR="00251DC6" w:rsidRDefault="008F3C0C" w:rsidP="00251D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88F9CD" wp14:editId="786098B2">
            <wp:extent cx="4692033" cy="2819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3328" cy="28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CCEA" w14:textId="77777777" w:rsidR="004A0EE3" w:rsidRPr="00251DC6" w:rsidRDefault="004A0EE3" w:rsidP="00251DC6">
      <w:pPr>
        <w:rPr>
          <w:rFonts w:hint="eastAsia"/>
          <w:b/>
          <w:bCs/>
        </w:rPr>
      </w:pPr>
    </w:p>
    <w:p w14:paraId="7E2F60CE" w14:textId="4C7D5DD9" w:rsidR="00D03CA3" w:rsidRDefault="00D03CA3" w:rsidP="00D03CA3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D03CA3">
        <w:rPr>
          <w:rFonts w:hint="eastAsia"/>
          <w:b/>
          <w:bCs/>
        </w:rPr>
        <w:t>实践任务（</w:t>
      </w:r>
      <w:r w:rsidRPr="00D03CA3">
        <w:rPr>
          <w:rFonts w:hint="eastAsia"/>
          <w:b/>
          <w:bCs/>
        </w:rPr>
        <w:t>3</w:t>
      </w:r>
      <w:r w:rsidRPr="00D03CA3">
        <w:rPr>
          <w:rFonts w:hint="eastAsia"/>
          <w:b/>
          <w:bCs/>
        </w:rPr>
        <w:t>）</w:t>
      </w:r>
    </w:p>
    <w:p w14:paraId="00863610" w14:textId="451E65E6" w:rsidR="00AA76B5" w:rsidRDefault="00AA76B5" w:rsidP="00AA76B5">
      <w:r w:rsidRPr="00AA76B5">
        <w:rPr>
          <w:rFonts w:hint="eastAsia"/>
        </w:rPr>
        <w:t>控制麦轮转速，让机器夹住指定目标物后全向移动走出以下图形</w:t>
      </w:r>
      <w:r w:rsidRPr="00AA76B5">
        <w:rPr>
          <w:rFonts w:hint="eastAsia"/>
        </w:rPr>
        <w:t>。</w:t>
      </w:r>
    </w:p>
    <w:p w14:paraId="3A37F3DC" w14:textId="1500FB8E" w:rsidR="00AA76B5" w:rsidRDefault="00AA76B5" w:rsidP="00AA76B5">
      <w:r>
        <w:rPr>
          <w:noProof/>
        </w:rPr>
        <w:drawing>
          <wp:inline distT="0" distB="0" distL="0" distR="0" wp14:anchorId="61BF3D2B" wp14:editId="19934C4F">
            <wp:extent cx="3505200" cy="19509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402" cy="19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C064" w14:textId="77777777" w:rsidR="00AA76B5" w:rsidRPr="00AA76B5" w:rsidRDefault="00AA76B5" w:rsidP="00AA76B5">
      <w:pPr>
        <w:rPr>
          <w:rFonts w:hint="eastAsia"/>
        </w:rPr>
      </w:pPr>
    </w:p>
    <w:p w14:paraId="7AA1B957" w14:textId="0A3BFCA4" w:rsidR="00D03CA3" w:rsidRDefault="00D03CA3" w:rsidP="00D03CA3">
      <w:pPr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方案实践与记录（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</w:p>
    <w:p w14:paraId="14023246" w14:textId="4D20F221" w:rsidR="006F2973" w:rsidRDefault="004E077A">
      <w:r>
        <w:rPr>
          <w:noProof/>
        </w:rPr>
        <w:drawing>
          <wp:inline distT="0" distB="0" distL="0" distR="0" wp14:anchorId="19B5AA02" wp14:editId="5D655E39">
            <wp:extent cx="4393609" cy="281940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788" cy="282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CCC2" w14:textId="3FF7565F" w:rsidR="00531E3A" w:rsidRDefault="00531E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B94F2F" wp14:editId="52171F30">
            <wp:extent cx="4396740" cy="4129950"/>
            <wp:effectExtent l="0" t="0" r="381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183" cy="413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E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28A0CDE"/>
    <w:multiLevelType w:val="singleLevel"/>
    <w:tmpl w:val="D28A0CD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DD1387F1"/>
    <w:multiLevelType w:val="singleLevel"/>
    <w:tmpl w:val="DD1387F1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2F951D07"/>
    <w:multiLevelType w:val="hybridMultilevel"/>
    <w:tmpl w:val="43961E0E"/>
    <w:lvl w:ilvl="0" w:tplc="49A470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ED7ED9"/>
    <w:multiLevelType w:val="hybridMultilevel"/>
    <w:tmpl w:val="EC88C0E6"/>
    <w:lvl w:ilvl="0" w:tplc="6D8CF9BA">
      <w:start w:val="2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991195"/>
    <w:multiLevelType w:val="hybridMultilevel"/>
    <w:tmpl w:val="23BEA4AC"/>
    <w:lvl w:ilvl="0" w:tplc="2700B772">
      <w:start w:val="2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D3D5EE"/>
    <w:multiLevelType w:val="singleLevel"/>
    <w:tmpl w:val="4BD3D5E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6F4C7598"/>
    <w:multiLevelType w:val="hybridMultilevel"/>
    <w:tmpl w:val="D96E0926"/>
    <w:lvl w:ilvl="0" w:tplc="AB6A7806">
      <w:start w:val="2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4B8"/>
    <w:rsid w:val="00025538"/>
    <w:rsid w:val="00181979"/>
    <w:rsid w:val="001F2429"/>
    <w:rsid w:val="002504B8"/>
    <w:rsid w:val="00251DC6"/>
    <w:rsid w:val="002A2D5F"/>
    <w:rsid w:val="002E6F5C"/>
    <w:rsid w:val="003160EB"/>
    <w:rsid w:val="0032546C"/>
    <w:rsid w:val="004A0EE3"/>
    <w:rsid w:val="004E077A"/>
    <w:rsid w:val="00531E3A"/>
    <w:rsid w:val="006F2973"/>
    <w:rsid w:val="007664D1"/>
    <w:rsid w:val="008F3C0C"/>
    <w:rsid w:val="00A94DB0"/>
    <w:rsid w:val="00AA76B5"/>
    <w:rsid w:val="00AD3CB5"/>
    <w:rsid w:val="00B57099"/>
    <w:rsid w:val="00B86B6D"/>
    <w:rsid w:val="00C028B6"/>
    <w:rsid w:val="00C2392B"/>
    <w:rsid w:val="00CA51DF"/>
    <w:rsid w:val="00CD5A94"/>
    <w:rsid w:val="00D03CA3"/>
    <w:rsid w:val="00D758EC"/>
    <w:rsid w:val="00DF3D35"/>
    <w:rsid w:val="00E703D0"/>
    <w:rsid w:val="00E938C9"/>
    <w:rsid w:val="0124613E"/>
    <w:rsid w:val="015C58E1"/>
    <w:rsid w:val="0179650B"/>
    <w:rsid w:val="01D6251E"/>
    <w:rsid w:val="01DD7BE7"/>
    <w:rsid w:val="021D3839"/>
    <w:rsid w:val="02862022"/>
    <w:rsid w:val="031A6414"/>
    <w:rsid w:val="036E5975"/>
    <w:rsid w:val="0397777D"/>
    <w:rsid w:val="03D95B2E"/>
    <w:rsid w:val="03FE6D59"/>
    <w:rsid w:val="03FF778C"/>
    <w:rsid w:val="04194FB2"/>
    <w:rsid w:val="042110E7"/>
    <w:rsid w:val="042303F8"/>
    <w:rsid w:val="04D768ED"/>
    <w:rsid w:val="04DF0414"/>
    <w:rsid w:val="050B39C6"/>
    <w:rsid w:val="053E0BC8"/>
    <w:rsid w:val="054C1566"/>
    <w:rsid w:val="05647205"/>
    <w:rsid w:val="05795A52"/>
    <w:rsid w:val="058E5CAB"/>
    <w:rsid w:val="059F5F9E"/>
    <w:rsid w:val="06121DAC"/>
    <w:rsid w:val="06206608"/>
    <w:rsid w:val="064D440F"/>
    <w:rsid w:val="064F7AE0"/>
    <w:rsid w:val="0652750A"/>
    <w:rsid w:val="06E05E5D"/>
    <w:rsid w:val="06F84E38"/>
    <w:rsid w:val="07A12B18"/>
    <w:rsid w:val="07AE4A76"/>
    <w:rsid w:val="07B06B7D"/>
    <w:rsid w:val="07BA0BAD"/>
    <w:rsid w:val="07F36C2D"/>
    <w:rsid w:val="081D0532"/>
    <w:rsid w:val="082F6C47"/>
    <w:rsid w:val="08615228"/>
    <w:rsid w:val="0899005E"/>
    <w:rsid w:val="09182242"/>
    <w:rsid w:val="095408C6"/>
    <w:rsid w:val="09EA3B5E"/>
    <w:rsid w:val="09FD0841"/>
    <w:rsid w:val="0A047E89"/>
    <w:rsid w:val="0AA903B9"/>
    <w:rsid w:val="0AAC1388"/>
    <w:rsid w:val="0AB75DF0"/>
    <w:rsid w:val="0ADF60EE"/>
    <w:rsid w:val="0AE1273D"/>
    <w:rsid w:val="0B3932B0"/>
    <w:rsid w:val="0B4A7BF3"/>
    <w:rsid w:val="0BBE537E"/>
    <w:rsid w:val="0BD435CA"/>
    <w:rsid w:val="0C204CE7"/>
    <w:rsid w:val="0C414B33"/>
    <w:rsid w:val="0CBA3A3C"/>
    <w:rsid w:val="0D1163B4"/>
    <w:rsid w:val="0D376832"/>
    <w:rsid w:val="0D4243E8"/>
    <w:rsid w:val="0D701AF0"/>
    <w:rsid w:val="0D891BCA"/>
    <w:rsid w:val="0DAD4137"/>
    <w:rsid w:val="0DB25A97"/>
    <w:rsid w:val="0DC822F7"/>
    <w:rsid w:val="0DF35B5C"/>
    <w:rsid w:val="0E056AAE"/>
    <w:rsid w:val="0E297DEC"/>
    <w:rsid w:val="0EB30390"/>
    <w:rsid w:val="0EBF4B96"/>
    <w:rsid w:val="0F594264"/>
    <w:rsid w:val="0F7E180F"/>
    <w:rsid w:val="0F8D6EB6"/>
    <w:rsid w:val="0F924EE1"/>
    <w:rsid w:val="0FB34A45"/>
    <w:rsid w:val="0FB61634"/>
    <w:rsid w:val="0FE7480C"/>
    <w:rsid w:val="102F0907"/>
    <w:rsid w:val="1045646A"/>
    <w:rsid w:val="108214F3"/>
    <w:rsid w:val="10DF5E2C"/>
    <w:rsid w:val="11271524"/>
    <w:rsid w:val="115B575D"/>
    <w:rsid w:val="11723393"/>
    <w:rsid w:val="11C116BF"/>
    <w:rsid w:val="11CC0255"/>
    <w:rsid w:val="11F05DD8"/>
    <w:rsid w:val="12287EAF"/>
    <w:rsid w:val="123B0214"/>
    <w:rsid w:val="12621F29"/>
    <w:rsid w:val="12714C78"/>
    <w:rsid w:val="12AA42C4"/>
    <w:rsid w:val="12C13B0A"/>
    <w:rsid w:val="12E22421"/>
    <w:rsid w:val="12F44AFC"/>
    <w:rsid w:val="13381197"/>
    <w:rsid w:val="138A2CD1"/>
    <w:rsid w:val="138E4016"/>
    <w:rsid w:val="14AB3D98"/>
    <w:rsid w:val="15800A57"/>
    <w:rsid w:val="15812C2E"/>
    <w:rsid w:val="158F72D4"/>
    <w:rsid w:val="15B74AE6"/>
    <w:rsid w:val="15E357A9"/>
    <w:rsid w:val="15FE2440"/>
    <w:rsid w:val="16125581"/>
    <w:rsid w:val="161631D8"/>
    <w:rsid w:val="162202D8"/>
    <w:rsid w:val="16224A70"/>
    <w:rsid w:val="163239CA"/>
    <w:rsid w:val="164C6359"/>
    <w:rsid w:val="165421ED"/>
    <w:rsid w:val="165A7571"/>
    <w:rsid w:val="16915158"/>
    <w:rsid w:val="170B022E"/>
    <w:rsid w:val="172A3C77"/>
    <w:rsid w:val="172B5DD9"/>
    <w:rsid w:val="17D145EE"/>
    <w:rsid w:val="17D440A9"/>
    <w:rsid w:val="180F2A5E"/>
    <w:rsid w:val="18760350"/>
    <w:rsid w:val="18BC13A3"/>
    <w:rsid w:val="18E254CB"/>
    <w:rsid w:val="18E6708C"/>
    <w:rsid w:val="193E34F9"/>
    <w:rsid w:val="19612874"/>
    <w:rsid w:val="19935A64"/>
    <w:rsid w:val="1A2A7E1B"/>
    <w:rsid w:val="1A617C5B"/>
    <w:rsid w:val="1A792ACC"/>
    <w:rsid w:val="1AC2590D"/>
    <w:rsid w:val="1AE17483"/>
    <w:rsid w:val="1B32417D"/>
    <w:rsid w:val="1B395299"/>
    <w:rsid w:val="1B630C94"/>
    <w:rsid w:val="1BFA0D88"/>
    <w:rsid w:val="1C121FF4"/>
    <w:rsid w:val="1C3D7BEB"/>
    <w:rsid w:val="1C5A72DC"/>
    <w:rsid w:val="1C91015C"/>
    <w:rsid w:val="1CAE4C3B"/>
    <w:rsid w:val="1CBD31FD"/>
    <w:rsid w:val="1D09495A"/>
    <w:rsid w:val="1DF639B4"/>
    <w:rsid w:val="1DF65E18"/>
    <w:rsid w:val="1E595C27"/>
    <w:rsid w:val="1E665BBC"/>
    <w:rsid w:val="1E86154C"/>
    <w:rsid w:val="1E960C69"/>
    <w:rsid w:val="1ED81FC6"/>
    <w:rsid w:val="1EEA3331"/>
    <w:rsid w:val="1F93562A"/>
    <w:rsid w:val="1FF6460D"/>
    <w:rsid w:val="200F1D2D"/>
    <w:rsid w:val="20814C01"/>
    <w:rsid w:val="20F96602"/>
    <w:rsid w:val="21276DE5"/>
    <w:rsid w:val="215207ED"/>
    <w:rsid w:val="21531508"/>
    <w:rsid w:val="21581DA4"/>
    <w:rsid w:val="216556F7"/>
    <w:rsid w:val="21941F88"/>
    <w:rsid w:val="226E39AE"/>
    <w:rsid w:val="22E11139"/>
    <w:rsid w:val="23756645"/>
    <w:rsid w:val="2399655F"/>
    <w:rsid w:val="23B10357"/>
    <w:rsid w:val="23F96122"/>
    <w:rsid w:val="243B6993"/>
    <w:rsid w:val="24615EF0"/>
    <w:rsid w:val="24695EE6"/>
    <w:rsid w:val="24CC5FEB"/>
    <w:rsid w:val="252900D5"/>
    <w:rsid w:val="252A365A"/>
    <w:rsid w:val="25B57202"/>
    <w:rsid w:val="25EA1B4E"/>
    <w:rsid w:val="25F60175"/>
    <w:rsid w:val="26027267"/>
    <w:rsid w:val="265E5ABC"/>
    <w:rsid w:val="2675338A"/>
    <w:rsid w:val="26967B1C"/>
    <w:rsid w:val="26F11C45"/>
    <w:rsid w:val="271A07C7"/>
    <w:rsid w:val="273B56C9"/>
    <w:rsid w:val="27C11602"/>
    <w:rsid w:val="27C23F17"/>
    <w:rsid w:val="27DD19D6"/>
    <w:rsid w:val="27EC3709"/>
    <w:rsid w:val="28620DFC"/>
    <w:rsid w:val="295867FB"/>
    <w:rsid w:val="29931C7B"/>
    <w:rsid w:val="299C2E88"/>
    <w:rsid w:val="29DE32C1"/>
    <w:rsid w:val="29DF3B5A"/>
    <w:rsid w:val="2A073E4C"/>
    <w:rsid w:val="2A0C1B61"/>
    <w:rsid w:val="2A300D8E"/>
    <w:rsid w:val="2A401AE8"/>
    <w:rsid w:val="2A5C57EE"/>
    <w:rsid w:val="2A6873B5"/>
    <w:rsid w:val="2A98522A"/>
    <w:rsid w:val="2ABE0652"/>
    <w:rsid w:val="2AE25B04"/>
    <w:rsid w:val="2AEE6AF9"/>
    <w:rsid w:val="2B0C4902"/>
    <w:rsid w:val="2B6033B7"/>
    <w:rsid w:val="2B826FBE"/>
    <w:rsid w:val="2BC30C5B"/>
    <w:rsid w:val="2BF249B5"/>
    <w:rsid w:val="2BFF2849"/>
    <w:rsid w:val="2C4131CD"/>
    <w:rsid w:val="2C4F726C"/>
    <w:rsid w:val="2CED117B"/>
    <w:rsid w:val="2CED56A7"/>
    <w:rsid w:val="2D091FA9"/>
    <w:rsid w:val="2D8806EC"/>
    <w:rsid w:val="2D922A18"/>
    <w:rsid w:val="2DC44CC7"/>
    <w:rsid w:val="2E090691"/>
    <w:rsid w:val="2E69029D"/>
    <w:rsid w:val="2E7E51B1"/>
    <w:rsid w:val="2EB2383C"/>
    <w:rsid w:val="2EF4718E"/>
    <w:rsid w:val="2EFA04FB"/>
    <w:rsid w:val="2EFB5DB9"/>
    <w:rsid w:val="2EFE4E99"/>
    <w:rsid w:val="2F3B22CD"/>
    <w:rsid w:val="2F52463D"/>
    <w:rsid w:val="2F5426B7"/>
    <w:rsid w:val="2F8751E3"/>
    <w:rsid w:val="306669E6"/>
    <w:rsid w:val="30672445"/>
    <w:rsid w:val="30A8376C"/>
    <w:rsid w:val="30F35613"/>
    <w:rsid w:val="321B6635"/>
    <w:rsid w:val="326C607F"/>
    <w:rsid w:val="326E6950"/>
    <w:rsid w:val="32C23FCC"/>
    <w:rsid w:val="32CD3B1A"/>
    <w:rsid w:val="332C3DB9"/>
    <w:rsid w:val="335A4AC5"/>
    <w:rsid w:val="338B0518"/>
    <w:rsid w:val="33CE76AA"/>
    <w:rsid w:val="33E829BA"/>
    <w:rsid w:val="33FC5A8A"/>
    <w:rsid w:val="34130FBE"/>
    <w:rsid w:val="341D2C5B"/>
    <w:rsid w:val="341F6C51"/>
    <w:rsid w:val="342346BF"/>
    <w:rsid w:val="344A68B6"/>
    <w:rsid w:val="347F6BDB"/>
    <w:rsid w:val="3484411B"/>
    <w:rsid w:val="34B67EFC"/>
    <w:rsid w:val="34CE4F44"/>
    <w:rsid w:val="35114A5E"/>
    <w:rsid w:val="35157A8C"/>
    <w:rsid w:val="35284DCC"/>
    <w:rsid w:val="358C5A97"/>
    <w:rsid w:val="36033838"/>
    <w:rsid w:val="360A053C"/>
    <w:rsid w:val="36B83B4C"/>
    <w:rsid w:val="36BB507E"/>
    <w:rsid w:val="36D15748"/>
    <w:rsid w:val="36E16AB5"/>
    <w:rsid w:val="375E4830"/>
    <w:rsid w:val="376B4B60"/>
    <w:rsid w:val="37F22EBD"/>
    <w:rsid w:val="37F61324"/>
    <w:rsid w:val="386E2D69"/>
    <w:rsid w:val="39181C42"/>
    <w:rsid w:val="393009F1"/>
    <w:rsid w:val="394861CF"/>
    <w:rsid w:val="399954D8"/>
    <w:rsid w:val="39C37D43"/>
    <w:rsid w:val="3A0B4C4D"/>
    <w:rsid w:val="3A0B4FF7"/>
    <w:rsid w:val="3A7435C0"/>
    <w:rsid w:val="3A9557D6"/>
    <w:rsid w:val="3AE35DA8"/>
    <w:rsid w:val="3B5E0777"/>
    <w:rsid w:val="3BE718D0"/>
    <w:rsid w:val="3C0B273B"/>
    <w:rsid w:val="3C48260A"/>
    <w:rsid w:val="3C8134D2"/>
    <w:rsid w:val="3CE05C35"/>
    <w:rsid w:val="3D7D4F5E"/>
    <w:rsid w:val="3DC0197A"/>
    <w:rsid w:val="3E1B621D"/>
    <w:rsid w:val="3E5524AE"/>
    <w:rsid w:val="3EDD3752"/>
    <w:rsid w:val="3EF1208D"/>
    <w:rsid w:val="3EF14D06"/>
    <w:rsid w:val="3F7D6E1C"/>
    <w:rsid w:val="3F84130E"/>
    <w:rsid w:val="3FDB1EFF"/>
    <w:rsid w:val="3FFE057A"/>
    <w:rsid w:val="401629F7"/>
    <w:rsid w:val="4019215D"/>
    <w:rsid w:val="40312E50"/>
    <w:rsid w:val="40823CE5"/>
    <w:rsid w:val="408E7ECA"/>
    <w:rsid w:val="40A74258"/>
    <w:rsid w:val="41413087"/>
    <w:rsid w:val="41444D02"/>
    <w:rsid w:val="41A87D45"/>
    <w:rsid w:val="41D7089D"/>
    <w:rsid w:val="41EF7907"/>
    <w:rsid w:val="41F268B7"/>
    <w:rsid w:val="41FE552C"/>
    <w:rsid w:val="42057D15"/>
    <w:rsid w:val="42074CAA"/>
    <w:rsid w:val="421A14A5"/>
    <w:rsid w:val="422453E4"/>
    <w:rsid w:val="4427186C"/>
    <w:rsid w:val="44274CF4"/>
    <w:rsid w:val="444471E6"/>
    <w:rsid w:val="44AA5CDD"/>
    <w:rsid w:val="44EC58E5"/>
    <w:rsid w:val="45016314"/>
    <w:rsid w:val="45557953"/>
    <w:rsid w:val="455B4CAE"/>
    <w:rsid w:val="455D72BE"/>
    <w:rsid w:val="462839A1"/>
    <w:rsid w:val="46911161"/>
    <w:rsid w:val="46AA357B"/>
    <w:rsid w:val="46B94DAF"/>
    <w:rsid w:val="46D774AB"/>
    <w:rsid w:val="470F434B"/>
    <w:rsid w:val="47566480"/>
    <w:rsid w:val="476D1641"/>
    <w:rsid w:val="478242C9"/>
    <w:rsid w:val="47831CD1"/>
    <w:rsid w:val="478E640F"/>
    <w:rsid w:val="47D626AD"/>
    <w:rsid w:val="47D721D5"/>
    <w:rsid w:val="480A5DF7"/>
    <w:rsid w:val="480B66A5"/>
    <w:rsid w:val="485E5E47"/>
    <w:rsid w:val="488D4394"/>
    <w:rsid w:val="4899044E"/>
    <w:rsid w:val="4904421F"/>
    <w:rsid w:val="494823FB"/>
    <w:rsid w:val="497B37FC"/>
    <w:rsid w:val="49810E01"/>
    <w:rsid w:val="498610D6"/>
    <w:rsid w:val="499331DD"/>
    <w:rsid w:val="49A66E71"/>
    <w:rsid w:val="49B05CDC"/>
    <w:rsid w:val="49BC1CD6"/>
    <w:rsid w:val="49D0585A"/>
    <w:rsid w:val="49D22083"/>
    <w:rsid w:val="4AFF5CCC"/>
    <w:rsid w:val="4B2A00A1"/>
    <w:rsid w:val="4B5848C8"/>
    <w:rsid w:val="4B787B51"/>
    <w:rsid w:val="4B9A0003"/>
    <w:rsid w:val="4BA45364"/>
    <w:rsid w:val="4BE17CA0"/>
    <w:rsid w:val="4C0F79DF"/>
    <w:rsid w:val="4C4F08C8"/>
    <w:rsid w:val="4C777897"/>
    <w:rsid w:val="4C88019B"/>
    <w:rsid w:val="4CAF5098"/>
    <w:rsid w:val="4CDC52A9"/>
    <w:rsid w:val="4D3E6B52"/>
    <w:rsid w:val="4D4131F7"/>
    <w:rsid w:val="4D5F0614"/>
    <w:rsid w:val="4D9B5C7E"/>
    <w:rsid w:val="4DF6704E"/>
    <w:rsid w:val="4DFC70C4"/>
    <w:rsid w:val="4E243982"/>
    <w:rsid w:val="4EAB61DA"/>
    <w:rsid w:val="4F291003"/>
    <w:rsid w:val="4F4700D5"/>
    <w:rsid w:val="4F506279"/>
    <w:rsid w:val="4F7E306F"/>
    <w:rsid w:val="4F832C07"/>
    <w:rsid w:val="50343503"/>
    <w:rsid w:val="506C5A66"/>
    <w:rsid w:val="50964E0B"/>
    <w:rsid w:val="50A65683"/>
    <w:rsid w:val="518C51F5"/>
    <w:rsid w:val="518D1FD8"/>
    <w:rsid w:val="51AB64B1"/>
    <w:rsid w:val="51BF07EA"/>
    <w:rsid w:val="5251766F"/>
    <w:rsid w:val="52C77A0E"/>
    <w:rsid w:val="533E5E51"/>
    <w:rsid w:val="539E374A"/>
    <w:rsid w:val="53A45FF6"/>
    <w:rsid w:val="53A7592B"/>
    <w:rsid w:val="53D83D89"/>
    <w:rsid w:val="54607873"/>
    <w:rsid w:val="547119CC"/>
    <w:rsid w:val="548944EF"/>
    <w:rsid w:val="549068CD"/>
    <w:rsid w:val="54A341BE"/>
    <w:rsid w:val="54C14B6E"/>
    <w:rsid w:val="550C53F2"/>
    <w:rsid w:val="551568D5"/>
    <w:rsid w:val="55695EE1"/>
    <w:rsid w:val="55C31E32"/>
    <w:rsid w:val="55F97F38"/>
    <w:rsid w:val="5696242B"/>
    <w:rsid w:val="570B2554"/>
    <w:rsid w:val="570E38BE"/>
    <w:rsid w:val="577437A2"/>
    <w:rsid w:val="577B3F85"/>
    <w:rsid w:val="579E2C52"/>
    <w:rsid w:val="57A22331"/>
    <w:rsid w:val="57D0152D"/>
    <w:rsid w:val="57DD37E3"/>
    <w:rsid w:val="58206452"/>
    <w:rsid w:val="58C3441B"/>
    <w:rsid w:val="58FC43D7"/>
    <w:rsid w:val="591D08B5"/>
    <w:rsid w:val="599779C5"/>
    <w:rsid w:val="5A7025DA"/>
    <w:rsid w:val="5A70593F"/>
    <w:rsid w:val="5A87197B"/>
    <w:rsid w:val="5AC750A8"/>
    <w:rsid w:val="5AD31D1C"/>
    <w:rsid w:val="5ADF42F5"/>
    <w:rsid w:val="5B2A2FDB"/>
    <w:rsid w:val="5B580F7A"/>
    <w:rsid w:val="5B811A97"/>
    <w:rsid w:val="5BC10A1F"/>
    <w:rsid w:val="5BD54A45"/>
    <w:rsid w:val="5CA5714E"/>
    <w:rsid w:val="5CDA0B7C"/>
    <w:rsid w:val="5D3623D9"/>
    <w:rsid w:val="5D691333"/>
    <w:rsid w:val="5E4B6731"/>
    <w:rsid w:val="5E6707BF"/>
    <w:rsid w:val="5EA971E8"/>
    <w:rsid w:val="5EB33288"/>
    <w:rsid w:val="5EF43D13"/>
    <w:rsid w:val="5F6530EC"/>
    <w:rsid w:val="5F791FEC"/>
    <w:rsid w:val="5FBE0C4A"/>
    <w:rsid w:val="5FEA5470"/>
    <w:rsid w:val="5FF37F6E"/>
    <w:rsid w:val="5FFC121F"/>
    <w:rsid w:val="60745EAC"/>
    <w:rsid w:val="60B64523"/>
    <w:rsid w:val="61172DDF"/>
    <w:rsid w:val="61205B30"/>
    <w:rsid w:val="61232732"/>
    <w:rsid w:val="614C17CD"/>
    <w:rsid w:val="61764755"/>
    <w:rsid w:val="61B80A3B"/>
    <w:rsid w:val="623C12E8"/>
    <w:rsid w:val="625649E2"/>
    <w:rsid w:val="628661AA"/>
    <w:rsid w:val="62C71A1F"/>
    <w:rsid w:val="62D26B08"/>
    <w:rsid w:val="62E27BF3"/>
    <w:rsid w:val="62F21350"/>
    <w:rsid w:val="631C54DF"/>
    <w:rsid w:val="63451556"/>
    <w:rsid w:val="637E6403"/>
    <w:rsid w:val="63F547C0"/>
    <w:rsid w:val="643A5609"/>
    <w:rsid w:val="644313D5"/>
    <w:rsid w:val="64871242"/>
    <w:rsid w:val="64930E58"/>
    <w:rsid w:val="64E02A19"/>
    <w:rsid w:val="64E04402"/>
    <w:rsid w:val="6542597A"/>
    <w:rsid w:val="656B1255"/>
    <w:rsid w:val="65B02385"/>
    <w:rsid w:val="66215D09"/>
    <w:rsid w:val="663839D3"/>
    <w:rsid w:val="66580210"/>
    <w:rsid w:val="666522DE"/>
    <w:rsid w:val="6668229F"/>
    <w:rsid w:val="67534C67"/>
    <w:rsid w:val="675E0159"/>
    <w:rsid w:val="677C62CF"/>
    <w:rsid w:val="679917F9"/>
    <w:rsid w:val="68031147"/>
    <w:rsid w:val="68BD6974"/>
    <w:rsid w:val="68C92571"/>
    <w:rsid w:val="694A083A"/>
    <w:rsid w:val="69DE2B81"/>
    <w:rsid w:val="69E24B2A"/>
    <w:rsid w:val="6A044E8E"/>
    <w:rsid w:val="6A422F39"/>
    <w:rsid w:val="6A7716EA"/>
    <w:rsid w:val="6A7948D4"/>
    <w:rsid w:val="6A7E5180"/>
    <w:rsid w:val="6A8F743F"/>
    <w:rsid w:val="6A9E2A37"/>
    <w:rsid w:val="6AFB4746"/>
    <w:rsid w:val="6B1733C7"/>
    <w:rsid w:val="6B916D02"/>
    <w:rsid w:val="6BC5526C"/>
    <w:rsid w:val="6BD10B59"/>
    <w:rsid w:val="6C0B010B"/>
    <w:rsid w:val="6C1677A7"/>
    <w:rsid w:val="6C496127"/>
    <w:rsid w:val="6CB96D1F"/>
    <w:rsid w:val="6CBE2AE5"/>
    <w:rsid w:val="6CCC2460"/>
    <w:rsid w:val="6D0638D1"/>
    <w:rsid w:val="6D263291"/>
    <w:rsid w:val="6D2A2B62"/>
    <w:rsid w:val="6D562FBB"/>
    <w:rsid w:val="6D5E0669"/>
    <w:rsid w:val="6DF60BCB"/>
    <w:rsid w:val="6E5B7268"/>
    <w:rsid w:val="6E996A41"/>
    <w:rsid w:val="6EE73828"/>
    <w:rsid w:val="6EE91885"/>
    <w:rsid w:val="6F4E22E5"/>
    <w:rsid w:val="6F72530B"/>
    <w:rsid w:val="6F7C1281"/>
    <w:rsid w:val="6FC12B4B"/>
    <w:rsid w:val="6FD37C88"/>
    <w:rsid w:val="6FDC0A73"/>
    <w:rsid w:val="6FF24DEE"/>
    <w:rsid w:val="70504A13"/>
    <w:rsid w:val="70573348"/>
    <w:rsid w:val="70785B63"/>
    <w:rsid w:val="70CC3368"/>
    <w:rsid w:val="71090162"/>
    <w:rsid w:val="710929C4"/>
    <w:rsid w:val="71C52F8A"/>
    <w:rsid w:val="71C6022A"/>
    <w:rsid w:val="726D63BD"/>
    <w:rsid w:val="72946A02"/>
    <w:rsid w:val="729D2DA6"/>
    <w:rsid w:val="72D33A9C"/>
    <w:rsid w:val="73292B66"/>
    <w:rsid w:val="73356079"/>
    <w:rsid w:val="73621AE9"/>
    <w:rsid w:val="736574B4"/>
    <w:rsid w:val="73C978CE"/>
    <w:rsid w:val="73FE75CC"/>
    <w:rsid w:val="74221820"/>
    <w:rsid w:val="74917F36"/>
    <w:rsid w:val="749971A2"/>
    <w:rsid w:val="74A028C8"/>
    <w:rsid w:val="74D70D36"/>
    <w:rsid w:val="74E135AB"/>
    <w:rsid w:val="750027B1"/>
    <w:rsid w:val="75904F74"/>
    <w:rsid w:val="75A73F21"/>
    <w:rsid w:val="75B53EB4"/>
    <w:rsid w:val="75E30A06"/>
    <w:rsid w:val="75ED4C97"/>
    <w:rsid w:val="7605267E"/>
    <w:rsid w:val="76221821"/>
    <w:rsid w:val="76D75B65"/>
    <w:rsid w:val="76F01EAC"/>
    <w:rsid w:val="776B4471"/>
    <w:rsid w:val="7783139F"/>
    <w:rsid w:val="77A83FC5"/>
    <w:rsid w:val="77A90C33"/>
    <w:rsid w:val="77C64379"/>
    <w:rsid w:val="77CB2E24"/>
    <w:rsid w:val="786031AF"/>
    <w:rsid w:val="78CF441B"/>
    <w:rsid w:val="78D73962"/>
    <w:rsid w:val="79104094"/>
    <w:rsid w:val="79252B6D"/>
    <w:rsid w:val="794564E8"/>
    <w:rsid w:val="7A183957"/>
    <w:rsid w:val="7A764392"/>
    <w:rsid w:val="7A9A47A7"/>
    <w:rsid w:val="7AB2101F"/>
    <w:rsid w:val="7B09786F"/>
    <w:rsid w:val="7B411CE8"/>
    <w:rsid w:val="7B717E84"/>
    <w:rsid w:val="7BA00EC9"/>
    <w:rsid w:val="7BCB3356"/>
    <w:rsid w:val="7C1731A9"/>
    <w:rsid w:val="7C722F41"/>
    <w:rsid w:val="7CBB34F5"/>
    <w:rsid w:val="7CE5572B"/>
    <w:rsid w:val="7CF84240"/>
    <w:rsid w:val="7D3448CD"/>
    <w:rsid w:val="7D5A0733"/>
    <w:rsid w:val="7D6C53B8"/>
    <w:rsid w:val="7D722E97"/>
    <w:rsid w:val="7D7F0D55"/>
    <w:rsid w:val="7D996662"/>
    <w:rsid w:val="7DA93BA1"/>
    <w:rsid w:val="7DCE09D9"/>
    <w:rsid w:val="7E1C1E83"/>
    <w:rsid w:val="7E4B4F0C"/>
    <w:rsid w:val="7E5B68D6"/>
    <w:rsid w:val="7F683549"/>
    <w:rsid w:val="7F7308D0"/>
    <w:rsid w:val="7F8E7E4A"/>
    <w:rsid w:val="7FBF50C4"/>
    <w:rsid w:val="7FDB2AE1"/>
    <w:rsid w:val="7FF4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8113D8C"/>
  <w15:docId w15:val="{0A6696EA-D19D-4A1D-95B2-CEEF002D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99"/>
    <w:rsid w:val="00D03C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Z. Jerry</dc:creator>
  <cp:lastModifiedBy>Z. Jerry</cp:lastModifiedBy>
  <cp:revision>21</cp:revision>
  <dcterms:created xsi:type="dcterms:W3CDTF">2021-04-05T07:21:00Z</dcterms:created>
  <dcterms:modified xsi:type="dcterms:W3CDTF">2021-06-10T03:25:00Z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