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7831" w14:textId="77BEC8BF" w:rsidR="0095548E" w:rsidRDefault="00A93376" w:rsidP="00A93376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3349EC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User Stories</w:t>
      </w:r>
    </w:p>
    <w:p w14:paraId="766755A7" w14:textId="77777777" w:rsidR="00FD17CF" w:rsidRPr="00FD17CF" w:rsidRDefault="00FD17CF" w:rsidP="00FD17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Expanded User Stories for Your Meal Planner App</w:t>
      </w:r>
    </w:p>
    <w:p w14:paraId="754DD73C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Onboarding &amp; Profile Setup</w:t>
      </w:r>
    </w:p>
    <w:p w14:paraId="46470478" w14:textId="77777777" w:rsidR="00FD17CF" w:rsidRPr="00FD17CF" w:rsidRDefault="00FD17CF" w:rsidP="00FD1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new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create a profile with my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age, weight, height, and activity level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 app can calculate my nutritional needs.</w:t>
      </w:r>
    </w:p>
    <w:p w14:paraId="2D834A2F" w14:textId="77777777" w:rsidR="00FD17CF" w:rsidRPr="00FD17CF" w:rsidRDefault="00FD17CF" w:rsidP="00FD1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multiple dietary preferences or restrictions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vegan, gluten-free, dairy-free) so that my meals fit my lifestyle and health needs.</w:t>
      </w:r>
    </w:p>
    <w:p w14:paraId="20C1B7B4" w14:textId="77777777" w:rsidR="00FD17CF" w:rsidRPr="00FD17CF" w:rsidRDefault="00FD17CF" w:rsidP="00FD1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health goals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weight loss, muscle gain, maintain weight) so that my meal plans align with those goals.</w:t>
      </w:r>
    </w:p>
    <w:p w14:paraId="42B14AEF" w14:textId="77777777" w:rsidR="00FD17CF" w:rsidRPr="00FD17CF" w:rsidRDefault="00FD17CF" w:rsidP="00FD17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or exclude certain ingredients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no peanuts, more avocado) so the meals are enjoyable and safe for me.</w:t>
      </w:r>
    </w:p>
    <w:p w14:paraId="269484CC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F56A444">
          <v:rect id="Horizontal Line 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AB75503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Meal Planning &amp; Customization</w:t>
      </w:r>
    </w:p>
    <w:p w14:paraId="564511D4" w14:textId="77777777" w:rsidR="00FD17CF" w:rsidRPr="00FD17CF" w:rsidRDefault="00FD17CF" w:rsidP="00FD17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automatically generate meal plans for a full </w:t>
      </w:r>
      <w:proofErr w:type="gramStart"/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</w:t>
      </w:r>
      <w:proofErr w:type="gramEnd"/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I don’t have to think about what to eat.</w:t>
      </w:r>
    </w:p>
    <w:p w14:paraId="32C9E5A2" w14:textId="77777777" w:rsidR="00FD17CF" w:rsidRPr="00FD17CF" w:rsidRDefault="00FD17CF" w:rsidP="00FD17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swap out individual meals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if I don’t like a suggestion so that I enjoy every meal.</w:t>
      </w:r>
    </w:p>
    <w:p w14:paraId="067B35BF" w14:textId="77777777" w:rsidR="00FD17CF" w:rsidRPr="00FD17CF" w:rsidRDefault="00FD17CF" w:rsidP="00FD17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alternative options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for each meal (e.g., swap chicken for tofu) to meet my preferences or restrictions.</w:t>
      </w:r>
    </w:p>
    <w:p w14:paraId="3FC99536" w14:textId="77777777" w:rsidR="00FD17CF" w:rsidRPr="00FD17CF" w:rsidRDefault="00FD17CF" w:rsidP="00FD17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adjust portion </w:t>
      </w:r>
      <w:proofErr w:type="gramStart"/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sizes</w:t>
      </w:r>
      <w:proofErr w:type="gramEnd"/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the meals fit my hunger levels or serving needs.</w:t>
      </w:r>
    </w:p>
    <w:p w14:paraId="336E14A1" w14:textId="77777777" w:rsidR="00FD17CF" w:rsidRPr="00FD17CF" w:rsidRDefault="00FD17CF" w:rsidP="00FD17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my favorite meals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to reuse them later in new meal plans.</w:t>
      </w:r>
    </w:p>
    <w:p w14:paraId="211A406D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40457FF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266A92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Premium User Features</w:t>
      </w:r>
    </w:p>
    <w:p w14:paraId="67D315C3" w14:textId="77777777" w:rsidR="00FD17CF" w:rsidRPr="00FD17CF" w:rsidRDefault="00FD17CF" w:rsidP="00FD17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premium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regenerate my meal plan at any time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that I always have fresh options if I change my mind.</w:t>
      </w:r>
    </w:p>
    <w:p w14:paraId="27F6D8EC" w14:textId="77777777" w:rsidR="00FD17CF" w:rsidRPr="00FD17CF" w:rsidRDefault="00FD17CF" w:rsidP="00FD17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premium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receive meal recommendations based on recent </w:t>
      </w:r>
      <w:proofErr w:type="gramStart"/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habits</w:t>
      </w:r>
      <w:proofErr w:type="gramEnd"/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the app learns my preferences.</w:t>
      </w:r>
    </w:p>
    <w:p w14:paraId="43EC8B9C" w14:textId="77777777" w:rsidR="00FD17CF" w:rsidRPr="00FD17CF" w:rsidRDefault="00FD17CF" w:rsidP="00FD17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premium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notifications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for when to prepare meals or snacks to stay on track.</w:t>
      </w:r>
    </w:p>
    <w:p w14:paraId="64B4AA26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454B8C2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1F062C7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Grocery List &amp; Shopping</w:t>
      </w:r>
    </w:p>
    <w:p w14:paraId="7E0A2024" w14:textId="77777777" w:rsidR="00FD17CF" w:rsidRPr="00FD17CF" w:rsidRDefault="00FD17CF" w:rsidP="00FD17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receive a grocery list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meal plan so that I can buy everything in one trip.</w:t>
      </w:r>
    </w:p>
    <w:p w14:paraId="657FF998" w14:textId="77777777" w:rsidR="00FD17CF" w:rsidRPr="00FD17CF" w:rsidRDefault="00FD17CF" w:rsidP="00FD17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grocery list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items by store sections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produce, dairy) to make shopping efficient.</w:t>
      </w:r>
    </w:p>
    <w:p w14:paraId="79971801" w14:textId="77777777" w:rsidR="00FD17CF" w:rsidRPr="00FD17CF" w:rsidRDefault="00FD17CF" w:rsidP="00FD17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mark items as already available at </w:t>
      </w:r>
      <w:proofErr w:type="gramStart"/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</w:t>
      </w:r>
      <w:proofErr w:type="gramEnd"/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they aren’t added to my shopping list.</w:t>
      </w:r>
    </w:p>
    <w:p w14:paraId="3480CBC2" w14:textId="77777777" w:rsidR="00FD17CF" w:rsidRPr="00FD17CF" w:rsidRDefault="00FD17CF" w:rsidP="00FD17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 substitutions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if kale isn’t available, suggest spinach) to make shopping easier.</w:t>
      </w:r>
    </w:p>
    <w:p w14:paraId="4C15B2CF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7E4CE1C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7798729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Nutritional Tracking &amp; Health Monitoring</w:t>
      </w:r>
    </w:p>
    <w:p w14:paraId="0C43398B" w14:textId="77777777" w:rsidR="00FD17CF" w:rsidRPr="00FD17CF" w:rsidRDefault="00FD17CF" w:rsidP="00FD17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my daily calorie intake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that I know how I’m progressing toward my goals.</w:t>
      </w:r>
    </w:p>
    <w:p w14:paraId="0A03308A" w14:textId="77777777" w:rsidR="00FD17CF" w:rsidRPr="00FD17CF" w:rsidRDefault="00FD17CF" w:rsidP="00FD17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macronutrients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(protein, carbs, fat) so that I can maintain a balanced diet.</w:t>
      </w:r>
    </w:p>
    <w:p w14:paraId="3769C399" w14:textId="77777777" w:rsidR="00FD17CF" w:rsidRPr="00FD17CF" w:rsidRDefault="00FD17CF" w:rsidP="00FD17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my meals with fitness tracking apps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(like Fitbit or Apple Health) to track how food and exercise affect my progress.</w:t>
      </w:r>
    </w:p>
    <w:p w14:paraId="6F819786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667E63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9EF2CE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&amp; Usability</w:t>
      </w:r>
    </w:p>
    <w:p w14:paraId="41D59DE1" w14:textId="77777777" w:rsidR="00FD17CF" w:rsidRPr="00FD17CF" w:rsidRDefault="00FD17CF" w:rsidP="00FD17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offer voice control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I can use it hands-free in the kitchen.</w:t>
      </w:r>
    </w:p>
    <w:p w14:paraId="3B16A0CC" w14:textId="77777777" w:rsidR="00FD17CF" w:rsidRPr="00FD17CF" w:rsidRDefault="00FD17CF" w:rsidP="00FD17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have a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it’s easier on my eyes at night.</w:t>
      </w:r>
    </w:p>
    <w:p w14:paraId="6E2386B3" w14:textId="77777777" w:rsidR="00FD17CF" w:rsidRPr="00FD17CF" w:rsidRDefault="00FD17CF" w:rsidP="00FD17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offline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I can still access my meal plan and grocery list without internet access.</w:t>
      </w:r>
    </w:p>
    <w:p w14:paraId="63F38400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19C7F8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1BE153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Social &amp; Community Features</w:t>
      </w:r>
    </w:p>
    <w:p w14:paraId="189FE128" w14:textId="77777777" w:rsidR="00FD17CF" w:rsidRPr="00FD17CF" w:rsidRDefault="00FD17CF" w:rsidP="00FD17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meal plans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with family members or friends so we can coordinate meals.</w:t>
      </w:r>
    </w:p>
    <w:p w14:paraId="488D7141" w14:textId="77777777" w:rsidR="00FD17CF" w:rsidRPr="00FD17CF" w:rsidRDefault="00FD17CF" w:rsidP="00FD17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 meal plan templates from other users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for inspiration.</w:t>
      </w:r>
    </w:p>
    <w:p w14:paraId="753EAD84" w14:textId="77777777" w:rsidR="00FD17CF" w:rsidRPr="00FD17CF" w:rsidRDefault="00FD17CF" w:rsidP="00FD17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with a nutritionist or health coach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app for personalized recommendations.</w:t>
      </w:r>
    </w:p>
    <w:p w14:paraId="0093982B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821EF">
        <w:rPr>
          <w:rFonts w:ascii="Times New Roman" w:eastAsia="Times New Roman" w:hAnsi="Times New Roman" w:cs="Times New Roman"/>
          <w:noProof/>
          <w:kern w:val="0"/>
        </w:rPr>
        <w:pict w14:anchorId="2789D4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415CCC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Allergy &amp; Safety Considerations</w:t>
      </w:r>
    </w:p>
    <w:p w14:paraId="1B91DA46" w14:textId="77777777" w:rsidR="00FD17CF" w:rsidRPr="00FD17CF" w:rsidRDefault="00FD17CF" w:rsidP="00FD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 with allergies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me if a meal contains allergens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that I need to avoid.</w:t>
      </w:r>
    </w:p>
    <w:p w14:paraId="456F7E67" w14:textId="77777777" w:rsidR="00FD17CF" w:rsidRPr="00FD17CF" w:rsidRDefault="00FD17CF" w:rsidP="00FD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 a parent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child-friendly meals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so I can prepare food my kids will enjoy.</w:t>
      </w:r>
    </w:p>
    <w:p w14:paraId="6151207D" w14:textId="77777777" w:rsidR="00FD17CF" w:rsidRPr="00FD17CF" w:rsidRDefault="00FD17CF" w:rsidP="00FD17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caregiver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plans for specific medical conditions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diabetes, heart disease) to ensure my family stays healthy.</w:t>
      </w:r>
    </w:p>
    <w:p w14:paraId="00584AE8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37A1167">
          <v:rect id="Horizontal Line 8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63E648C" w14:textId="77777777" w:rsidR="00FD17CF" w:rsidRPr="00FD17CF" w:rsidRDefault="00FD17CF" w:rsidP="00FD17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Engagement and Gamification</w:t>
      </w:r>
    </w:p>
    <w:p w14:paraId="32A42687" w14:textId="77777777" w:rsidR="00FD17CF" w:rsidRPr="00FD17CF" w:rsidRDefault="00FD17CF" w:rsidP="00FD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 points or badges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for completing meal plans to stay motivated.</w:t>
      </w:r>
    </w:p>
    <w:p w14:paraId="5E66DED6" w14:textId="77777777" w:rsidR="00FD17CF" w:rsidRPr="00FD17CF" w:rsidRDefault="00FD17CF" w:rsidP="00FD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premium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participate in challenges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(e.g., “7 Days of Clean Eating”) to stay engaged.</w:t>
      </w:r>
    </w:p>
    <w:p w14:paraId="2B7F90C2" w14:textId="77777777" w:rsidR="00FD17CF" w:rsidRPr="00FD17CF" w:rsidRDefault="00FD17CF" w:rsidP="00FD17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 a user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, I want the app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suggest seasonal or holiday-themed meals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for variety and fun.</w:t>
      </w:r>
    </w:p>
    <w:p w14:paraId="57E13439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47350A9">
          <v:rect id="Horizontal Line 9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59D4F10" w14:textId="77777777" w:rsidR="00FD17CF" w:rsidRPr="00FD17CF" w:rsidRDefault="00FD17CF" w:rsidP="00FD17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These User Stories Help Shape Your App</w:t>
      </w:r>
    </w:p>
    <w:p w14:paraId="2EEF0948" w14:textId="77777777" w:rsidR="00FD17CF" w:rsidRPr="00FD17CF" w:rsidRDefault="00FD17CF" w:rsidP="00FD17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These expanded user stories cover a range of use cases, from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functionality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features, health tracking, and social engagement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>. Here’s how they contribute:</w:t>
      </w:r>
    </w:p>
    <w:p w14:paraId="2343DB5C" w14:textId="77777777" w:rsidR="00FD17CF" w:rsidRPr="00FD17CF" w:rsidRDefault="00FD17CF" w:rsidP="00FD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User-Centric Design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>: They ensure that every feature solves a problem or adds value to the user’s experience.</w:t>
      </w:r>
    </w:p>
    <w:p w14:paraId="7D4327D8" w14:textId="77777777" w:rsidR="00FD17CF" w:rsidRPr="00FD17CF" w:rsidRDefault="00FD17CF" w:rsidP="00FD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Roadmap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>: They give your development team or potential buyers a clear idea of what the app aims to achieve.</w:t>
      </w:r>
    </w:p>
    <w:p w14:paraId="145C77FE" w14:textId="77777777" w:rsidR="00FD17CF" w:rsidRPr="00FD17CF" w:rsidRDefault="00FD17CF" w:rsidP="00FD17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Potential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>: Features like gamification, seasonal meals, and social sharing help differentiate your app and appeal to a broader audience.</w:t>
      </w:r>
    </w:p>
    <w:p w14:paraId="3A73FBC1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A92E127">
          <v:rect id="Horizontal Line 10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E8DE299" w14:textId="77777777" w:rsidR="00FD17CF" w:rsidRPr="00FD17CF" w:rsidRDefault="00FD17CF" w:rsidP="00FD17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743AC5FF" w14:textId="77777777" w:rsidR="00FD17CF" w:rsidRPr="00FD17CF" w:rsidRDefault="00FD17CF" w:rsidP="00FD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Prioritize the user stories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: Decide which ones will be part of the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(Minimum Viable Product)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and which will be added later.</w:t>
      </w:r>
    </w:p>
    <w:p w14:paraId="0DCAAD3E" w14:textId="77777777" w:rsidR="00FD17CF" w:rsidRPr="00FD17CF" w:rsidRDefault="00FD17CF" w:rsidP="00FD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the stories to guide development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: Translate them into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requirements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and technical tasks.</w:t>
      </w:r>
    </w:p>
    <w:p w14:paraId="3364E2B0" w14:textId="77777777" w:rsidR="00FD17CF" w:rsidRPr="00FD17CF" w:rsidRDefault="00FD17CF" w:rsidP="00FD17C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feedback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: Once the app is in development or beta testing, use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to adjust the stories and features.</w:t>
      </w:r>
    </w:p>
    <w:p w14:paraId="4059587F" w14:textId="77777777" w:rsidR="00FD17CF" w:rsidRPr="00FD17CF" w:rsidRDefault="001821EF" w:rsidP="00FD17CF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89182DE">
          <v:rect id="Horizontal Lin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A4E2D1" w14:textId="77777777" w:rsidR="00FD17CF" w:rsidRPr="00FD17CF" w:rsidRDefault="00FD17CF" w:rsidP="00FD17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This expanded list ensures your app is designed with </w:t>
      </w:r>
      <w:r w:rsidRPr="00FD17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diverse needs</w:t>
      </w:r>
      <w:r w:rsidRPr="00FD17CF">
        <w:rPr>
          <w:rFonts w:ascii="Times New Roman" w:eastAsia="Times New Roman" w:hAnsi="Times New Roman" w:cs="Times New Roman"/>
          <w:kern w:val="0"/>
          <w14:ligatures w14:val="none"/>
        </w:rPr>
        <w:t xml:space="preserve"> in mind, providing value to a wide range of users, from casual meal planners to people with specific dietary needs. Let me know if you need further help with any part of this!</w:t>
      </w:r>
    </w:p>
    <w:p w14:paraId="33EDD358" w14:textId="77777777" w:rsidR="00A93376" w:rsidRPr="00A93376" w:rsidRDefault="00A93376" w:rsidP="00A93376"/>
    <w:sectPr w:rsidR="00A93376" w:rsidRPr="00A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830"/>
    <w:multiLevelType w:val="multilevel"/>
    <w:tmpl w:val="7612F1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1399"/>
    <w:multiLevelType w:val="multilevel"/>
    <w:tmpl w:val="FE7A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2D08"/>
    <w:multiLevelType w:val="multilevel"/>
    <w:tmpl w:val="82125F0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266AC"/>
    <w:multiLevelType w:val="multilevel"/>
    <w:tmpl w:val="6212AF3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70365"/>
    <w:multiLevelType w:val="multilevel"/>
    <w:tmpl w:val="B810B2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71DB3"/>
    <w:multiLevelType w:val="multilevel"/>
    <w:tmpl w:val="1A0EDC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C47FA"/>
    <w:multiLevelType w:val="multilevel"/>
    <w:tmpl w:val="ED567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C361A"/>
    <w:multiLevelType w:val="multilevel"/>
    <w:tmpl w:val="8A32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393620"/>
    <w:multiLevelType w:val="multilevel"/>
    <w:tmpl w:val="47E0D0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1686A"/>
    <w:multiLevelType w:val="multilevel"/>
    <w:tmpl w:val="CCC436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A071D"/>
    <w:multiLevelType w:val="multilevel"/>
    <w:tmpl w:val="302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824299">
    <w:abstractNumId w:val="7"/>
  </w:num>
  <w:num w:numId="2" w16cid:durableId="1392536859">
    <w:abstractNumId w:val="6"/>
  </w:num>
  <w:num w:numId="3" w16cid:durableId="1836678386">
    <w:abstractNumId w:val="5"/>
  </w:num>
  <w:num w:numId="4" w16cid:durableId="878780128">
    <w:abstractNumId w:val="8"/>
  </w:num>
  <w:num w:numId="5" w16cid:durableId="786001411">
    <w:abstractNumId w:val="9"/>
  </w:num>
  <w:num w:numId="6" w16cid:durableId="1234463535">
    <w:abstractNumId w:val="0"/>
  </w:num>
  <w:num w:numId="7" w16cid:durableId="970089355">
    <w:abstractNumId w:val="3"/>
  </w:num>
  <w:num w:numId="8" w16cid:durableId="112093475">
    <w:abstractNumId w:val="2"/>
  </w:num>
  <w:num w:numId="9" w16cid:durableId="1022510394">
    <w:abstractNumId w:val="4"/>
  </w:num>
  <w:num w:numId="10" w16cid:durableId="324017693">
    <w:abstractNumId w:val="1"/>
  </w:num>
  <w:num w:numId="11" w16cid:durableId="18955798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6"/>
    <w:rsid w:val="001821EF"/>
    <w:rsid w:val="004710E1"/>
    <w:rsid w:val="0083080E"/>
    <w:rsid w:val="0095548E"/>
    <w:rsid w:val="009B408B"/>
    <w:rsid w:val="00A93376"/>
    <w:rsid w:val="00FC728A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90E58A"/>
  <w15:chartTrackingRefBased/>
  <w15:docId w15:val="{B3B72648-5B3F-FA47-AE6B-5444DEA8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7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D17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7C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D17C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D1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17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Jenell E Rotter</dc:creator>
  <cp:keywords/>
  <dc:description/>
  <cp:lastModifiedBy>Jenell E Rotter</cp:lastModifiedBy>
  <cp:revision>5</cp:revision>
  <dcterms:created xsi:type="dcterms:W3CDTF">2024-10-23T13:10:00Z</dcterms:created>
  <dcterms:modified xsi:type="dcterms:W3CDTF">2024-10-23T13:12:00Z</dcterms:modified>
</cp:coreProperties>
</file>