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BA05" w14:textId="77777777" w:rsidR="00F122D4" w:rsidRDefault="00F122D4">
      <w:pPr>
        <w:pStyle w:val="BodyText"/>
        <w:rPr>
          <w:rFonts w:ascii="Times New Roman"/>
          <w:sz w:val="20"/>
        </w:rPr>
      </w:pPr>
    </w:p>
    <w:p w14:paraId="5D5B1CF8" w14:textId="77777777" w:rsidR="00F122D4" w:rsidRDefault="00F122D4">
      <w:pPr>
        <w:pStyle w:val="BodyText"/>
        <w:rPr>
          <w:rFonts w:ascii="Times New Roman"/>
          <w:sz w:val="20"/>
        </w:rPr>
      </w:pPr>
    </w:p>
    <w:p w14:paraId="0B73370E" w14:textId="77777777" w:rsidR="00F122D4" w:rsidRDefault="00F122D4">
      <w:pPr>
        <w:pStyle w:val="BodyText"/>
        <w:rPr>
          <w:rFonts w:ascii="Times New Roman"/>
          <w:sz w:val="20"/>
        </w:rPr>
      </w:pPr>
    </w:p>
    <w:p w14:paraId="5E13C935" w14:textId="77777777" w:rsidR="00F122D4" w:rsidRDefault="00F122D4">
      <w:pPr>
        <w:pStyle w:val="BodyText"/>
        <w:rPr>
          <w:rFonts w:ascii="Times New Roman"/>
          <w:sz w:val="20"/>
        </w:rPr>
      </w:pPr>
    </w:p>
    <w:p w14:paraId="381AEE24" w14:textId="77777777" w:rsidR="00F122D4" w:rsidRDefault="00F122D4">
      <w:pPr>
        <w:pStyle w:val="BodyText"/>
        <w:rPr>
          <w:rFonts w:ascii="Times New Roman"/>
          <w:sz w:val="20"/>
        </w:rPr>
      </w:pPr>
    </w:p>
    <w:p w14:paraId="7C2EA687" w14:textId="77777777" w:rsidR="00F122D4" w:rsidRDefault="00F122D4">
      <w:pPr>
        <w:pStyle w:val="BodyText"/>
        <w:rPr>
          <w:rFonts w:ascii="Times New Roman"/>
          <w:sz w:val="20"/>
        </w:rPr>
      </w:pPr>
    </w:p>
    <w:p w14:paraId="24B785E0" w14:textId="77777777" w:rsidR="00F122D4" w:rsidRDefault="00F122D4">
      <w:pPr>
        <w:pStyle w:val="BodyText"/>
        <w:rPr>
          <w:rFonts w:ascii="Times New Roman"/>
          <w:sz w:val="20"/>
        </w:rPr>
      </w:pPr>
    </w:p>
    <w:p w14:paraId="2F97AD88" w14:textId="77777777" w:rsidR="00F122D4" w:rsidRDefault="00F122D4">
      <w:pPr>
        <w:pStyle w:val="BodyText"/>
        <w:rPr>
          <w:rFonts w:ascii="Times New Roman"/>
          <w:sz w:val="20"/>
        </w:rPr>
      </w:pPr>
    </w:p>
    <w:p w14:paraId="68E8F4FF" w14:textId="77777777" w:rsidR="00F122D4" w:rsidRDefault="00F122D4">
      <w:pPr>
        <w:pStyle w:val="BodyText"/>
        <w:rPr>
          <w:rFonts w:ascii="Times New Roman"/>
          <w:sz w:val="20"/>
        </w:rPr>
      </w:pPr>
    </w:p>
    <w:p w14:paraId="4C0BDC7D" w14:textId="77777777" w:rsidR="00F122D4" w:rsidRDefault="006120A2">
      <w:pPr>
        <w:spacing w:before="114"/>
        <w:ind w:left="511" w:right="1131"/>
        <w:jc w:val="center"/>
        <w:rPr>
          <w:b/>
          <w:sz w:val="56"/>
        </w:rPr>
      </w:pPr>
      <w:r>
        <w:rPr>
          <w:b/>
          <w:spacing w:val="-2"/>
          <w:sz w:val="56"/>
        </w:rPr>
        <w:t>RAPID</w:t>
      </w:r>
      <w:r>
        <w:rPr>
          <w:b/>
          <w:spacing w:val="-26"/>
          <w:sz w:val="56"/>
        </w:rPr>
        <w:t xml:space="preserve"> </w:t>
      </w:r>
      <w:r>
        <w:rPr>
          <w:b/>
          <w:spacing w:val="-2"/>
          <w:sz w:val="56"/>
        </w:rPr>
        <w:t>MATHEMATICS</w:t>
      </w:r>
      <w:r>
        <w:rPr>
          <w:b/>
          <w:spacing w:val="-26"/>
          <w:sz w:val="56"/>
        </w:rPr>
        <w:t xml:space="preserve"> </w:t>
      </w:r>
      <w:r>
        <w:rPr>
          <w:b/>
          <w:spacing w:val="-2"/>
          <w:sz w:val="56"/>
        </w:rPr>
        <w:t>ASSESSMENT</w:t>
      </w:r>
      <w:r>
        <w:rPr>
          <w:b/>
          <w:spacing w:val="-123"/>
          <w:sz w:val="56"/>
        </w:rPr>
        <w:t xml:space="preserve"> </w:t>
      </w:r>
      <w:r>
        <w:rPr>
          <w:b/>
          <w:sz w:val="56"/>
        </w:rPr>
        <w:t>GRADE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1</w:t>
      </w:r>
    </w:p>
    <w:p w14:paraId="7E1678EE" w14:textId="77777777" w:rsidR="00F122D4" w:rsidRDefault="00F122D4">
      <w:pPr>
        <w:pStyle w:val="BodyText"/>
        <w:rPr>
          <w:b/>
          <w:sz w:val="56"/>
        </w:rPr>
      </w:pPr>
    </w:p>
    <w:p w14:paraId="3F2A3447" w14:textId="77777777" w:rsidR="00F122D4" w:rsidRDefault="00F122D4">
      <w:pPr>
        <w:pStyle w:val="BodyText"/>
        <w:spacing w:before="2"/>
        <w:rPr>
          <w:b/>
          <w:sz w:val="56"/>
        </w:rPr>
      </w:pPr>
    </w:p>
    <w:p w14:paraId="51245E56" w14:textId="77777777" w:rsidR="00F122D4" w:rsidRDefault="006120A2">
      <w:pPr>
        <w:ind w:left="1711" w:right="2332"/>
        <w:jc w:val="center"/>
        <w:rPr>
          <w:b/>
          <w:sz w:val="56"/>
        </w:rPr>
      </w:pPr>
      <w:r>
        <w:rPr>
          <w:b/>
          <w:spacing w:val="-2"/>
          <w:sz w:val="56"/>
        </w:rPr>
        <w:t>ASSESSMENT</w:t>
      </w:r>
      <w:r>
        <w:rPr>
          <w:b/>
          <w:spacing w:val="-26"/>
          <w:sz w:val="56"/>
        </w:rPr>
        <w:t xml:space="preserve"> </w:t>
      </w:r>
      <w:r>
        <w:rPr>
          <w:b/>
          <w:spacing w:val="-2"/>
          <w:sz w:val="56"/>
        </w:rPr>
        <w:t>MATERIALS</w:t>
      </w:r>
      <w:r>
        <w:rPr>
          <w:b/>
          <w:spacing w:val="-124"/>
          <w:sz w:val="56"/>
        </w:rPr>
        <w:t xml:space="preserve"> </w:t>
      </w:r>
      <w:r>
        <w:rPr>
          <w:b/>
          <w:sz w:val="56"/>
        </w:rPr>
        <w:t>BOOKLET</w:t>
      </w:r>
    </w:p>
    <w:p w14:paraId="7B43DB36" w14:textId="77777777" w:rsidR="00F122D4" w:rsidRDefault="00F122D4">
      <w:pPr>
        <w:jc w:val="center"/>
        <w:rPr>
          <w:sz w:val="56"/>
        </w:rPr>
        <w:sectPr w:rsidR="00F122D4">
          <w:type w:val="continuous"/>
          <w:pgSz w:w="11910" w:h="16840"/>
          <w:pgMar w:top="1580" w:right="700" w:bottom="280" w:left="1320" w:header="720" w:footer="720" w:gutter="0"/>
          <w:cols w:space="720"/>
        </w:sectPr>
      </w:pPr>
    </w:p>
    <w:p w14:paraId="753D9BE1" w14:textId="77777777" w:rsidR="00F122D4" w:rsidRDefault="00F122D4">
      <w:pPr>
        <w:pStyle w:val="BodyText"/>
        <w:rPr>
          <w:b/>
          <w:sz w:val="20"/>
        </w:rPr>
      </w:pPr>
    </w:p>
    <w:p w14:paraId="5791EAEB" w14:textId="77777777" w:rsidR="00F122D4" w:rsidRDefault="00F122D4">
      <w:pPr>
        <w:pStyle w:val="BodyText"/>
        <w:rPr>
          <w:b/>
          <w:sz w:val="20"/>
        </w:rPr>
      </w:pPr>
    </w:p>
    <w:p w14:paraId="13EE0DAB" w14:textId="77777777" w:rsidR="00F122D4" w:rsidRDefault="00F122D4">
      <w:pPr>
        <w:pStyle w:val="BodyText"/>
        <w:rPr>
          <w:b/>
          <w:sz w:val="20"/>
        </w:rPr>
      </w:pPr>
    </w:p>
    <w:p w14:paraId="2E8F19DC" w14:textId="77777777" w:rsidR="00F122D4" w:rsidRDefault="00F122D4">
      <w:pPr>
        <w:pStyle w:val="BodyText"/>
        <w:rPr>
          <w:b/>
          <w:sz w:val="20"/>
        </w:rPr>
      </w:pPr>
    </w:p>
    <w:p w14:paraId="42DFE45D" w14:textId="77777777" w:rsidR="00F122D4" w:rsidRDefault="00F122D4">
      <w:pPr>
        <w:pStyle w:val="BodyText"/>
        <w:rPr>
          <w:b/>
          <w:sz w:val="20"/>
        </w:rPr>
      </w:pPr>
    </w:p>
    <w:p w14:paraId="22489CA7" w14:textId="77777777" w:rsidR="00F122D4" w:rsidRDefault="00F122D4">
      <w:pPr>
        <w:pStyle w:val="BodyText"/>
        <w:spacing w:before="4"/>
        <w:rPr>
          <w:b/>
          <w:sz w:val="27"/>
        </w:rPr>
      </w:pPr>
    </w:p>
    <w:p w14:paraId="56AE767A" w14:textId="77777777" w:rsidR="00F122D4" w:rsidRDefault="006120A2">
      <w:pPr>
        <w:spacing w:before="44"/>
        <w:ind w:left="2249"/>
        <w:rPr>
          <w:b/>
          <w:sz w:val="28"/>
        </w:rPr>
      </w:pPr>
      <w:r>
        <w:rPr>
          <w:b/>
          <w:sz w:val="28"/>
        </w:rPr>
        <w:t>About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Assessment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Materials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Booklet</w:t>
      </w:r>
    </w:p>
    <w:p w14:paraId="7E040EEB" w14:textId="77777777" w:rsidR="00F122D4" w:rsidRDefault="00F122D4">
      <w:pPr>
        <w:pStyle w:val="BodyText"/>
        <w:rPr>
          <w:b/>
          <w:sz w:val="28"/>
        </w:rPr>
      </w:pPr>
    </w:p>
    <w:p w14:paraId="7CBD3D16" w14:textId="77777777" w:rsidR="00F122D4" w:rsidRDefault="006120A2">
      <w:pPr>
        <w:pStyle w:val="BodyText"/>
        <w:spacing w:before="245"/>
        <w:ind w:left="120" w:right="733"/>
        <w:jc w:val="both"/>
      </w:pPr>
      <w:r>
        <w:t>This booklet contains materials that can be used in administering the Rapid Mathematics</w:t>
      </w:r>
      <w:r>
        <w:rPr>
          <w:spacing w:val="1"/>
        </w:rPr>
        <w:t xml:space="preserve"> </w:t>
      </w:r>
      <w:r>
        <w:t>Assessment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Grade</w:t>
      </w:r>
      <w:r>
        <w:rPr>
          <w:spacing w:val="-11"/>
        </w:rPr>
        <w:t xml:space="preserve"> </w:t>
      </w:r>
      <w:r>
        <w:t>1.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prepared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materials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available</w:t>
      </w:r>
      <w:r>
        <w:rPr>
          <w:spacing w:val="-52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administration.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require</w:t>
      </w:r>
      <w:r>
        <w:rPr>
          <w:spacing w:val="-6"/>
        </w:rPr>
        <w:t xml:space="preserve"> </w:t>
      </w:r>
      <w:r>
        <w:t>learners</w:t>
      </w:r>
      <w:r>
        <w:rPr>
          <w:spacing w:val="-52"/>
        </w:rPr>
        <w:t xml:space="preserve"> </w:t>
      </w:r>
      <w:r>
        <w:t>to manipulate objects, pictures, or cutouts. The learners give their answers orally to the</w:t>
      </w:r>
      <w:r>
        <w:rPr>
          <w:spacing w:val="1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tasks.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write on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materials.</w:t>
      </w:r>
    </w:p>
    <w:p w14:paraId="02DD6E9B" w14:textId="77777777" w:rsidR="00F122D4" w:rsidRDefault="00F122D4">
      <w:pPr>
        <w:pStyle w:val="BodyText"/>
        <w:spacing w:before="12"/>
        <w:rPr>
          <w:sz w:val="23"/>
        </w:rPr>
      </w:pPr>
    </w:p>
    <w:p w14:paraId="03E8DC4C" w14:textId="77777777" w:rsidR="00F122D4" w:rsidRDefault="006120A2">
      <w:pPr>
        <w:pStyle w:val="BodyText"/>
        <w:ind w:left="120" w:right="736"/>
        <w:jc w:val="both"/>
      </w:pPr>
      <w:r>
        <w:t>For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tasks,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materials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sufficient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learners</w:t>
      </w:r>
      <w:r>
        <w:rPr>
          <w:spacing w:val="-4"/>
        </w:rPr>
        <w:t xml:space="preserve"> </w:t>
      </w:r>
      <w:r>
        <w:t>while</w:t>
      </w:r>
      <w:r>
        <w:rPr>
          <w:spacing w:val="-51"/>
        </w:rPr>
        <w:t xml:space="preserve"> </w:t>
      </w:r>
      <w:r>
        <w:t>others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reproduced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cut.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able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materials</w:t>
      </w:r>
      <w:r>
        <w:rPr>
          <w:spacing w:val="-7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times,</w:t>
      </w:r>
      <w:r>
        <w:rPr>
          <w:spacing w:val="-6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encouraged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paste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cardboards.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easier</w:t>
      </w:r>
      <w:r>
        <w:rPr>
          <w:spacing w:val="-3"/>
        </w:rPr>
        <w:t xml:space="preserve"> </w:t>
      </w:r>
      <w:r>
        <w:t>manipulation.</w:t>
      </w:r>
    </w:p>
    <w:p w14:paraId="1757F4A1" w14:textId="77777777" w:rsidR="00F122D4" w:rsidRDefault="00F122D4">
      <w:pPr>
        <w:pStyle w:val="BodyText"/>
        <w:spacing w:before="1"/>
      </w:pPr>
    </w:p>
    <w:p w14:paraId="2450849F" w14:textId="77777777" w:rsidR="00F122D4" w:rsidRDefault="006120A2">
      <w:pPr>
        <w:pStyle w:val="BodyText"/>
        <w:ind w:left="120" w:right="737"/>
        <w:jc w:val="both"/>
      </w:pPr>
      <w:r>
        <w:t>Before test administration, the test administrator s</w:t>
      </w:r>
      <w:r>
        <w:t>hould have prepared all the necessary</w:t>
      </w:r>
      <w:r>
        <w:rPr>
          <w:spacing w:val="1"/>
        </w:rPr>
        <w:t xml:space="preserve"> </w:t>
      </w:r>
      <w:r>
        <w:t>materials and have read the accompanying Teacher’s Booklet. It is expected that he/she has</w:t>
      </w:r>
      <w:r>
        <w:rPr>
          <w:spacing w:val="1"/>
        </w:rPr>
        <w:t xml:space="preserve"> </w:t>
      </w:r>
      <w:r>
        <w:t>gained</w:t>
      </w:r>
      <w:r>
        <w:rPr>
          <w:spacing w:val="-3"/>
        </w:rPr>
        <w:t xml:space="preserve"> </w:t>
      </w:r>
      <w:r>
        <w:t>familiarity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materials,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them.</w:t>
      </w:r>
    </w:p>
    <w:p w14:paraId="3FFC7E92" w14:textId="77777777" w:rsidR="00F122D4" w:rsidRDefault="00F122D4">
      <w:pPr>
        <w:jc w:val="both"/>
        <w:sectPr w:rsidR="00F122D4">
          <w:pgSz w:w="11910" w:h="16840"/>
          <w:pgMar w:top="1580" w:right="700" w:bottom="280" w:left="1320" w:header="720" w:footer="720" w:gutter="0"/>
          <w:cols w:space="720"/>
        </w:sectPr>
      </w:pPr>
    </w:p>
    <w:p w14:paraId="54908F13" w14:textId="664D425F" w:rsidR="00F122D4" w:rsidRDefault="006120A2">
      <w:pPr>
        <w:pStyle w:val="Heading1"/>
      </w:pPr>
      <w:r>
        <w:lastRenderedPageBreak/>
        <w:pict w14:anchorId="65F0E00A">
          <v:shapetype id="_x0000_t202" coordsize="21600,21600" o:spt="202" path="m,l,21600r21600,l21600,xe">
            <v:stroke joinstyle="miter"/>
            <v:path gradientshapeok="t" o:connecttype="rect"/>
          </v:shapetype>
          <v:shape id="_x0000_s2158" type="#_x0000_t202" alt="" style="position:absolute;left:0;text-align:left;margin-left:238.5pt;margin-top:458.7pt;width:12.25pt;height:12pt;z-index:-1595494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B9552BA" w14:textId="77777777" w:rsidR="00F122D4" w:rsidRDefault="006120A2">
                  <w:pPr>
                    <w:pStyle w:val="BodyText"/>
                    <w:spacing w:line="240" w:lineRule="exact"/>
                  </w:pPr>
                  <w:r>
                    <w:t>10</w:t>
                  </w:r>
                </w:p>
              </w:txbxContent>
            </v:textbox>
            <w10:wrap anchorx="page" anchory="page"/>
          </v:shape>
        </w:pict>
      </w:r>
      <w:r>
        <w:pict w14:anchorId="113BDAEC">
          <v:rect id="_x0000_s2157" alt="" style="position:absolute;left:0;text-align:left;margin-left:73.05pt;margin-top:433.85pt;width:223.05pt;height:126.15pt;z-index:-15954432;mso-wrap-edited:f;mso-width-percent:0;mso-height-percent:0;mso-position-horizontal-relative:page;mso-position-vertical-relative:page;mso-width-percent:0;mso-height-percent:0" stroked="f">
            <w10:wrap anchorx="page" anchory="page"/>
          </v:rect>
        </w:pict>
      </w:r>
      <w:r w:rsidR="009103D4">
        <w:rPr>
          <w:noProof/>
        </w:rPr>
        <w:t>HILIKUTON</w:t>
      </w:r>
      <w:r>
        <w:rPr>
          <w:spacing w:val="-17"/>
        </w:rPr>
        <w:t xml:space="preserve"> </w:t>
      </w:r>
      <w:r>
        <w:t>A:</w:t>
      </w:r>
      <w:r>
        <w:rPr>
          <w:spacing w:val="-17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IDENTIFICATION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DISCRIMINATION</w:t>
      </w:r>
    </w:p>
    <w:p w14:paraId="48CDC0F1" w14:textId="77777777" w:rsidR="00F122D4" w:rsidRDefault="006120A2">
      <w:pPr>
        <w:pStyle w:val="BodyText"/>
        <w:spacing w:before="12"/>
        <w:rPr>
          <w:b/>
          <w:sz w:val="17"/>
        </w:rPr>
      </w:pPr>
      <w:r>
        <w:pict w14:anchorId="7F769874">
          <v:shape id="_x0000_s2156" type="#_x0000_t202" alt="" style="position:absolute;margin-left:73.05pt;margin-top:14.1pt;width:223.1pt;height:126.2pt;z-index:-15728640;mso-wrap-style:square;mso-wrap-edited:f;mso-width-percent:0;mso-height-percent:0;mso-wrap-distance-left:0;mso-wrap-distance-right:0;mso-position-horizontal-relative:page;mso-width-percent:0;mso-height-percent:0;v-text-anchor:top" filled="f" strokeweight="2.25pt">
            <v:textbox inset="0,0,0,0">
              <w:txbxContent>
                <w:p w14:paraId="488F8008" w14:textId="77777777" w:rsidR="00F122D4" w:rsidRDefault="006120A2">
                  <w:pPr>
                    <w:spacing w:before="72" w:line="2406" w:lineRule="exact"/>
                    <w:ind w:right="141"/>
                    <w:jc w:val="center"/>
                    <w:rPr>
                      <w:sz w:val="200"/>
                    </w:rPr>
                  </w:pPr>
                  <w:r>
                    <w:rPr>
                      <w:w w:val="99"/>
                      <w:sz w:val="200"/>
                    </w:rPr>
                    <w:t>1</w:t>
                  </w:r>
                </w:p>
              </w:txbxContent>
            </v:textbox>
            <w10:wrap type="topAndBottom" anchorx="page"/>
          </v:shape>
        </w:pict>
      </w:r>
      <w:r>
        <w:pict w14:anchorId="01753A30">
          <v:shape id="_x0000_s2155" type="#_x0000_t202" alt="" style="position:absolute;margin-left:317.65pt;margin-top:14.1pt;width:223.05pt;height:126.15pt;z-index:-15728128;mso-wrap-style:square;mso-wrap-edited:f;mso-width-percent:0;mso-height-percent:0;mso-wrap-distance-left:0;mso-wrap-distance-right:0;mso-position-horizontal-relative:page;mso-width-percent:0;mso-height-percent:0;v-text-anchor:top" filled="f" strokeweight="2.25pt">
            <v:textbox inset="0,0,0,0">
              <w:txbxContent>
                <w:p w14:paraId="6F4B6C27" w14:textId="77777777" w:rsidR="00F122D4" w:rsidRDefault="006120A2">
                  <w:pPr>
                    <w:spacing w:before="72" w:line="2406" w:lineRule="exact"/>
                    <w:ind w:left="2"/>
                    <w:jc w:val="center"/>
                    <w:rPr>
                      <w:sz w:val="200"/>
                    </w:rPr>
                  </w:pPr>
                  <w:r>
                    <w:rPr>
                      <w:w w:val="99"/>
                      <w:sz w:val="200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</w:p>
    <w:p w14:paraId="186FACC1" w14:textId="77777777" w:rsidR="00F122D4" w:rsidRDefault="00F122D4">
      <w:pPr>
        <w:pStyle w:val="BodyText"/>
        <w:rPr>
          <w:b/>
          <w:sz w:val="20"/>
        </w:rPr>
      </w:pPr>
    </w:p>
    <w:p w14:paraId="0F431B5E" w14:textId="77777777" w:rsidR="00F122D4" w:rsidRDefault="006120A2">
      <w:pPr>
        <w:pStyle w:val="BodyText"/>
        <w:spacing w:before="7"/>
        <w:rPr>
          <w:b/>
          <w:sz w:val="27"/>
        </w:rPr>
      </w:pPr>
      <w:r>
        <w:pict w14:anchorId="597ABF12">
          <v:shape id="_x0000_s2154" type="#_x0000_t202" alt="" style="position:absolute;margin-left:73.05pt;margin-top:19.95pt;width:223.05pt;height:126.15pt;z-index:-15727616;mso-wrap-style:square;mso-wrap-edited:f;mso-width-percent:0;mso-height-percent:0;mso-wrap-distance-left:0;mso-wrap-distance-right:0;mso-position-horizontal-relative:page;mso-width-percent:0;mso-height-percent:0;v-text-anchor:top" filled="f" strokeweight="2.25pt">
            <v:textbox inset="0,0,0,0">
              <w:txbxContent>
                <w:p w14:paraId="5D9364C0" w14:textId="77777777" w:rsidR="00F122D4" w:rsidRDefault="006120A2">
                  <w:pPr>
                    <w:spacing w:before="72" w:line="2405" w:lineRule="exact"/>
                    <w:ind w:left="1"/>
                    <w:jc w:val="center"/>
                    <w:rPr>
                      <w:sz w:val="200"/>
                    </w:rPr>
                  </w:pPr>
                  <w:r>
                    <w:rPr>
                      <w:w w:val="99"/>
                      <w:sz w:val="200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  <w:r>
        <w:pict w14:anchorId="22FB7AA2">
          <v:shape id="_x0000_s2153" type="#_x0000_t202" alt="" style="position:absolute;margin-left:318.7pt;margin-top:21pt;width:223.05pt;height:126.15pt;z-index:-15727104;mso-wrap-style:square;mso-wrap-edited:f;mso-width-percent:0;mso-height-percent:0;mso-wrap-distance-left:0;mso-wrap-distance-right:0;mso-position-horizontal-relative:page;mso-width-percent:0;mso-height-percent:0;v-text-anchor:top" filled="f" strokeweight="2.25pt">
            <v:textbox inset="0,0,0,0">
              <w:txbxContent>
                <w:p w14:paraId="0C5B5A2D" w14:textId="77777777" w:rsidR="00F122D4" w:rsidRDefault="006120A2">
                  <w:pPr>
                    <w:spacing w:before="73" w:line="2405" w:lineRule="exact"/>
                    <w:ind w:left="3"/>
                    <w:jc w:val="center"/>
                    <w:rPr>
                      <w:sz w:val="200"/>
                    </w:rPr>
                  </w:pPr>
                  <w:r>
                    <w:rPr>
                      <w:w w:val="99"/>
                      <w:sz w:val="200"/>
                    </w:rPr>
                    <w:t>5</w:t>
                  </w:r>
                </w:p>
              </w:txbxContent>
            </v:textbox>
            <w10:wrap type="topAndBottom" anchorx="page"/>
          </v:shape>
        </w:pict>
      </w:r>
    </w:p>
    <w:p w14:paraId="1C7DA1EB" w14:textId="77777777" w:rsidR="00F122D4" w:rsidRDefault="00F122D4">
      <w:pPr>
        <w:pStyle w:val="BodyText"/>
        <w:rPr>
          <w:b/>
          <w:sz w:val="20"/>
        </w:rPr>
      </w:pPr>
    </w:p>
    <w:p w14:paraId="1AB973C3" w14:textId="77777777" w:rsidR="00F122D4" w:rsidRDefault="00F122D4">
      <w:pPr>
        <w:pStyle w:val="BodyText"/>
        <w:rPr>
          <w:b/>
          <w:sz w:val="20"/>
        </w:rPr>
      </w:pPr>
    </w:p>
    <w:p w14:paraId="579ACCF1" w14:textId="77777777" w:rsidR="00F122D4" w:rsidRDefault="006120A2">
      <w:pPr>
        <w:pStyle w:val="BodyText"/>
        <w:spacing w:before="4"/>
        <w:rPr>
          <w:b/>
          <w:sz w:val="16"/>
        </w:rPr>
      </w:pPr>
      <w:r>
        <w:pict w14:anchorId="1EC0DACE">
          <v:shape id="_x0000_s2152" type="#_x0000_t202" alt="" style="position:absolute;margin-left:73.05pt;margin-top:13.05pt;width:223.05pt;height:126.15pt;z-index:-15726592;mso-wrap-style:square;mso-wrap-edited:f;mso-width-percent:0;mso-height-percent:0;mso-wrap-distance-left:0;mso-wrap-distance-right:0;mso-position-horizontal-relative:page;mso-width-percent:0;mso-height-percent:0;v-text-anchor:top" filled="f" strokeweight="2.25pt">
            <v:textbox inset="0,0,0,0">
              <w:txbxContent>
                <w:p w14:paraId="22364469" w14:textId="77777777" w:rsidR="00F122D4" w:rsidRDefault="006120A2">
                  <w:pPr>
                    <w:spacing w:before="73" w:line="2405" w:lineRule="exact"/>
                    <w:ind w:left="1"/>
                    <w:jc w:val="center"/>
                    <w:rPr>
                      <w:sz w:val="200"/>
                    </w:rPr>
                  </w:pPr>
                  <w:r>
                    <w:rPr>
                      <w:w w:val="99"/>
                      <w:sz w:val="200"/>
                    </w:rPr>
                    <w:t>8</w:t>
                  </w:r>
                </w:p>
              </w:txbxContent>
            </v:textbox>
            <w10:wrap type="topAndBottom" anchorx="page"/>
          </v:shape>
        </w:pict>
      </w:r>
      <w:r>
        <w:pict w14:anchorId="217C9A21">
          <v:shape id="_x0000_s2151" type="#_x0000_t202" alt="" style="position:absolute;margin-left:320.8pt;margin-top:13.05pt;width:223.05pt;height:126.15pt;z-index:-15726080;mso-wrap-style:square;mso-wrap-edited:f;mso-width-percent:0;mso-height-percent:0;mso-wrap-distance-left:0;mso-wrap-distance-right:0;mso-position-horizontal-relative:page;mso-width-percent:0;mso-height-percent:0;v-text-anchor:top" filled="f" strokeweight="2.25pt">
            <v:textbox inset="0,0,0,0">
              <w:txbxContent>
                <w:p w14:paraId="55AB5D78" w14:textId="77777777" w:rsidR="00F122D4" w:rsidRDefault="006120A2">
                  <w:pPr>
                    <w:spacing w:before="73" w:line="2405" w:lineRule="exact"/>
                    <w:ind w:right="194"/>
                    <w:jc w:val="center"/>
                    <w:rPr>
                      <w:sz w:val="200"/>
                    </w:rPr>
                  </w:pPr>
                  <w:r>
                    <w:rPr>
                      <w:w w:val="99"/>
                      <w:sz w:val="200"/>
                    </w:rPr>
                    <w:t>9</w:t>
                  </w:r>
                </w:p>
              </w:txbxContent>
            </v:textbox>
            <w10:wrap type="topAndBottom" anchorx="page"/>
          </v:shape>
        </w:pict>
      </w:r>
    </w:p>
    <w:p w14:paraId="68B50FDE" w14:textId="77777777" w:rsidR="00F122D4" w:rsidRDefault="00F122D4">
      <w:pPr>
        <w:pStyle w:val="BodyText"/>
        <w:rPr>
          <w:b/>
          <w:sz w:val="20"/>
        </w:rPr>
      </w:pPr>
    </w:p>
    <w:p w14:paraId="052E9B15" w14:textId="77777777" w:rsidR="00F122D4" w:rsidRDefault="00F122D4">
      <w:pPr>
        <w:pStyle w:val="BodyText"/>
        <w:rPr>
          <w:b/>
          <w:sz w:val="20"/>
        </w:rPr>
      </w:pPr>
    </w:p>
    <w:p w14:paraId="68002987" w14:textId="77777777" w:rsidR="00F122D4" w:rsidRDefault="006120A2">
      <w:pPr>
        <w:pStyle w:val="BodyText"/>
        <w:spacing w:before="1"/>
        <w:rPr>
          <w:b/>
          <w:sz w:val="11"/>
        </w:rPr>
      </w:pPr>
      <w:r>
        <w:pict w14:anchorId="3F07F0D5">
          <v:shape id="_x0000_s2150" type="#_x0000_t202" alt="" style="position:absolute;margin-left:73.05pt;margin-top:9.85pt;width:223.05pt;height:126.15pt;z-index:-15725568;mso-wrap-style:square;mso-wrap-edited:f;mso-width-percent:0;mso-height-percent:0;mso-wrap-distance-left:0;mso-wrap-distance-right:0;mso-position-horizontal-relative:page;mso-width-percent:0;mso-height-percent:0;v-text-anchor:top" filled="f" strokeweight="2.25pt">
            <v:textbox inset="0,0,0,0">
              <w:txbxContent>
                <w:p w14:paraId="3243A416" w14:textId="77777777" w:rsidR="00F122D4" w:rsidRDefault="006120A2">
                  <w:pPr>
                    <w:spacing w:before="74" w:line="2404" w:lineRule="exact"/>
                    <w:ind w:left="1192"/>
                    <w:rPr>
                      <w:sz w:val="200"/>
                    </w:rPr>
                  </w:pPr>
                  <w:r>
                    <w:rPr>
                      <w:sz w:val="200"/>
                    </w:rPr>
                    <w:t>10</w:t>
                  </w:r>
                </w:p>
              </w:txbxContent>
            </v:textbox>
            <w10:wrap type="topAndBottom" anchorx="page"/>
          </v:shape>
        </w:pict>
      </w:r>
      <w:r>
        <w:pict w14:anchorId="07E883B1">
          <v:shape id="_x0000_s2149" type="#_x0000_t202" alt="" style="position:absolute;margin-left:320.8pt;margin-top:9.85pt;width:223.05pt;height:126.15pt;z-index:-15725056;mso-wrap-style:square;mso-wrap-edited:f;mso-width-percent:0;mso-height-percent:0;mso-wrap-distance-left:0;mso-wrap-distance-right:0;mso-position-horizontal-relative:page;mso-width-percent:0;mso-height-percent:0;v-text-anchor:top" filled="f" strokeweight="2.25pt">
            <v:textbox inset="0,0,0,0">
              <w:txbxContent>
                <w:p w14:paraId="15149BF5" w14:textId="77777777" w:rsidR="00F122D4" w:rsidRDefault="006120A2">
                  <w:pPr>
                    <w:spacing w:before="74" w:line="2404" w:lineRule="exact"/>
                    <w:ind w:left="1194"/>
                    <w:rPr>
                      <w:sz w:val="200"/>
                    </w:rPr>
                  </w:pPr>
                  <w:r>
                    <w:rPr>
                      <w:sz w:val="200"/>
                    </w:rPr>
                    <w:t>12</w:t>
                  </w:r>
                </w:p>
              </w:txbxContent>
            </v:textbox>
            <w10:wrap type="topAndBottom" anchorx="page"/>
          </v:shape>
        </w:pict>
      </w:r>
    </w:p>
    <w:p w14:paraId="69460305" w14:textId="77777777" w:rsidR="00F122D4" w:rsidRDefault="00F122D4">
      <w:pPr>
        <w:rPr>
          <w:sz w:val="11"/>
        </w:rPr>
        <w:sectPr w:rsidR="00F122D4">
          <w:footerReference w:type="default" r:id="rId6"/>
          <w:pgSz w:w="11910" w:h="16840"/>
          <w:pgMar w:top="1400" w:right="700" w:bottom="1240" w:left="1320" w:header="0" w:footer="1043" w:gutter="0"/>
          <w:pgNumType w:start="1"/>
          <w:cols w:space="720"/>
        </w:sectPr>
      </w:pPr>
    </w:p>
    <w:p w14:paraId="3DEED4FF" w14:textId="66819853" w:rsidR="00F122D4" w:rsidRDefault="009103D4">
      <w:pPr>
        <w:spacing w:before="22"/>
        <w:ind w:left="120"/>
        <w:rPr>
          <w:b/>
          <w:sz w:val="32"/>
        </w:rPr>
      </w:pPr>
      <w:r>
        <w:rPr>
          <w:b/>
          <w:sz w:val="32"/>
        </w:rPr>
        <w:lastRenderedPageBreak/>
        <w:t>HILIKUTON</w:t>
      </w:r>
      <w:r w:rsidR="006120A2">
        <w:rPr>
          <w:b/>
          <w:spacing w:val="-11"/>
          <w:sz w:val="32"/>
        </w:rPr>
        <w:t xml:space="preserve"> </w:t>
      </w:r>
      <w:r w:rsidR="006120A2">
        <w:rPr>
          <w:b/>
          <w:sz w:val="32"/>
        </w:rPr>
        <w:t>B:</w:t>
      </w:r>
      <w:r w:rsidR="006120A2">
        <w:rPr>
          <w:b/>
          <w:spacing w:val="-11"/>
          <w:sz w:val="32"/>
        </w:rPr>
        <w:t xml:space="preserve"> </w:t>
      </w:r>
      <w:r w:rsidR="006120A2">
        <w:rPr>
          <w:b/>
          <w:sz w:val="32"/>
        </w:rPr>
        <w:t>FRACTIONS</w:t>
      </w:r>
    </w:p>
    <w:p w14:paraId="0E6E0FFC" w14:textId="77777777" w:rsidR="00F122D4" w:rsidRDefault="00F122D4">
      <w:pPr>
        <w:pStyle w:val="BodyText"/>
        <w:spacing w:before="12"/>
        <w:rPr>
          <w:b/>
          <w:sz w:val="23"/>
        </w:rPr>
      </w:pPr>
    </w:p>
    <w:p w14:paraId="2F67E5C1" w14:textId="77777777" w:rsidR="00F122D4" w:rsidRDefault="006120A2">
      <w:pPr>
        <w:pStyle w:val="BodyText"/>
        <w:ind w:left="120"/>
      </w:pPr>
      <w:r>
        <w:t>All</w:t>
      </w:r>
      <w:r>
        <w:rPr>
          <w:spacing w:val="-3"/>
        </w:rPr>
        <w:t xml:space="preserve"> </w:t>
      </w:r>
      <w:r>
        <w:t>cutouts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pasted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cartolina</w:t>
      </w:r>
      <w:proofErr w:type="spellEnd"/>
      <w:r>
        <w:t>.</w:t>
      </w:r>
    </w:p>
    <w:p w14:paraId="3FE5E139" w14:textId="77777777" w:rsidR="00F122D4" w:rsidRDefault="00F122D4">
      <w:pPr>
        <w:pStyle w:val="BodyText"/>
        <w:spacing w:before="11"/>
        <w:rPr>
          <w:sz w:val="23"/>
        </w:rPr>
      </w:pPr>
    </w:p>
    <w:p w14:paraId="70FE25D0" w14:textId="77777777" w:rsidR="00F122D4" w:rsidRDefault="006120A2">
      <w:pPr>
        <w:pStyle w:val="BodyText"/>
        <w:tabs>
          <w:tab w:val="left" w:pos="5161"/>
        </w:tabs>
        <w:spacing w:before="1"/>
        <w:ind w:left="120"/>
      </w:pPr>
      <w:r>
        <w:pict w14:anchorId="691D11D2">
          <v:shape id="_x0000_s2148" alt="" style="position:absolute;left:0;text-align:left;margin-left:125.8pt;margin-top:32.65pt;width:141.7pt;height:141.7pt;z-index:-15723520;mso-wrap-edited:f;mso-width-percent:0;mso-height-percent:0;mso-wrap-distance-left:0;mso-wrap-distance-right:0;mso-position-horizontal-relative:page;mso-width-percent:0;mso-height-percent:0" coordsize="2834,2834" path="m,2834l1417,,2834,2834,,2834xe" filled="f" strokecolor="#172c51" strokeweight="3pt">
            <v:path arrowok="t" o:connecttype="custom" o:connectlocs="0,2214245;899795,414655;1799590,2214245;0,2214245" o:connectangles="0,0,0,0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1" behindDoc="0" locked="0" layoutInCell="1" allowOverlap="1" wp14:anchorId="3E5A3CC2" wp14:editId="26D9BF5C">
            <wp:simplePos x="0" y="0"/>
            <wp:positionH relativeFrom="page">
              <wp:posOffset>4210050</wp:posOffset>
            </wp:positionH>
            <wp:positionV relativeFrom="paragraph">
              <wp:posOffset>261693</wp:posOffset>
            </wp:positionV>
            <wp:extent cx="2104893" cy="199986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893" cy="1999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B1.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learner,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cutout</w:t>
      </w:r>
      <w:r>
        <w:tab/>
      </w:r>
      <w:r>
        <w:t>Prepare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pair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scissors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B1.</w:t>
      </w:r>
    </w:p>
    <w:p w14:paraId="60FDA228" w14:textId="77777777" w:rsidR="00F122D4" w:rsidRDefault="00F122D4">
      <w:pPr>
        <w:pStyle w:val="BodyText"/>
      </w:pPr>
    </w:p>
    <w:p w14:paraId="7D42D3A3" w14:textId="77777777" w:rsidR="00F122D4" w:rsidRDefault="00F122D4">
      <w:pPr>
        <w:pStyle w:val="BodyText"/>
      </w:pPr>
    </w:p>
    <w:p w14:paraId="07BDFEC4" w14:textId="77777777" w:rsidR="00F122D4" w:rsidRDefault="00F122D4">
      <w:pPr>
        <w:pStyle w:val="BodyText"/>
        <w:spacing w:before="12"/>
        <w:rPr>
          <w:sz w:val="17"/>
        </w:rPr>
      </w:pPr>
    </w:p>
    <w:p w14:paraId="1EE36412" w14:textId="77777777" w:rsidR="00F122D4" w:rsidRDefault="006120A2">
      <w:pPr>
        <w:pStyle w:val="BodyText"/>
        <w:ind w:left="120"/>
      </w:pPr>
      <w:r>
        <w:pict w14:anchorId="0A8F00F2">
          <v:rect id="_x0000_s2147" alt="" style="position:absolute;left:0;text-align:left;margin-left:131.65pt;margin-top:-2.35pt;width:70.85pt;height:141.7pt;z-index:15735808;mso-wrap-edited:f;mso-width-percent:0;mso-height-percent:0;mso-position-horizontal-relative:page;mso-width-percent:0;mso-height-percent:0" filled="f" strokeweight="3pt">
            <w10:wrap anchorx="page"/>
          </v:rect>
        </w:pict>
      </w:r>
      <w:r>
        <w:t>B2.</w:t>
      </w:r>
    </w:p>
    <w:p w14:paraId="1482C93A" w14:textId="77777777" w:rsidR="00F122D4" w:rsidRDefault="00F122D4">
      <w:pPr>
        <w:pStyle w:val="BodyText"/>
        <w:rPr>
          <w:sz w:val="20"/>
        </w:rPr>
      </w:pPr>
    </w:p>
    <w:p w14:paraId="786E82DE" w14:textId="77777777" w:rsidR="00F122D4" w:rsidRDefault="00F122D4">
      <w:pPr>
        <w:pStyle w:val="BodyText"/>
        <w:rPr>
          <w:sz w:val="20"/>
        </w:rPr>
      </w:pPr>
    </w:p>
    <w:p w14:paraId="429F85D2" w14:textId="77777777" w:rsidR="00F122D4" w:rsidRDefault="00F122D4">
      <w:pPr>
        <w:pStyle w:val="BodyText"/>
        <w:rPr>
          <w:sz w:val="20"/>
        </w:rPr>
      </w:pPr>
    </w:p>
    <w:p w14:paraId="7CDD96D6" w14:textId="77777777" w:rsidR="00F122D4" w:rsidRDefault="00F122D4">
      <w:pPr>
        <w:pStyle w:val="BodyText"/>
        <w:rPr>
          <w:sz w:val="20"/>
        </w:rPr>
      </w:pPr>
    </w:p>
    <w:p w14:paraId="5BF08FDE" w14:textId="77777777" w:rsidR="00F122D4" w:rsidRDefault="00F122D4">
      <w:pPr>
        <w:pStyle w:val="BodyText"/>
        <w:rPr>
          <w:sz w:val="20"/>
        </w:rPr>
      </w:pPr>
    </w:p>
    <w:p w14:paraId="36CC28DE" w14:textId="77777777" w:rsidR="00F122D4" w:rsidRDefault="00F122D4">
      <w:pPr>
        <w:pStyle w:val="BodyText"/>
        <w:rPr>
          <w:sz w:val="20"/>
        </w:rPr>
      </w:pPr>
    </w:p>
    <w:p w14:paraId="514891BB" w14:textId="77777777" w:rsidR="00F122D4" w:rsidRDefault="00F122D4">
      <w:pPr>
        <w:pStyle w:val="BodyText"/>
        <w:rPr>
          <w:sz w:val="20"/>
        </w:rPr>
      </w:pPr>
    </w:p>
    <w:p w14:paraId="680B9EE7" w14:textId="77777777" w:rsidR="00F122D4" w:rsidRDefault="00F122D4">
      <w:pPr>
        <w:pStyle w:val="BodyText"/>
        <w:rPr>
          <w:sz w:val="20"/>
        </w:rPr>
      </w:pPr>
    </w:p>
    <w:p w14:paraId="20DBFA4F" w14:textId="77777777" w:rsidR="00F122D4" w:rsidRDefault="00F122D4">
      <w:pPr>
        <w:pStyle w:val="BodyText"/>
        <w:rPr>
          <w:sz w:val="20"/>
        </w:rPr>
      </w:pPr>
    </w:p>
    <w:p w14:paraId="321E5BE0" w14:textId="77777777" w:rsidR="00F122D4" w:rsidRDefault="00F122D4">
      <w:pPr>
        <w:pStyle w:val="BodyText"/>
        <w:rPr>
          <w:sz w:val="20"/>
        </w:rPr>
      </w:pPr>
    </w:p>
    <w:p w14:paraId="51B77C89" w14:textId="77777777" w:rsidR="00F122D4" w:rsidRDefault="00F122D4">
      <w:pPr>
        <w:pStyle w:val="BodyText"/>
        <w:rPr>
          <w:sz w:val="20"/>
        </w:rPr>
      </w:pPr>
    </w:p>
    <w:p w14:paraId="07317DA6" w14:textId="77777777" w:rsidR="00F122D4" w:rsidRDefault="00F122D4">
      <w:pPr>
        <w:pStyle w:val="BodyText"/>
        <w:rPr>
          <w:sz w:val="20"/>
        </w:rPr>
      </w:pPr>
    </w:p>
    <w:p w14:paraId="10ADEFAC" w14:textId="77777777" w:rsidR="00F122D4" w:rsidRDefault="006120A2">
      <w:pPr>
        <w:pStyle w:val="BodyText"/>
        <w:spacing w:before="9"/>
        <w:rPr>
          <w:sz w:val="11"/>
        </w:rPr>
      </w:pPr>
      <w:r>
        <w:pict w14:anchorId="1D35903F">
          <v:rect id="_x0000_s2146" alt="" style="position:absolute;margin-left:129.1pt;margin-top:10.75pt;width:141.7pt;height:141.7pt;z-index:-15722496;mso-wrap-edited:f;mso-width-percent:0;mso-height-percent:0;mso-wrap-distance-left:0;mso-wrap-distance-right:0;mso-position-horizontal-relative:page;mso-width-percent:0;mso-height-percent:0" filled="f" strokeweight="3pt">
            <w10:wrap type="topAndBottom" anchorx="page"/>
          </v:rect>
        </w:pict>
      </w:r>
      <w:r>
        <w:pict w14:anchorId="25E1A533">
          <v:rect id="_x0000_s2145" alt="" style="position:absolute;margin-left:308.8pt;margin-top:10.6pt;width:212.55pt;height:70.85pt;z-index:-15721984;mso-wrap-edited:f;mso-width-percent:0;mso-height-percent:0;mso-wrap-distance-left:0;mso-wrap-distance-right:0;mso-position-horizontal-relative:page;mso-width-percent:0;mso-height-percent:0" filled="f" strokeweight="3pt">
            <w10:wrap type="topAndBottom" anchorx="page"/>
          </v:rect>
        </w:pict>
      </w:r>
    </w:p>
    <w:p w14:paraId="7BD04CF5" w14:textId="77777777" w:rsidR="00F122D4" w:rsidRDefault="00F122D4">
      <w:pPr>
        <w:rPr>
          <w:sz w:val="11"/>
        </w:rPr>
        <w:sectPr w:rsidR="00F122D4">
          <w:pgSz w:w="11910" w:h="16840"/>
          <w:pgMar w:top="1400" w:right="700" w:bottom="1240" w:left="1320" w:header="0" w:footer="1043" w:gutter="0"/>
          <w:cols w:space="720"/>
        </w:sectPr>
      </w:pPr>
    </w:p>
    <w:p w14:paraId="01254B0B" w14:textId="77777777" w:rsidR="00F122D4" w:rsidRDefault="006120A2">
      <w:pPr>
        <w:pStyle w:val="BodyText"/>
        <w:spacing w:before="134"/>
        <w:ind w:left="120"/>
      </w:pPr>
      <w:r>
        <w:rPr>
          <w:noProof/>
        </w:rPr>
        <w:lastRenderedPageBreak/>
        <w:drawing>
          <wp:anchor distT="0" distB="0" distL="0" distR="0" simplePos="0" relativeHeight="15737856" behindDoc="0" locked="0" layoutInCell="1" allowOverlap="1" wp14:anchorId="6AEEC9D2" wp14:editId="65C1685C">
            <wp:simplePos x="0" y="0"/>
            <wp:positionH relativeFrom="page">
              <wp:posOffset>1739392</wp:posOffset>
            </wp:positionH>
            <wp:positionV relativeFrom="paragraph">
              <wp:posOffset>237563</wp:posOffset>
            </wp:positionV>
            <wp:extent cx="1479041" cy="1497329"/>
            <wp:effectExtent l="0" t="0" r="0" b="0"/>
            <wp:wrapNone/>
            <wp:docPr id="3" name="image2.png" descr="Clipart - 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041" cy="149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B3.</w:t>
      </w:r>
    </w:p>
    <w:p w14:paraId="0EBC982D" w14:textId="77777777" w:rsidR="00F122D4" w:rsidRDefault="00F122D4">
      <w:pPr>
        <w:pStyle w:val="BodyText"/>
        <w:rPr>
          <w:sz w:val="20"/>
        </w:rPr>
      </w:pPr>
    </w:p>
    <w:p w14:paraId="7426AC25" w14:textId="77777777" w:rsidR="00F122D4" w:rsidRDefault="00F122D4">
      <w:pPr>
        <w:pStyle w:val="BodyText"/>
        <w:rPr>
          <w:sz w:val="20"/>
        </w:rPr>
      </w:pPr>
    </w:p>
    <w:p w14:paraId="0AA6FCD2" w14:textId="77777777" w:rsidR="00F122D4" w:rsidRDefault="00F122D4">
      <w:pPr>
        <w:pStyle w:val="BodyText"/>
        <w:rPr>
          <w:sz w:val="20"/>
        </w:rPr>
      </w:pPr>
    </w:p>
    <w:p w14:paraId="433DB96A" w14:textId="77777777" w:rsidR="00F122D4" w:rsidRDefault="00F122D4">
      <w:pPr>
        <w:pStyle w:val="BodyText"/>
        <w:rPr>
          <w:sz w:val="20"/>
        </w:rPr>
      </w:pPr>
    </w:p>
    <w:p w14:paraId="31FEE908" w14:textId="77777777" w:rsidR="00F122D4" w:rsidRDefault="00F122D4">
      <w:pPr>
        <w:pStyle w:val="BodyText"/>
        <w:rPr>
          <w:sz w:val="20"/>
        </w:rPr>
      </w:pPr>
    </w:p>
    <w:p w14:paraId="1B3EA35D" w14:textId="77777777" w:rsidR="00F122D4" w:rsidRDefault="00F122D4">
      <w:pPr>
        <w:pStyle w:val="BodyText"/>
        <w:rPr>
          <w:sz w:val="20"/>
        </w:rPr>
      </w:pPr>
    </w:p>
    <w:p w14:paraId="4D0DD6E3" w14:textId="77777777" w:rsidR="00F122D4" w:rsidRDefault="00F122D4">
      <w:pPr>
        <w:pStyle w:val="BodyText"/>
        <w:rPr>
          <w:sz w:val="20"/>
        </w:rPr>
      </w:pPr>
    </w:p>
    <w:p w14:paraId="26F9B3D5" w14:textId="77777777" w:rsidR="00F122D4" w:rsidRDefault="006120A2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7CD80FD" wp14:editId="31DA5582">
            <wp:simplePos x="0" y="0"/>
            <wp:positionH relativeFrom="page">
              <wp:posOffset>2248026</wp:posOffset>
            </wp:positionH>
            <wp:positionV relativeFrom="paragraph">
              <wp:posOffset>1483135</wp:posOffset>
            </wp:positionV>
            <wp:extent cx="1480171" cy="1498473"/>
            <wp:effectExtent l="0" t="0" r="0" b="0"/>
            <wp:wrapTopAndBottom/>
            <wp:docPr id="5" name="image2.png" descr="Clipart - 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171" cy="149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200F2FC6" wp14:editId="01A886B7">
            <wp:simplePos x="0" y="0"/>
            <wp:positionH relativeFrom="page">
              <wp:posOffset>4729860</wp:posOffset>
            </wp:positionH>
            <wp:positionV relativeFrom="paragraph">
              <wp:posOffset>153064</wp:posOffset>
            </wp:positionV>
            <wp:extent cx="1480298" cy="1498473"/>
            <wp:effectExtent l="0" t="0" r="0" b="0"/>
            <wp:wrapTopAndBottom/>
            <wp:docPr id="7" name="image2.png" descr="Clipart - 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298" cy="149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944CE68">
          <v:group id="_x0000_s2140" alt="" style="position:absolute;margin-left:111pt;margin-top:241.9pt;width:367.85pt;height:310pt;z-index:-15719936;mso-wrap-distance-left:0;mso-wrap-distance-right:0;mso-position-horizontal-relative:page;mso-position-vertical-relative:text" coordorigin="2220,4838" coordsize="7357,62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41" type="#_x0000_t75" alt="" style="position:absolute;left:7247;top:4837;width:2330;height:2358">
              <v:imagedata r:id="rId9" o:title=""/>
            </v:shape>
            <v:shape id="_x0000_s2142" type="#_x0000_t75" alt="" style="position:absolute;left:7247;top:5612;width:1512;height:1247">
              <v:imagedata r:id="rId10" o:title=""/>
            </v:shape>
            <v:shape id="_x0000_s2143" type="#_x0000_t75" alt="" style="position:absolute;left:7012;top:4944;width:1596;height:1318">
              <v:imagedata r:id="rId11" o:title=""/>
            </v:shape>
            <v:shape id="_x0000_s2144" type="#_x0000_t75" alt="" style="position:absolute;left:2220;top:6859;width:5268;height:4178">
              <v:imagedata r:id="rId12" o:title=""/>
            </v:shape>
            <w10:wrap type="topAndBottom" anchorx="page"/>
          </v:group>
        </w:pict>
      </w:r>
    </w:p>
    <w:p w14:paraId="5474C566" w14:textId="77777777" w:rsidR="00F122D4" w:rsidRDefault="00F122D4">
      <w:pPr>
        <w:pStyle w:val="BodyText"/>
        <w:spacing w:before="1"/>
        <w:rPr>
          <w:sz w:val="6"/>
        </w:rPr>
      </w:pPr>
    </w:p>
    <w:p w14:paraId="1EC5BDC9" w14:textId="77777777" w:rsidR="00F122D4" w:rsidRDefault="00F122D4">
      <w:pPr>
        <w:rPr>
          <w:sz w:val="6"/>
        </w:rPr>
        <w:sectPr w:rsidR="00F122D4">
          <w:pgSz w:w="11910" w:h="16840"/>
          <w:pgMar w:top="1580" w:right="700" w:bottom="1240" w:left="1320" w:header="0" w:footer="1043" w:gutter="0"/>
          <w:cols w:space="720"/>
        </w:sectPr>
      </w:pPr>
    </w:p>
    <w:p w14:paraId="230E98CB" w14:textId="77777777" w:rsidR="00F122D4" w:rsidRDefault="006120A2">
      <w:pPr>
        <w:pStyle w:val="BodyText"/>
        <w:spacing w:before="2"/>
        <w:rPr>
          <w:sz w:val="8"/>
        </w:rPr>
      </w:pPr>
      <w:r>
        <w:lastRenderedPageBreak/>
        <w:pict w14:anchorId="2159AA0C">
          <v:group id="_x0000_s2136" alt="" style="position:absolute;margin-left:207.25pt;margin-top:458.95pt;width:358.2pt;height:268.65pt;z-index:15744000;mso-position-horizontal-relative:page;mso-position-vertical-relative:page" coordorigin="4145,9179" coordsize="7164,5373">
            <v:shape id="_x0000_s2137" type="#_x0000_t75" alt="" style="position:absolute;left:4145;top:9179;width:2414;height:5310">
              <v:imagedata r:id="rId13" o:title=""/>
            </v:shape>
            <v:shape id="_x0000_s2138" type="#_x0000_t75" alt="" style="position:absolute;left:6511;top:9200;width:2414;height:5310">
              <v:imagedata r:id="rId13" o:title=""/>
            </v:shape>
            <v:shape id="_x0000_s2139" type="#_x0000_t75" alt="" style="position:absolute;left:8895;top:9242;width:2414;height:5310">
              <v:imagedata r:id="rId13" o:title=""/>
            </v:shape>
            <w10:wrap anchorx="page" anchory="page"/>
          </v:group>
        </w:pict>
      </w:r>
    </w:p>
    <w:p w14:paraId="0208763F" w14:textId="2FCCE4A8" w:rsidR="00F122D4" w:rsidRDefault="009103D4">
      <w:pPr>
        <w:pStyle w:val="Heading1"/>
        <w:spacing w:before="35"/>
      </w:pPr>
      <w:r>
        <w:t>HILIKUTON</w:t>
      </w:r>
      <w:r w:rsidR="006120A2">
        <w:rPr>
          <w:spacing w:val="-11"/>
        </w:rPr>
        <w:t xml:space="preserve"> </w:t>
      </w:r>
      <w:r w:rsidR="006120A2">
        <w:t>C:</w:t>
      </w:r>
      <w:r w:rsidR="006120A2">
        <w:rPr>
          <w:spacing w:val="-12"/>
        </w:rPr>
        <w:t xml:space="preserve"> </w:t>
      </w:r>
      <w:r w:rsidR="006120A2">
        <w:t>ADDITION</w:t>
      </w:r>
    </w:p>
    <w:p w14:paraId="19AD01D7" w14:textId="77777777" w:rsidR="00F122D4" w:rsidRDefault="00F122D4">
      <w:pPr>
        <w:pStyle w:val="BodyText"/>
        <w:rPr>
          <w:b/>
        </w:rPr>
      </w:pPr>
    </w:p>
    <w:p w14:paraId="1D2C5C5E" w14:textId="77777777" w:rsidR="00F122D4" w:rsidRDefault="006120A2">
      <w:pPr>
        <w:ind w:left="120" w:right="780"/>
        <w:rPr>
          <w:i/>
          <w:sz w:val="24"/>
        </w:rPr>
      </w:pPr>
      <w:r>
        <w:rPr>
          <w:i/>
          <w:sz w:val="24"/>
        </w:rPr>
        <w:t>Popsicle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stick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drawings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(cut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paste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cardboard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popsicle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sticks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available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the area)</w:t>
      </w:r>
    </w:p>
    <w:p w14:paraId="49E042A9" w14:textId="77777777" w:rsidR="00F122D4" w:rsidRDefault="00F122D4">
      <w:pPr>
        <w:pStyle w:val="BodyText"/>
        <w:spacing w:before="11"/>
        <w:rPr>
          <w:i/>
          <w:sz w:val="23"/>
        </w:rPr>
      </w:pPr>
    </w:p>
    <w:p w14:paraId="3B6A364B" w14:textId="77777777" w:rsidR="00F122D4" w:rsidRDefault="006120A2">
      <w:pPr>
        <w:pStyle w:val="BodyText"/>
        <w:ind w:left="120"/>
      </w:pPr>
      <w:r>
        <w:pict w14:anchorId="51585C34">
          <v:group id="_x0000_s2129" alt="" style="position:absolute;left:0;text-align:left;margin-left:1in;margin-top:16.05pt;width:175.1pt;height:238.5pt;z-index:-15718912;mso-wrap-distance-left:0;mso-wrap-distance-right:0;mso-position-horizontal-relative:page" coordorigin="1440,321" coordsize="3502,4770">
            <v:shape id="_x0000_s2130" type="#_x0000_t75" alt="" style="position:absolute;left:1440;top:321;width:538;height:4770">
              <v:imagedata r:id="rId14" o:title=""/>
            </v:shape>
            <v:shape id="_x0000_s2131" type="#_x0000_t75" alt="" style="position:absolute;left:2032;top:321;width:538;height:4770">
              <v:imagedata r:id="rId14" o:title=""/>
            </v:shape>
            <v:shape id="_x0000_s2132" type="#_x0000_t75" alt="" style="position:absolute;left:2625;top:321;width:538;height:4770">
              <v:imagedata r:id="rId14" o:title=""/>
            </v:shape>
            <v:shape id="_x0000_s2133" type="#_x0000_t75" alt="" style="position:absolute;left:3218;top:321;width:538;height:4770">
              <v:imagedata r:id="rId14" o:title=""/>
            </v:shape>
            <v:shape id="_x0000_s2134" type="#_x0000_t75" alt="" style="position:absolute;left:3811;top:321;width:538;height:4770">
              <v:imagedata r:id="rId14" o:title=""/>
            </v:shape>
            <v:shape id="_x0000_s2135" type="#_x0000_t75" alt="" style="position:absolute;left:4403;top:321;width:538;height:4770">
              <v:imagedata r:id="rId14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0" behindDoc="0" locked="0" layoutInCell="1" allowOverlap="1" wp14:anchorId="3FC86D8E" wp14:editId="071FB7BB">
            <wp:simplePos x="0" y="0"/>
            <wp:positionH relativeFrom="page">
              <wp:posOffset>3199638</wp:posOffset>
            </wp:positionH>
            <wp:positionV relativeFrom="paragraph">
              <wp:posOffset>204035</wp:posOffset>
            </wp:positionV>
            <wp:extent cx="341757" cy="3030854"/>
            <wp:effectExtent l="0" t="0" r="0" b="0"/>
            <wp:wrapTopAndBottom/>
            <wp:docPr id="9" name="image7.jpeg" descr="Place Value Games and Activities Fun by From the Pond | T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57" cy="303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 wp14:anchorId="66D83DEC" wp14:editId="10CC8165">
            <wp:simplePos x="0" y="0"/>
            <wp:positionH relativeFrom="page">
              <wp:posOffset>3589528</wp:posOffset>
            </wp:positionH>
            <wp:positionV relativeFrom="paragraph">
              <wp:posOffset>204035</wp:posOffset>
            </wp:positionV>
            <wp:extent cx="341757" cy="3030854"/>
            <wp:effectExtent l="0" t="0" r="0" b="0"/>
            <wp:wrapTopAndBottom/>
            <wp:docPr id="11" name="image7.jpeg" descr="Place Value Games and Activities Fun by From the Pond | T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57" cy="303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" behindDoc="0" locked="0" layoutInCell="1" allowOverlap="1" wp14:anchorId="108CC06F" wp14:editId="02BF1368">
            <wp:simplePos x="0" y="0"/>
            <wp:positionH relativeFrom="page">
              <wp:posOffset>3979417</wp:posOffset>
            </wp:positionH>
            <wp:positionV relativeFrom="paragraph">
              <wp:posOffset>204035</wp:posOffset>
            </wp:positionV>
            <wp:extent cx="341757" cy="3030854"/>
            <wp:effectExtent l="0" t="0" r="0" b="0"/>
            <wp:wrapTopAndBottom/>
            <wp:docPr id="13" name="image7.jpeg" descr="Place Value Games and Activities Fun by From the Pond | T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57" cy="303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" behindDoc="0" locked="0" layoutInCell="1" allowOverlap="1" wp14:anchorId="77582F48" wp14:editId="0D1AC756">
            <wp:simplePos x="0" y="0"/>
            <wp:positionH relativeFrom="page">
              <wp:posOffset>4369180</wp:posOffset>
            </wp:positionH>
            <wp:positionV relativeFrom="paragraph">
              <wp:posOffset>204035</wp:posOffset>
            </wp:positionV>
            <wp:extent cx="341757" cy="3030854"/>
            <wp:effectExtent l="0" t="0" r="0" b="0"/>
            <wp:wrapTopAndBottom/>
            <wp:docPr id="15" name="image7.jpeg" descr="Place Value Games and Activities Fun by From the Pond | T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57" cy="303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0" locked="0" layoutInCell="1" allowOverlap="1" wp14:anchorId="575DE11E" wp14:editId="4792228D">
            <wp:simplePos x="0" y="0"/>
            <wp:positionH relativeFrom="page">
              <wp:posOffset>4759071</wp:posOffset>
            </wp:positionH>
            <wp:positionV relativeFrom="paragraph">
              <wp:posOffset>204035</wp:posOffset>
            </wp:positionV>
            <wp:extent cx="341757" cy="3030854"/>
            <wp:effectExtent l="0" t="0" r="0" b="0"/>
            <wp:wrapTopAndBottom/>
            <wp:docPr id="17" name="image7.jpeg" descr="Place Value Games and Activities Fun by From the Pond | T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57" cy="303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" behindDoc="0" locked="0" layoutInCell="1" allowOverlap="1" wp14:anchorId="4C444F38" wp14:editId="739FE292">
            <wp:simplePos x="0" y="0"/>
            <wp:positionH relativeFrom="page">
              <wp:posOffset>5148960</wp:posOffset>
            </wp:positionH>
            <wp:positionV relativeFrom="paragraph">
              <wp:posOffset>204035</wp:posOffset>
            </wp:positionV>
            <wp:extent cx="341757" cy="3030854"/>
            <wp:effectExtent l="0" t="0" r="0" b="0"/>
            <wp:wrapTopAndBottom/>
            <wp:docPr id="19" name="image7.jpeg" descr="Place Value Games and Activities Fun by From the Pond | T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57" cy="303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7C3E2F7">
          <v:group id="_x0000_s2126" alt="" style="position:absolute;left:0;text-align:left;margin-left:436.1pt;margin-top:16.05pt;width:56.55pt;height:238.5pt;z-index:-15715328;mso-wrap-distance-left:0;mso-wrap-distance-right:0;mso-position-horizontal-relative:page;mso-position-vertical-relative:text" coordorigin="8722,321" coordsize="1131,4770">
            <v:shape id="_x0000_s2127" type="#_x0000_t75" alt="" style="position:absolute;left:9315;top:321;width:538;height:4770">
              <v:imagedata r:id="rId14" o:title=""/>
            </v:shape>
            <v:shape id="_x0000_s2128" type="#_x0000_t75" alt="" style="position:absolute;left:8722;top:321;width:538;height:4770">
              <v:imagedata r:id="rId14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7" behindDoc="0" locked="0" layoutInCell="1" allowOverlap="1" wp14:anchorId="075871DA" wp14:editId="67147C01">
            <wp:simplePos x="0" y="0"/>
            <wp:positionH relativeFrom="page">
              <wp:posOffset>6305041</wp:posOffset>
            </wp:positionH>
            <wp:positionV relativeFrom="paragraph">
              <wp:posOffset>217497</wp:posOffset>
            </wp:positionV>
            <wp:extent cx="341757" cy="3030854"/>
            <wp:effectExtent l="0" t="0" r="0" b="0"/>
            <wp:wrapTopAndBottom/>
            <wp:docPr id="21" name="image7.jpeg" descr="Place Value Games and Activities Fun by From the Pond | T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57" cy="303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" behindDoc="0" locked="0" layoutInCell="1" allowOverlap="1" wp14:anchorId="17E61AF7" wp14:editId="71A53F15">
            <wp:simplePos x="0" y="0"/>
            <wp:positionH relativeFrom="page">
              <wp:posOffset>6703059</wp:posOffset>
            </wp:positionH>
            <wp:positionV relativeFrom="paragraph">
              <wp:posOffset>228165</wp:posOffset>
            </wp:positionV>
            <wp:extent cx="341209" cy="3030854"/>
            <wp:effectExtent l="0" t="0" r="0" b="0"/>
            <wp:wrapTopAndBottom/>
            <wp:docPr id="23" name="image7.jpeg" descr="Place Value Games and Activities Fun by From the Pond | T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209" cy="303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`</w:t>
      </w:r>
    </w:p>
    <w:p w14:paraId="74B1C079" w14:textId="77777777" w:rsidR="00F122D4" w:rsidRDefault="00F122D4">
      <w:pPr>
        <w:pStyle w:val="BodyText"/>
        <w:rPr>
          <w:sz w:val="20"/>
        </w:rPr>
      </w:pPr>
    </w:p>
    <w:p w14:paraId="6231CB01" w14:textId="77777777" w:rsidR="00F122D4" w:rsidRDefault="00F122D4">
      <w:pPr>
        <w:pStyle w:val="BodyText"/>
        <w:rPr>
          <w:sz w:val="20"/>
        </w:rPr>
      </w:pPr>
    </w:p>
    <w:p w14:paraId="2B45D8AE" w14:textId="77777777" w:rsidR="00F122D4" w:rsidRDefault="006120A2">
      <w:pPr>
        <w:pStyle w:val="BodyText"/>
        <w:rPr>
          <w:sz w:val="14"/>
        </w:rPr>
      </w:pPr>
      <w:r>
        <w:pict w14:anchorId="6B720229">
          <v:group id="_x0000_s2121" alt="" style="position:absolute;margin-left:1in;margin-top:10.5pt;width:115.75pt;height:238.45pt;z-index:-15713792;mso-wrap-distance-left:0;mso-wrap-distance-right:0;mso-position-horizontal-relative:page" coordorigin="1440,210" coordsize="2315,4769">
            <v:shape id="_x0000_s2122" type="#_x0000_t75" alt="" style="position:absolute;left:1440;top:209;width:537;height:4769">
              <v:imagedata r:id="rId14" o:title=""/>
            </v:shape>
            <v:shape id="_x0000_s2123" type="#_x0000_t75" alt="" style="position:absolute;left:2032;top:209;width:537;height:4769">
              <v:imagedata r:id="rId14" o:title=""/>
            </v:shape>
            <v:shape id="_x0000_s2124" type="#_x0000_t75" alt="" style="position:absolute;left:2625;top:209;width:537;height:4769">
              <v:imagedata r:id="rId14" o:title=""/>
            </v:shape>
            <v:shape id="_x0000_s2125" type="#_x0000_t75" alt="" style="position:absolute;left:3218;top:209;width:537;height:4769">
              <v:imagedata r:id="rId14" o:title=""/>
            </v:shape>
            <w10:wrap type="topAndBottom" anchorx="page"/>
          </v:group>
        </w:pict>
      </w:r>
    </w:p>
    <w:p w14:paraId="31965398" w14:textId="77777777" w:rsidR="00F122D4" w:rsidRDefault="00F122D4">
      <w:pPr>
        <w:rPr>
          <w:sz w:val="14"/>
        </w:rPr>
        <w:sectPr w:rsidR="00F122D4">
          <w:pgSz w:w="11910" w:h="16840"/>
          <w:pgMar w:top="1580" w:right="700" w:bottom="1240" w:left="1320" w:header="0" w:footer="1043" w:gutter="0"/>
          <w:cols w:space="720"/>
        </w:sectPr>
      </w:pPr>
    </w:p>
    <w:p w14:paraId="6F11B386" w14:textId="77777777" w:rsidR="00F122D4" w:rsidRDefault="006120A2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4C58ACA9">
          <v:shape id="_x0000_s2120" type="#_x0000_t202" alt="" style="width:396.85pt;height:141.7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5pt">
            <v:textbox inset="0,0,0,0">
              <w:txbxContent>
                <w:p w14:paraId="393AC311" w14:textId="77777777" w:rsidR="00F122D4" w:rsidRDefault="006120A2">
                  <w:pPr>
                    <w:spacing w:before="73"/>
                    <w:ind w:left="1999"/>
                    <w:rPr>
                      <w:sz w:val="200"/>
                    </w:rPr>
                  </w:pPr>
                  <w:r>
                    <w:rPr>
                      <w:sz w:val="200"/>
                    </w:rPr>
                    <w:t>8</w:t>
                  </w:r>
                  <w:r>
                    <w:rPr>
                      <w:spacing w:val="-1"/>
                      <w:sz w:val="200"/>
                    </w:rPr>
                    <w:t xml:space="preserve"> </w:t>
                  </w:r>
                  <w:r>
                    <w:rPr>
                      <w:sz w:val="200"/>
                    </w:rPr>
                    <w:t>+</w:t>
                  </w:r>
                  <w:r>
                    <w:rPr>
                      <w:spacing w:val="-1"/>
                      <w:sz w:val="200"/>
                    </w:rPr>
                    <w:t xml:space="preserve"> </w:t>
                  </w:r>
                  <w:r>
                    <w:rPr>
                      <w:sz w:val="200"/>
                    </w:rPr>
                    <w:t>3</w:t>
                  </w:r>
                </w:p>
              </w:txbxContent>
            </v:textbox>
            <w10:anchorlock/>
          </v:shape>
        </w:pict>
      </w:r>
    </w:p>
    <w:p w14:paraId="15211C8F" w14:textId="77777777" w:rsidR="00F122D4" w:rsidRDefault="006120A2">
      <w:pPr>
        <w:pStyle w:val="BodyText"/>
        <w:spacing w:before="5"/>
        <w:rPr>
          <w:sz w:val="18"/>
        </w:rPr>
      </w:pPr>
      <w:r>
        <w:pict w14:anchorId="5E0F620C">
          <v:shape id="_x0000_s2119" type="#_x0000_t202" alt="" style="position:absolute;margin-left:1in;margin-top:13.5pt;width:396.85pt;height:141.7pt;z-index:-15712256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034BBD83" w14:textId="77777777" w:rsidR="00F122D4" w:rsidRDefault="006120A2">
                  <w:pPr>
                    <w:spacing w:before="74"/>
                    <w:ind w:left="689"/>
                    <w:rPr>
                      <w:sz w:val="220"/>
                    </w:rPr>
                  </w:pPr>
                  <w:r>
                    <w:rPr>
                      <w:sz w:val="220"/>
                    </w:rPr>
                    <w:t>15 + 21</w:t>
                  </w:r>
                </w:p>
              </w:txbxContent>
            </v:textbox>
            <w10:wrap type="topAndBottom" anchorx="page"/>
          </v:shape>
        </w:pict>
      </w:r>
      <w:r>
        <w:pict w14:anchorId="71028FF1">
          <v:shape id="_x0000_s2118" type="#_x0000_t202" alt="" style="position:absolute;margin-left:1in;margin-top:170.6pt;width:396.85pt;height:141.7pt;z-index:-15711744;mso-wrap-style:square;mso-wrap-edited:f;mso-width-percent:0;mso-height-percent:0;mso-wrap-distance-left:0;mso-wrap-distance-right:0;mso-position-horizontal-relative:page;mso-width-percent:0;mso-height-percent:0;v-text-anchor:top" filled="f" strokeweight=".5pt">
            <v:textbox inset="0,0,0,0">
              <w:txbxContent>
                <w:p w14:paraId="48834BCC" w14:textId="77777777" w:rsidR="00F122D4" w:rsidRDefault="006120A2">
                  <w:pPr>
                    <w:spacing w:before="73"/>
                    <w:ind w:left="689"/>
                    <w:rPr>
                      <w:sz w:val="220"/>
                    </w:rPr>
                  </w:pPr>
                  <w:r>
                    <w:rPr>
                      <w:sz w:val="220"/>
                    </w:rPr>
                    <w:t>36 +</w:t>
                  </w:r>
                  <w:r>
                    <w:rPr>
                      <w:spacing w:val="-2"/>
                      <w:sz w:val="220"/>
                    </w:rPr>
                    <w:t xml:space="preserve"> </w:t>
                  </w:r>
                  <w:r>
                    <w:rPr>
                      <w:sz w:val="220"/>
                    </w:rPr>
                    <w:t>18</w:t>
                  </w:r>
                </w:p>
              </w:txbxContent>
            </v:textbox>
            <w10:wrap type="topAndBottom" anchorx="page"/>
          </v:shape>
        </w:pict>
      </w:r>
    </w:p>
    <w:p w14:paraId="32515D9C" w14:textId="77777777" w:rsidR="00F122D4" w:rsidRDefault="00F122D4">
      <w:pPr>
        <w:pStyle w:val="BodyText"/>
        <w:spacing w:before="11"/>
        <w:rPr>
          <w:sz w:val="18"/>
        </w:rPr>
      </w:pPr>
    </w:p>
    <w:p w14:paraId="76810455" w14:textId="77777777" w:rsidR="00F122D4" w:rsidRDefault="00F122D4">
      <w:pPr>
        <w:rPr>
          <w:sz w:val="18"/>
        </w:rPr>
        <w:sectPr w:rsidR="00F122D4">
          <w:pgSz w:w="11910" w:h="16840"/>
          <w:pgMar w:top="1420" w:right="700" w:bottom="1240" w:left="1320" w:header="0" w:footer="1043" w:gutter="0"/>
          <w:cols w:space="720"/>
        </w:sectPr>
      </w:pPr>
    </w:p>
    <w:p w14:paraId="4E9028D7" w14:textId="5E35402E" w:rsidR="00F122D4" w:rsidRDefault="006120A2">
      <w:pPr>
        <w:pStyle w:val="Heading1"/>
      </w:pPr>
      <w:r>
        <w:lastRenderedPageBreak/>
        <w:pict w14:anchorId="164089B9">
          <v:line id="_x0000_s2117" alt="" style="position:absolute;left:0;text-align:left;z-index:15747072;mso-wrap-edited:f;mso-width-percent:0;mso-height-percent:0;mso-position-horizontal-relative:page;mso-position-vertical-relative:page;mso-width-percent:0;mso-height-percent:0" from="388.05pt,231.35pt" to="477pt,231.35pt" strokeweight="1.59933mm">
            <w10:wrap anchorx="page" anchory="page"/>
          </v:line>
        </w:pict>
      </w:r>
      <w:r w:rsidR="009103D4">
        <w:rPr>
          <w:noProof/>
        </w:rPr>
        <w:t>HIL</w:t>
      </w:r>
      <w:r w:rsidR="00EA1F4E">
        <w:rPr>
          <w:noProof/>
        </w:rPr>
        <w:t>I</w:t>
      </w:r>
      <w:r w:rsidR="009103D4">
        <w:rPr>
          <w:noProof/>
        </w:rPr>
        <w:t>KUTON</w:t>
      </w:r>
      <w:r>
        <w:rPr>
          <w:spacing w:val="-14"/>
        </w:rPr>
        <w:t xml:space="preserve"> </w:t>
      </w:r>
      <w:r>
        <w:t>D:</w:t>
      </w:r>
      <w:r>
        <w:rPr>
          <w:spacing w:val="-14"/>
        </w:rPr>
        <w:t xml:space="preserve"> </w:t>
      </w:r>
      <w:r>
        <w:t>SUBTRACTION</w:t>
      </w:r>
    </w:p>
    <w:p w14:paraId="0B7B929B" w14:textId="77777777" w:rsidR="00F122D4" w:rsidRDefault="006120A2">
      <w:pPr>
        <w:pStyle w:val="BodyText"/>
        <w:spacing w:before="9"/>
        <w:rPr>
          <w:b/>
          <w:sz w:val="20"/>
        </w:rPr>
      </w:pPr>
      <w:r>
        <w:pict w14:anchorId="51E4C7C0">
          <v:shape id="_x0000_s2116" type="#_x0000_t202" alt="" style="position:absolute;margin-left:73.5pt;margin-top:16.15pt;width:461.7pt;height:174.6pt;z-index:-15711232;mso-wrap-style:square;mso-wrap-edited:f;mso-width-percent:0;mso-height-percent:0;mso-wrap-distance-left:0;mso-wrap-distance-right:0;mso-position-horizontal-relative:page;mso-width-percent:0;mso-height-percent:0;v-text-anchor:top" filled="f" strokecolor="#0d0d0d" strokeweight="3pt">
            <v:textbox inset="0,0,0,0">
              <w:txbxContent>
                <w:p w14:paraId="3C0BDBEF" w14:textId="77777777" w:rsidR="00F122D4" w:rsidRDefault="006120A2">
                  <w:pPr>
                    <w:spacing w:before="779"/>
                    <w:ind w:left="144"/>
                    <w:rPr>
                      <w:rFonts w:ascii="Cambria Math" w:hAnsi="Cambria Math"/>
                      <w:sz w:val="160"/>
                    </w:rPr>
                  </w:pPr>
                  <w:r>
                    <w:rPr>
                      <w:rFonts w:ascii="Cambria Math" w:hAnsi="Cambria Math"/>
                      <w:sz w:val="160"/>
                    </w:rPr>
                    <w:t>9</w:t>
                  </w:r>
                  <w:r>
                    <w:rPr>
                      <w:rFonts w:ascii="Cambria Math" w:hAnsi="Cambria Math"/>
                      <w:spacing w:val="2"/>
                      <w:sz w:val="160"/>
                    </w:rPr>
                    <w:t xml:space="preserve"> </w:t>
                  </w:r>
                  <w:r>
                    <w:rPr>
                      <w:rFonts w:ascii="Cambria Math" w:hAnsi="Cambria Math"/>
                      <w:sz w:val="160"/>
                    </w:rPr>
                    <w:t>−</w:t>
                  </w:r>
                  <w:r>
                    <w:rPr>
                      <w:rFonts w:ascii="Cambria Math" w:hAnsi="Cambria Math"/>
                      <w:spacing w:val="2"/>
                      <w:sz w:val="160"/>
                    </w:rPr>
                    <w:t xml:space="preserve"> </w:t>
                  </w:r>
                  <w:r>
                    <w:rPr>
                      <w:rFonts w:ascii="Cambria Math" w:hAnsi="Cambria Math"/>
                      <w:sz w:val="160"/>
                    </w:rPr>
                    <w:t>2</w:t>
                  </w:r>
                  <w:r>
                    <w:rPr>
                      <w:rFonts w:ascii="Cambria Math" w:hAnsi="Cambria Math"/>
                      <w:spacing w:val="94"/>
                      <w:sz w:val="160"/>
                    </w:rPr>
                    <w:t xml:space="preserve"> </w:t>
                  </w:r>
                  <w:r>
                    <w:rPr>
                      <w:rFonts w:ascii="Cambria Math" w:hAnsi="Cambria Math"/>
                      <w:sz w:val="160"/>
                    </w:rPr>
                    <w:t>=</w:t>
                  </w:r>
                </w:p>
              </w:txbxContent>
            </v:textbox>
            <w10:wrap type="topAndBottom" anchorx="page"/>
          </v:shape>
        </w:pict>
      </w:r>
    </w:p>
    <w:p w14:paraId="1EB3F743" w14:textId="77777777" w:rsidR="00F122D4" w:rsidRDefault="00F122D4">
      <w:pPr>
        <w:pStyle w:val="BodyText"/>
        <w:rPr>
          <w:b/>
          <w:sz w:val="20"/>
        </w:rPr>
      </w:pPr>
    </w:p>
    <w:p w14:paraId="79218C98" w14:textId="77777777" w:rsidR="00F122D4" w:rsidRDefault="006120A2">
      <w:pPr>
        <w:pStyle w:val="BodyText"/>
        <w:spacing w:before="5"/>
        <w:rPr>
          <w:b/>
          <w:sz w:val="21"/>
        </w:rPr>
      </w:pPr>
      <w:r>
        <w:pict w14:anchorId="51B5680E">
          <v:shape id="_x0000_s2115" type="#_x0000_t202" alt="" style="position:absolute;margin-left:195.35pt;margin-top:16.5pt;width:210.3pt;height:296.4pt;z-index:-15710720;mso-wrap-style:square;mso-wrap-edited:f;mso-width-percent:0;mso-height-percent:0;mso-wrap-distance-left:0;mso-wrap-distance-right:0;mso-position-horizontal-relative:page;mso-width-percent:0;mso-height-percent:0;v-text-anchor:top" filled="f" strokecolor="#0d0d0d" strokeweight="3pt">
            <v:textbox inset="0,0,0,0">
              <w:txbxContent>
                <w:p w14:paraId="7D565FB9" w14:textId="77777777" w:rsidR="00F122D4" w:rsidRDefault="006120A2">
                  <w:pPr>
                    <w:spacing w:before="74" w:line="1875" w:lineRule="exact"/>
                    <w:ind w:right="653"/>
                    <w:jc w:val="right"/>
                    <w:rPr>
                      <w:rFonts w:ascii="Cambria Math"/>
                      <w:sz w:val="160"/>
                    </w:rPr>
                  </w:pPr>
                  <w:r>
                    <w:rPr>
                      <w:rFonts w:ascii="Cambria Math"/>
                      <w:sz w:val="160"/>
                    </w:rPr>
                    <w:t>4 7</w:t>
                  </w:r>
                </w:p>
                <w:p w14:paraId="75A33BCF" w14:textId="77777777" w:rsidR="00F122D4" w:rsidRDefault="006120A2">
                  <w:pPr>
                    <w:tabs>
                      <w:tab w:val="left" w:pos="2253"/>
                    </w:tabs>
                    <w:spacing w:line="1875" w:lineRule="exact"/>
                    <w:ind w:right="859"/>
                    <w:jc w:val="right"/>
                    <w:rPr>
                      <w:rFonts w:ascii="Cambria Math" w:hAnsi="Cambria Math"/>
                      <w:sz w:val="160"/>
                    </w:rPr>
                  </w:pPr>
                  <w:r>
                    <w:rPr>
                      <w:rFonts w:ascii="Cambria Math" w:hAnsi="Cambria Math"/>
                      <w:sz w:val="160"/>
                      <w:u w:val="thick"/>
                    </w:rPr>
                    <w:t>−</w:t>
                  </w:r>
                  <w:r>
                    <w:rPr>
                      <w:rFonts w:ascii="Cambria Math" w:hAnsi="Cambria Math"/>
                      <w:sz w:val="160"/>
                      <w:u w:val="thick"/>
                    </w:rPr>
                    <w:tab/>
                    <w:t>8</w:t>
                  </w:r>
                </w:p>
              </w:txbxContent>
            </v:textbox>
            <w10:wrap type="topAndBottom" anchorx="page"/>
          </v:shape>
        </w:pict>
      </w:r>
    </w:p>
    <w:p w14:paraId="171B9975" w14:textId="77777777" w:rsidR="00F122D4" w:rsidRDefault="00F122D4">
      <w:pPr>
        <w:rPr>
          <w:sz w:val="21"/>
        </w:rPr>
        <w:sectPr w:rsidR="00F122D4">
          <w:pgSz w:w="11910" w:h="16840"/>
          <w:pgMar w:top="1400" w:right="700" w:bottom="1240" w:left="1320" w:header="0" w:footer="1043" w:gutter="0"/>
          <w:cols w:space="720"/>
        </w:sectPr>
      </w:pPr>
    </w:p>
    <w:p w14:paraId="18DAE942" w14:textId="77777777" w:rsidR="00F122D4" w:rsidRDefault="006120A2">
      <w:pPr>
        <w:pStyle w:val="BodyText"/>
        <w:spacing w:before="2"/>
        <w:rPr>
          <w:b/>
          <w:sz w:val="8"/>
        </w:rPr>
      </w:pPr>
      <w:r>
        <w:lastRenderedPageBreak/>
        <w:pict w14:anchorId="55F479EE">
          <v:group id="_x0000_s2106" alt="" style="position:absolute;margin-left:65.45pt;margin-top:125.7pt;width:482.05pt;height:629.2pt;z-index:-15938048;mso-position-horizontal-relative:page;mso-position-vertical-relative:page" coordorigin="1309,2514" coordsize="9641,12584">
            <v:shape id="_x0000_s2107" alt="" style="position:absolute;left:9356;top:6746;width:1304;height:1304" coordorigin="9356,6747" coordsize="1304,1304" path="m10008,6747r-76,4l9859,6764r-71,21l9722,6813r-63,35l9601,6890r-54,48l9500,6991r-42,58l9423,7112r-29,67l9374,7249r-13,74l9356,7399r5,76l9374,7548r20,70l9423,7685r35,63l9500,7806r47,53l9601,7907r58,42l9722,7984r66,28l9859,8033r73,13l10008,8050r76,-4l10158,8033r70,-21l10295,7984r63,-35l10416,7907r53,-48l10517,7806r42,-58l10594,7685r28,-67l10643,7548r13,-73l10660,7399r-4,-76l10643,7249r-21,-70l10594,7112r-35,-63l10517,6991r-48,-53l10416,6890r-58,-42l10295,6813r-67,-28l10158,6764r-74,-13l10008,6747xe" fillcolor="#7e7e7e" stroked="f">
              <v:path arrowok="t"/>
            </v:shape>
            <v:shape id="_x0000_s2108" alt="" style="position:absolute;left:2282;top:6746;width:8378;height:8328" coordorigin="2283,6747" coordsize="8378,8328" o:spt="100" adj="0,,0" path="m9356,7399r5,-76l9374,7249r20,-70l9423,7112r35,-63l9500,6991r47,-53l9601,6890r58,-42l9722,6813r66,-28l9859,6764r73,-13l10008,6747r76,4l10158,6764r70,21l10295,6813r63,35l10416,6890r53,48l10517,6991r42,58l10594,7112r28,67l10643,7249r13,74l10660,7399r-4,76l10643,7548r-21,70l10594,7685r-35,63l10517,7806r-48,53l10416,7907r-58,42l10295,7984r-67,28l10158,8033r-74,13l10008,8050r-76,-4l9859,8033r-71,-21l9722,7984r-63,-35l9601,7907r-54,-48l9500,7806r-42,-58l9423,7685r-29,-67l9374,7548r-13,-73l9356,7399xm2283,15075l5966,11235r736,3840l2283,15075xe" filled="f" strokecolor="#172c51" strokeweight="2.25pt">
              <v:stroke joinstyle="round"/>
              <v:formulas/>
              <v:path arrowok="t" o:connecttype="segments"/>
            </v:shape>
            <v:rect id="_x0000_s2109" alt="" style="position:absolute;left:1331;top:7276;width:3969;height:3969" fillcolor="#7e7e7e" stroked="f"/>
            <v:rect id="_x0000_s2110" alt="" style="position:absolute;left:1331;top:7276;width:3969;height:3969" filled="f" strokecolor="#172c51" strokeweight="2.25pt"/>
            <v:shape id="_x0000_s2111" alt="" style="position:absolute;left:5629;top:7297;width:1417;height:1417" coordorigin="5630,7297" coordsize="1417,1417" path="m6338,7297r-77,4l6186,7314r-72,19l6045,7360r-65,34l5920,7434r-57,46l5812,7531r-46,56l5726,7648r-33,65l5666,7782r-20,72l5634,7928r-4,78l5634,8083r12,75l5666,8229r27,69l5726,8363r40,61l5812,8480r51,51l5920,8577r60,40l6045,8651r69,27l6186,8698r75,12l6338,8714r77,-4l6490,8698r72,-20l6631,8651r65,-34l6756,8577r57,-46l6864,8480r46,-56l6950,8363r33,-65l7010,8229r20,-71l7042,8083r4,-77l7042,7928r-12,-74l7010,7782r-27,-69l6950,7648r-40,-61l6864,7531r-51,-51l6756,7434r-60,-40l6631,7360r-69,-27l6490,7314r-75,-13l6338,7297xe" fillcolor="#7e7e7e" stroked="f">
              <v:path arrowok="t"/>
            </v:shape>
            <v:shape id="_x0000_s2112" alt="" style="position:absolute;left:5629;top:7297;width:5298;height:5150" coordorigin="5630,7297" coordsize="5298,5150" o:spt="100" adj="0,,0" path="m5630,8006r4,-78l5646,7854r20,-72l5693,7713r33,-65l5766,7587r46,-56l5863,7480r57,-46l5980,7394r65,-34l6114,7333r72,-19l6261,7301r77,-4l6415,7301r75,13l6562,7333r69,27l6696,7394r60,40l6813,7480r51,51l6910,7587r40,61l6983,7713r27,69l7030,7854r12,74l7046,8006r-4,77l7030,8158r-20,71l6983,8298r-33,65l6910,8424r-46,56l6813,8531r-57,46l6696,8617r-65,34l6562,8678r-72,20l6415,8710r-77,4l6261,8710r-75,-12l6114,8678r-69,-27l5980,8617r-60,-40l5863,8531r-51,-51l5766,8424r-40,-61l5693,8298r-27,-69l5646,8158r-12,-75l5630,8006xm6392,10179r1,-77l6397,10027r6,-75l6412,9877r11,-73l6436,9731r16,-72l6470,9588r20,-70l6512,9448r24,-68l6563,9313r29,-66l6622,9182r33,-64l6689,9055r37,-62l6764,8933r40,-59l6846,8817r44,-56l6935,8706r47,-54l7031,8601r50,-51l7133,8502r53,-47l7241,8409r56,-43l7355,8324r59,-40l7474,8245r62,-36l7598,8174r64,-32l7727,8111r66,-29l7861,8056r68,-25l7998,8009r70,-20l8139,7971r72,-16l8284,7942r74,-11l8432,7922r75,-6l8583,7912r76,-1l8736,7912r76,4l8887,7922r74,9l9035,7942r72,13l9179,7971r71,18l9321,8009r69,22l9458,8056r67,26l9592,8111r65,31l9721,8174r62,35l9845,8245r60,39l9964,8324r57,42l10078,8409r54,46l10186,8502r52,48l10288,8601r48,51l10383,8706r46,55l10473,8817r41,57l10555,8933r38,60l10629,9055r35,63l10697,9182r30,65l10756,9313r26,67l10807,9448r22,70l10849,9588r18,71l10883,9731r13,73l10907,9877r9,75l10922,10027r4,75l10927,10179r-1,76l10922,10331r-6,75l10907,10480r-11,74l10883,10627r-16,72l10849,10770r-20,70l10807,10909r-25,69l10756,11045r-29,66l10697,11176r-33,64l10629,11303r-36,61l10555,11424r-41,59l10473,11541r-44,56l10383,11652r-47,53l10288,11757r-50,50l10186,11856r-54,47l10078,11948r-57,44l9964,12034r-59,40l9845,12112r-62,37l9721,12183r-64,33l9592,12247r-67,28l9458,12302r-68,24l9321,12349r-71,20l9179,12387r-72,15l9035,12416r-74,11l8887,12435r-75,7l8736,12445r-77,2l8583,12445r-76,-3l8432,12435r-74,-8l8284,12416r-73,-14l8139,12387r-71,-18l7998,12349r-69,-23l7861,12302r-68,-27l7727,12247r-65,-31l7598,12183r-62,-34l7474,12112r-60,-38l7355,12034r-58,-42l7241,11948r-55,-45l7133,11856r-52,-49l7031,11757r-49,-52l6935,11652r-45,-55l6846,11541r-42,-58l6764,11424r-38,-60l6689,11303r-34,-63l6622,11176r-30,-65l6563,11045r-27,-67l6512,10909r-22,-69l6470,10770r-18,-71l6436,10627r-13,-73l6412,10480r-9,-74l6397,10331r-4,-76l6392,10179xe" filled="f" strokecolor="#172c51" strokeweight="2.25pt">
              <v:stroke joinstyle="round"/>
              <v:formulas/>
              <v:path arrowok="t" o:connecttype="segments"/>
            </v:shape>
            <v:rect id="_x0000_s2113" alt="" style="position:absolute;left:1331;top:2536;width:3082;height:4434" filled="f" strokecolor="#172c51" strokeweight="2.25pt"/>
            <v:shape id="_x0000_s2114" alt="" style="position:absolute;left:8043;top:12780;width:1780;height:1760" coordorigin="8044,12781" coordsize="1780,1760" path="m8044,14540r,-1759l9823,14540r-1779,xe" filled="f" strokecolor="#172c51" strokeweight="2.25pt">
              <v:path arrowok="t"/>
            </v:shape>
            <w10:wrap anchorx="page" anchory="page"/>
          </v:group>
        </w:pict>
      </w:r>
    </w:p>
    <w:p w14:paraId="213354F5" w14:textId="5EB235E1" w:rsidR="00F122D4" w:rsidRDefault="00EA1F4E">
      <w:pPr>
        <w:spacing w:before="35"/>
        <w:ind w:left="120"/>
        <w:rPr>
          <w:b/>
          <w:sz w:val="32"/>
        </w:rPr>
      </w:pPr>
      <w:r>
        <w:rPr>
          <w:b/>
          <w:spacing w:val="-1"/>
          <w:sz w:val="32"/>
        </w:rPr>
        <w:t>HILIKUTON</w:t>
      </w:r>
      <w:r w:rsidR="006120A2">
        <w:rPr>
          <w:b/>
          <w:spacing w:val="-16"/>
          <w:sz w:val="32"/>
        </w:rPr>
        <w:t xml:space="preserve"> </w:t>
      </w:r>
      <w:r w:rsidR="006120A2">
        <w:rPr>
          <w:b/>
          <w:spacing w:val="-1"/>
          <w:sz w:val="32"/>
        </w:rPr>
        <w:t>E:</w:t>
      </w:r>
      <w:r w:rsidR="006120A2">
        <w:rPr>
          <w:b/>
          <w:spacing w:val="-15"/>
          <w:sz w:val="32"/>
        </w:rPr>
        <w:t xml:space="preserve"> </w:t>
      </w:r>
      <w:r w:rsidR="006120A2">
        <w:rPr>
          <w:b/>
          <w:spacing w:val="-1"/>
          <w:sz w:val="32"/>
        </w:rPr>
        <w:t>GEOMETRIC</w:t>
      </w:r>
      <w:r w:rsidR="006120A2">
        <w:rPr>
          <w:b/>
          <w:spacing w:val="-16"/>
          <w:sz w:val="32"/>
        </w:rPr>
        <w:t xml:space="preserve"> </w:t>
      </w:r>
      <w:r w:rsidR="006120A2">
        <w:rPr>
          <w:b/>
          <w:spacing w:val="-1"/>
          <w:sz w:val="32"/>
        </w:rPr>
        <w:t>REPRESENTATION</w:t>
      </w:r>
    </w:p>
    <w:p w14:paraId="494EF586" w14:textId="77777777" w:rsidR="00F122D4" w:rsidRDefault="006120A2">
      <w:pPr>
        <w:pStyle w:val="BodyText"/>
        <w:spacing w:before="4"/>
        <w:rPr>
          <w:b/>
          <w:sz w:val="28"/>
        </w:rPr>
      </w:pPr>
      <w:r>
        <w:pict w14:anchorId="736F8FEC">
          <v:group id="_x0000_s2103" alt="" style="position:absolute;margin-left:263.4pt;margin-top:19.3pt;width:259pt;height:117.2pt;z-index:-15709696;mso-wrap-distance-left:0;mso-wrap-distance-right:0;mso-position-horizontal-relative:page" coordorigin="5268,386" coordsize="5180,2344">
            <v:rect id="_x0000_s2104" alt="" style="position:absolute;left:5290;top:408;width:5135;height:2299" fillcolor="#7e7e7e" stroked="f"/>
            <v:rect id="_x0000_s2105" alt="" style="position:absolute;left:5290;top:408;width:5135;height:2299" filled="f" strokecolor="#172c51" strokeweight="2.25pt"/>
            <w10:wrap type="topAndBottom" anchorx="page"/>
          </v:group>
        </w:pict>
      </w:r>
      <w:r>
        <w:pict w14:anchorId="58A4058D">
          <v:group id="_x0000_s2100" alt="" style="position:absolute;margin-left:274pt;margin-top:159.05pt;width:73.15pt;height:73.15pt;z-index:-15709184;mso-wrap-distance-left:0;mso-wrap-distance-right:0;mso-position-horizontal-relative:page" coordorigin="5480,3181" coordsize="1463,1463">
            <v:rect id="_x0000_s2101" alt="" style="position:absolute;left:5502;top:3203;width:1418;height:1418" fillcolor="#7e7e7e" stroked="f"/>
            <v:rect id="_x0000_s2102" alt="" style="position:absolute;left:5502;top:3203;width:1418;height:1418" filled="f" strokecolor="#172c51" strokeweight="2.25pt"/>
            <w10:wrap type="topAndBottom" anchorx="page"/>
          </v:group>
        </w:pict>
      </w:r>
      <w:r>
        <w:pict w14:anchorId="7191C066">
          <v:rect id="_x0000_s2099" alt="" style="position:absolute;margin-left:392.7pt;margin-top:182.85pt;width:38.25pt;height:81.3pt;z-index:-15708672;mso-wrap-edited:f;mso-width-percent:0;mso-height-percent:0;mso-wrap-distance-left:0;mso-wrap-distance-right:0;mso-position-horizontal-relative:page;mso-width-percent:0;mso-height-percent:0" filled="f" strokecolor="#172c51" strokeweight="2.25pt">
            <w10:wrap type="topAndBottom" anchorx="page"/>
          </v:rect>
        </w:pict>
      </w:r>
      <w:r>
        <w:pict w14:anchorId="2AD67802">
          <v:group id="_x0000_s2096" alt="" style="position:absolute;margin-left:460.3pt;margin-top:147.35pt;width:74.25pt;height:64.25pt;z-index:-15708160;mso-wrap-distance-left:0;mso-wrap-distance-right:0;mso-position-horizontal-relative:page" coordorigin="9206,2947" coordsize="1485,1285">
            <v:shape id="_x0000_s2097" alt="" style="position:absolute;left:9228;top:2969;width:1440;height:1240" coordorigin="9228,2969" coordsize="1440,1240" path="m9948,2969l9228,4209r1440,l9948,2969xe" fillcolor="#7e7e7e" stroked="f">
              <v:path arrowok="t"/>
            </v:shape>
            <v:shape id="_x0000_s2098" alt="" style="position:absolute;left:9228;top:2969;width:1440;height:1240" coordorigin="9228,2969" coordsize="1440,1240" path="m9228,4209l9948,2969r720,1240l9228,4209xe" filled="f" strokecolor="#172c51" strokeweight="2.25pt">
              <v:path arrowok="t"/>
            </v:shape>
            <w10:wrap type="topAndBottom" anchorx="page"/>
          </v:group>
        </w:pict>
      </w:r>
    </w:p>
    <w:p w14:paraId="752DEA32" w14:textId="77777777" w:rsidR="00F122D4" w:rsidRDefault="00F122D4">
      <w:pPr>
        <w:pStyle w:val="BodyText"/>
        <w:spacing w:before="1"/>
        <w:rPr>
          <w:b/>
          <w:sz w:val="12"/>
        </w:rPr>
      </w:pPr>
    </w:p>
    <w:p w14:paraId="7D7E7C2B" w14:textId="77777777" w:rsidR="00F122D4" w:rsidRDefault="00F122D4">
      <w:pPr>
        <w:rPr>
          <w:sz w:val="12"/>
        </w:rPr>
        <w:sectPr w:rsidR="00F122D4">
          <w:pgSz w:w="11910" w:h="16840"/>
          <w:pgMar w:top="1580" w:right="700" w:bottom="1240" w:left="1320" w:header="0" w:footer="1043" w:gutter="0"/>
          <w:cols w:space="720"/>
        </w:sectPr>
      </w:pPr>
    </w:p>
    <w:p w14:paraId="786E6F22" w14:textId="77777777" w:rsidR="00F122D4" w:rsidRDefault="00F122D4">
      <w:pPr>
        <w:pStyle w:val="BodyText"/>
        <w:rPr>
          <w:b/>
          <w:sz w:val="20"/>
        </w:rPr>
      </w:pPr>
    </w:p>
    <w:p w14:paraId="3FAA72BF" w14:textId="77777777" w:rsidR="00F122D4" w:rsidRDefault="00F122D4">
      <w:pPr>
        <w:pStyle w:val="BodyText"/>
        <w:rPr>
          <w:b/>
          <w:sz w:val="20"/>
        </w:rPr>
      </w:pPr>
    </w:p>
    <w:p w14:paraId="0900EBEC" w14:textId="77777777" w:rsidR="00F122D4" w:rsidRDefault="00F122D4">
      <w:pPr>
        <w:pStyle w:val="BodyText"/>
        <w:rPr>
          <w:b/>
          <w:sz w:val="20"/>
        </w:rPr>
      </w:pPr>
    </w:p>
    <w:p w14:paraId="03676ABF" w14:textId="77777777" w:rsidR="00F122D4" w:rsidRDefault="00F122D4">
      <w:pPr>
        <w:pStyle w:val="BodyText"/>
        <w:rPr>
          <w:b/>
          <w:sz w:val="19"/>
        </w:rPr>
      </w:pPr>
    </w:p>
    <w:p w14:paraId="3176C2BB" w14:textId="77777777" w:rsidR="00F122D4" w:rsidRDefault="006120A2">
      <w:pPr>
        <w:pStyle w:val="BodyText"/>
        <w:ind w:left="495"/>
        <w:rPr>
          <w:sz w:val="20"/>
        </w:rPr>
      </w:pPr>
      <w:r>
        <w:rPr>
          <w:position w:val="-2"/>
          <w:sz w:val="20"/>
        </w:rPr>
      </w:r>
      <w:r>
        <w:rPr>
          <w:position w:val="-2"/>
          <w:sz w:val="20"/>
        </w:rPr>
        <w:pict w14:anchorId="5FF1BBBB">
          <v:shape id="_x0000_s2095" type="#_x0000_t202" alt="" style="width:414pt;height:580.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3pt">
            <v:textbox inset="0,0,0,0">
              <w:txbxContent>
                <w:p w14:paraId="63BF1122" w14:textId="77777777" w:rsidR="00F122D4" w:rsidRDefault="00F122D4">
                  <w:pPr>
                    <w:pStyle w:val="BodyText"/>
                    <w:rPr>
                      <w:b/>
                      <w:sz w:val="144"/>
                    </w:rPr>
                  </w:pPr>
                </w:p>
                <w:p w14:paraId="340139CB" w14:textId="77777777" w:rsidR="00F122D4" w:rsidRDefault="00F122D4">
                  <w:pPr>
                    <w:pStyle w:val="BodyText"/>
                    <w:rPr>
                      <w:b/>
                      <w:sz w:val="144"/>
                    </w:rPr>
                  </w:pPr>
                </w:p>
                <w:p w14:paraId="2E12DE90" w14:textId="77777777" w:rsidR="00F122D4" w:rsidRDefault="00F122D4">
                  <w:pPr>
                    <w:pStyle w:val="BodyText"/>
                    <w:rPr>
                      <w:b/>
                      <w:sz w:val="144"/>
                    </w:rPr>
                  </w:pPr>
                </w:p>
                <w:p w14:paraId="24F10E89" w14:textId="77777777" w:rsidR="00F122D4" w:rsidRDefault="00F122D4">
                  <w:pPr>
                    <w:pStyle w:val="BodyText"/>
                    <w:rPr>
                      <w:b/>
                      <w:sz w:val="144"/>
                    </w:rPr>
                  </w:pPr>
                </w:p>
                <w:p w14:paraId="4EC7578A" w14:textId="77777777" w:rsidR="00F122D4" w:rsidRDefault="00F122D4">
                  <w:pPr>
                    <w:pStyle w:val="BodyText"/>
                    <w:rPr>
                      <w:b/>
                      <w:sz w:val="144"/>
                    </w:rPr>
                  </w:pPr>
                </w:p>
                <w:p w14:paraId="507624B2" w14:textId="77777777" w:rsidR="00F122D4" w:rsidRDefault="006120A2">
                  <w:pPr>
                    <w:spacing w:before="951"/>
                    <w:ind w:left="2424" w:right="2424"/>
                    <w:jc w:val="center"/>
                    <w:rPr>
                      <w:b/>
                      <w:sz w:val="144"/>
                    </w:rPr>
                  </w:pPr>
                  <w:r>
                    <w:rPr>
                      <w:b/>
                      <w:sz w:val="144"/>
                    </w:rPr>
                    <w:t>SET</w:t>
                  </w:r>
                  <w:r>
                    <w:rPr>
                      <w:b/>
                      <w:spacing w:val="-2"/>
                      <w:sz w:val="144"/>
                    </w:rPr>
                    <w:t xml:space="preserve"> </w:t>
                  </w:r>
                  <w:r>
                    <w:rPr>
                      <w:b/>
                      <w:sz w:val="144"/>
                    </w:rPr>
                    <w:t>A</w:t>
                  </w:r>
                </w:p>
              </w:txbxContent>
            </v:textbox>
            <w10:anchorlock/>
          </v:shape>
        </w:pict>
      </w:r>
    </w:p>
    <w:p w14:paraId="34195341" w14:textId="77777777" w:rsidR="00F122D4" w:rsidRDefault="00F122D4">
      <w:pPr>
        <w:rPr>
          <w:sz w:val="20"/>
        </w:rPr>
        <w:sectPr w:rsidR="00F122D4">
          <w:pgSz w:w="11910" w:h="16840"/>
          <w:pgMar w:top="1580" w:right="700" w:bottom="1240" w:left="1320" w:header="0" w:footer="1043" w:gutter="0"/>
          <w:cols w:space="720"/>
        </w:sectPr>
      </w:pPr>
    </w:p>
    <w:p w14:paraId="4A9BBDDA" w14:textId="77777777" w:rsidR="00F122D4" w:rsidRDefault="00F122D4">
      <w:pPr>
        <w:pStyle w:val="BodyText"/>
        <w:rPr>
          <w:b/>
          <w:sz w:val="20"/>
        </w:rPr>
      </w:pPr>
    </w:p>
    <w:p w14:paraId="53CF3AD9" w14:textId="77777777" w:rsidR="00F122D4" w:rsidRDefault="00F122D4">
      <w:pPr>
        <w:pStyle w:val="BodyText"/>
        <w:rPr>
          <w:b/>
          <w:sz w:val="20"/>
        </w:rPr>
      </w:pPr>
    </w:p>
    <w:p w14:paraId="50116AD3" w14:textId="77777777" w:rsidR="00F122D4" w:rsidRDefault="00F122D4">
      <w:pPr>
        <w:pStyle w:val="BodyText"/>
        <w:rPr>
          <w:b/>
          <w:sz w:val="20"/>
        </w:rPr>
      </w:pPr>
    </w:p>
    <w:p w14:paraId="473C123E" w14:textId="77777777" w:rsidR="00F122D4" w:rsidRDefault="00F122D4">
      <w:pPr>
        <w:pStyle w:val="BodyText"/>
        <w:spacing w:before="11"/>
        <w:rPr>
          <w:b/>
          <w:sz w:val="21"/>
        </w:rPr>
      </w:pPr>
    </w:p>
    <w:p w14:paraId="6694BC72" w14:textId="77777777" w:rsidR="00F122D4" w:rsidRDefault="006120A2">
      <w:pPr>
        <w:pStyle w:val="BodyText"/>
        <w:ind w:left="477"/>
        <w:rPr>
          <w:sz w:val="20"/>
        </w:rPr>
      </w:pPr>
      <w:r>
        <w:rPr>
          <w:position w:val="-2"/>
          <w:sz w:val="20"/>
        </w:rPr>
      </w:r>
      <w:r>
        <w:rPr>
          <w:position w:val="-2"/>
          <w:sz w:val="20"/>
        </w:rPr>
        <w:pict w14:anchorId="5D0F0702">
          <v:shape id="_x0000_s2094" type="#_x0000_t202" alt="" style="width:414pt;height:580.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3pt">
            <v:textbox inset="0,0,0,0">
              <w:txbxContent>
                <w:p w14:paraId="17825ADE" w14:textId="77777777" w:rsidR="00F122D4" w:rsidRDefault="00F122D4">
                  <w:pPr>
                    <w:pStyle w:val="BodyText"/>
                    <w:rPr>
                      <w:b/>
                      <w:sz w:val="144"/>
                    </w:rPr>
                  </w:pPr>
                </w:p>
                <w:p w14:paraId="7EE4A720" w14:textId="77777777" w:rsidR="00F122D4" w:rsidRDefault="00F122D4">
                  <w:pPr>
                    <w:pStyle w:val="BodyText"/>
                    <w:rPr>
                      <w:b/>
                      <w:sz w:val="144"/>
                    </w:rPr>
                  </w:pPr>
                </w:p>
                <w:p w14:paraId="24EC6479" w14:textId="77777777" w:rsidR="00F122D4" w:rsidRDefault="00F122D4">
                  <w:pPr>
                    <w:pStyle w:val="BodyText"/>
                    <w:rPr>
                      <w:b/>
                      <w:sz w:val="144"/>
                    </w:rPr>
                  </w:pPr>
                </w:p>
                <w:p w14:paraId="1BD73486" w14:textId="77777777" w:rsidR="00F122D4" w:rsidRDefault="00F122D4">
                  <w:pPr>
                    <w:pStyle w:val="BodyText"/>
                    <w:rPr>
                      <w:b/>
                      <w:sz w:val="144"/>
                    </w:rPr>
                  </w:pPr>
                </w:p>
                <w:p w14:paraId="2A06C5DC" w14:textId="77777777" w:rsidR="00F122D4" w:rsidRDefault="00F122D4">
                  <w:pPr>
                    <w:pStyle w:val="BodyText"/>
                    <w:rPr>
                      <w:b/>
                      <w:sz w:val="144"/>
                    </w:rPr>
                  </w:pPr>
                </w:p>
                <w:p w14:paraId="60E13FD8" w14:textId="77777777" w:rsidR="00F122D4" w:rsidRDefault="006120A2">
                  <w:pPr>
                    <w:spacing w:before="952"/>
                    <w:ind w:left="2427" w:right="2423"/>
                    <w:jc w:val="center"/>
                    <w:rPr>
                      <w:b/>
                      <w:sz w:val="144"/>
                    </w:rPr>
                  </w:pPr>
                  <w:r>
                    <w:rPr>
                      <w:b/>
                      <w:sz w:val="144"/>
                    </w:rPr>
                    <w:t>SET</w:t>
                  </w:r>
                  <w:r>
                    <w:rPr>
                      <w:b/>
                      <w:spacing w:val="-2"/>
                      <w:sz w:val="144"/>
                    </w:rPr>
                    <w:t xml:space="preserve"> </w:t>
                  </w:r>
                  <w:r>
                    <w:rPr>
                      <w:b/>
                      <w:sz w:val="144"/>
                    </w:rPr>
                    <w:t>B</w:t>
                  </w:r>
                </w:p>
              </w:txbxContent>
            </v:textbox>
            <w10:anchorlock/>
          </v:shape>
        </w:pict>
      </w:r>
    </w:p>
    <w:p w14:paraId="730E5F24" w14:textId="77777777" w:rsidR="00F122D4" w:rsidRDefault="00F122D4">
      <w:pPr>
        <w:rPr>
          <w:sz w:val="20"/>
        </w:rPr>
        <w:sectPr w:rsidR="00F122D4">
          <w:pgSz w:w="11910" w:h="16840"/>
          <w:pgMar w:top="1580" w:right="700" w:bottom="1240" w:left="1320" w:header="0" w:footer="1043" w:gutter="0"/>
          <w:cols w:space="720"/>
        </w:sectPr>
      </w:pPr>
    </w:p>
    <w:p w14:paraId="0964E057" w14:textId="77777777" w:rsidR="00F122D4" w:rsidRDefault="00F122D4">
      <w:pPr>
        <w:pStyle w:val="BodyText"/>
        <w:rPr>
          <w:b/>
          <w:sz w:val="20"/>
        </w:rPr>
      </w:pPr>
    </w:p>
    <w:p w14:paraId="7DFF319C" w14:textId="77777777" w:rsidR="00F122D4" w:rsidRDefault="00F122D4">
      <w:pPr>
        <w:pStyle w:val="BodyText"/>
        <w:rPr>
          <w:b/>
          <w:sz w:val="20"/>
        </w:rPr>
      </w:pPr>
    </w:p>
    <w:p w14:paraId="421F1CDE" w14:textId="77777777" w:rsidR="00F122D4" w:rsidRDefault="00F122D4">
      <w:pPr>
        <w:pStyle w:val="BodyText"/>
        <w:rPr>
          <w:b/>
          <w:sz w:val="20"/>
        </w:rPr>
      </w:pPr>
    </w:p>
    <w:p w14:paraId="3EA33967" w14:textId="77777777" w:rsidR="00F122D4" w:rsidRDefault="00F122D4">
      <w:pPr>
        <w:pStyle w:val="BodyText"/>
        <w:spacing w:before="1"/>
        <w:rPr>
          <w:b/>
          <w:sz w:val="19"/>
        </w:rPr>
      </w:pPr>
    </w:p>
    <w:p w14:paraId="16DE0C92" w14:textId="77777777" w:rsidR="00F122D4" w:rsidRDefault="006120A2">
      <w:pPr>
        <w:pStyle w:val="BodyText"/>
        <w:ind w:left="482"/>
        <w:rPr>
          <w:sz w:val="20"/>
        </w:rPr>
      </w:pPr>
      <w:r>
        <w:rPr>
          <w:position w:val="-2"/>
          <w:sz w:val="20"/>
        </w:rPr>
      </w:r>
      <w:r>
        <w:rPr>
          <w:position w:val="-2"/>
          <w:sz w:val="20"/>
        </w:rPr>
        <w:pict w14:anchorId="491C8474">
          <v:shape id="_x0000_s2093" type="#_x0000_t202" alt="" style="width:414pt;height:580.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3pt">
            <v:textbox inset="0,0,0,0">
              <w:txbxContent>
                <w:p w14:paraId="0F054DEF" w14:textId="77777777" w:rsidR="00F122D4" w:rsidRDefault="00F122D4">
                  <w:pPr>
                    <w:pStyle w:val="BodyText"/>
                    <w:rPr>
                      <w:b/>
                      <w:sz w:val="144"/>
                    </w:rPr>
                  </w:pPr>
                </w:p>
                <w:p w14:paraId="598B82EB" w14:textId="77777777" w:rsidR="00F122D4" w:rsidRDefault="00F122D4">
                  <w:pPr>
                    <w:pStyle w:val="BodyText"/>
                    <w:rPr>
                      <w:b/>
                      <w:sz w:val="144"/>
                    </w:rPr>
                  </w:pPr>
                </w:p>
                <w:p w14:paraId="582A5AF2" w14:textId="77777777" w:rsidR="00F122D4" w:rsidRDefault="00F122D4">
                  <w:pPr>
                    <w:pStyle w:val="BodyText"/>
                    <w:rPr>
                      <w:b/>
                      <w:sz w:val="144"/>
                    </w:rPr>
                  </w:pPr>
                </w:p>
                <w:p w14:paraId="6BEFCD21" w14:textId="77777777" w:rsidR="00F122D4" w:rsidRDefault="00F122D4">
                  <w:pPr>
                    <w:pStyle w:val="BodyText"/>
                    <w:rPr>
                      <w:b/>
                      <w:sz w:val="144"/>
                    </w:rPr>
                  </w:pPr>
                </w:p>
                <w:p w14:paraId="699D554F" w14:textId="77777777" w:rsidR="00F122D4" w:rsidRDefault="00F122D4">
                  <w:pPr>
                    <w:pStyle w:val="BodyText"/>
                    <w:rPr>
                      <w:b/>
                      <w:sz w:val="144"/>
                    </w:rPr>
                  </w:pPr>
                </w:p>
                <w:p w14:paraId="53DEAE4F" w14:textId="77777777" w:rsidR="00F122D4" w:rsidRDefault="006120A2">
                  <w:pPr>
                    <w:spacing w:before="953"/>
                    <w:ind w:left="2426" w:right="2424"/>
                    <w:jc w:val="center"/>
                    <w:rPr>
                      <w:b/>
                      <w:sz w:val="144"/>
                    </w:rPr>
                  </w:pPr>
                  <w:r>
                    <w:rPr>
                      <w:b/>
                      <w:sz w:val="144"/>
                    </w:rPr>
                    <w:t>SET</w:t>
                  </w:r>
                  <w:r>
                    <w:rPr>
                      <w:b/>
                      <w:spacing w:val="-2"/>
                      <w:sz w:val="144"/>
                    </w:rPr>
                    <w:t xml:space="preserve"> </w:t>
                  </w:r>
                  <w:r>
                    <w:rPr>
                      <w:b/>
                      <w:sz w:val="144"/>
                    </w:rPr>
                    <w:t>C</w:t>
                  </w:r>
                </w:p>
              </w:txbxContent>
            </v:textbox>
            <w10:anchorlock/>
          </v:shape>
        </w:pict>
      </w:r>
    </w:p>
    <w:p w14:paraId="5F9502F2" w14:textId="77777777" w:rsidR="00F122D4" w:rsidRDefault="00F122D4">
      <w:pPr>
        <w:rPr>
          <w:sz w:val="20"/>
        </w:rPr>
        <w:sectPr w:rsidR="00F122D4">
          <w:footerReference w:type="default" r:id="rId16"/>
          <w:pgSz w:w="11910" w:h="16840"/>
          <w:pgMar w:top="1580" w:right="700" w:bottom="1240" w:left="1320" w:header="0" w:footer="1043" w:gutter="0"/>
          <w:cols w:space="720"/>
        </w:sectPr>
      </w:pPr>
    </w:p>
    <w:p w14:paraId="729EE9CF" w14:textId="77777777" w:rsidR="00F122D4" w:rsidRDefault="00F122D4">
      <w:pPr>
        <w:pStyle w:val="BodyText"/>
        <w:rPr>
          <w:b/>
          <w:sz w:val="20"/>
        </w:rPr>
      </w:pPr>
    </w:p>
    <w:p w14:paraId="557C999E" w14:textId="77777777" w:rsidR="00F122D4" w:rsidRDefault="00F122D4">
      <w:pPr>
        <w:pStyle w:val="BodyText"/>
        <w:spacing w:before="2"/>
        <w:rPr>
          <w:b/>
          <w:sz w:val="10"/>
        </w:rPr>
      </w:pPr>
    </w:p>
    <w:p w14:paraId="281E2023" w14:textId="77777777" w:rsidR="00F122D4" w:rsidRDefault="006120A2">
      <w:pPr>
        <w:pStyle w:val="BodyText"/>
        <w:ind w:left="523"/>
        <w:rPr>
          <w:sz w:val="20"/>
        </w:rPr>
      </w:pPr>
      <w:r>
        <w:rPr>
          <w:position w:val="-2"/>
          <w:sz w:val="20"/>
        </w:rPr>
      </w:r>
      <w:r>
        <w:rPr>
          <w:position w:val="-2"/>
          <w:sz w:val="20"/>
        </w:rPr>
        <w:pict w14:anchorId="63151E5D">
          <v:shape id="_x0000_s2092" type="#_x0000_t202" alt="" style="width:414pt;height:580.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3pt">
            <v:textbox inset="0,0,0,0">
              <w:txbxContent>
                <w:p w14:paraId="329C8A3E" w14:textId="77777777" w:rsidR="00F122D4" w:rsidRDefault="00F122D4">
                  <w:pPr>
                    <w:pStyle w:val="BodyText"/>
                    <w:rPr>
                      <w:b/>
                      <w:sz w:val="144"/>
                    </w:rPr>
                  </w:pPr>
                </w:p>
                <w:p w14:paraId="3A703129" w14:textId="77777777" w:rsidR="00F122D4" w:rsidRDefault="00F122D4">
                  <w:pPr>
                    <w:pStyle w:val="BodyText"/>
                    <w:rPr>
                      <w:b/>
                      <w:sz w:val="144"/>
                    </w:rPr>
                  </w:pPr>
                </w:p>
                <w:p w14:paraId="7D1AB40E" w14:textId="77777777" w:rsidR="00F122D4" w:rsidRDefault="00F122D4">
                  <w:pPr>
                    <w:pStyle w:val="BodyText"/>
                    <w:rPr>
                      <w:b/>
                      <w:sz w:val="144"/>
                    </w:rPr>
                  </w:pPr>
                </w:p>
                <w:p w14:paraId="047A65D7" w14:textId="77777777" w:rsidR="00F122D4" w:rsidRDefault="00F122D4">
                  <w:pPr>
                    <w:pStyle w:val="BodyText"/>
                    <w:rPr>
                      <w:b/>
                      <w:sz w:val="144"/>
                    </w:rPr>
                  </w:pPr>
                </w:p>
                <w:p w14:paraId="66A19A2E" w14:textId="77777777" w:rsidR="00F122D4" w:rsidRDefault="00F122D4">
                  <w:pPr>
                    <w:pStyle w:val="BodyText"/>
                    <w:rPr>
                      <w:b/>
                      <w:sz w:val="144"/>
                    </w:rPr>
                  </w:pPr>
                </w:p>
                <w:p w14:paraId="60A4D5F0" w14:textId="77777777" w:rsidR="00F122D4" w:rsidRDefault="006120A2">
                  <w:pPr>
                    <w:spacing w:before="952"/>
                    <w:ind w:left="2427" w:right="2424"/>
                    <w:jc w:val="center"/>
                    <w:rPr>
                      <w:b/>
                      <w:sz w:val="144"/>
                    </w:rPr>
                  </w:pPr>
                  <w:r>
                    <w:rPr>
                      <w:b/>
                      <w:sz w:val="144"/>
                    </w:rPr>
                    <w:t>SET</w:t>
                  </w:r>
                  <w:r>
                    <w:rPr>
                      <w:b/>
                      <w:spacing w:val="-2"/>
                      <w:sz w:val="144"/>
                    </w:rPr>
                    <w:t xml:space="preserve"> </w:t>
                  </w:r>
                  <w:r>
                    <w:rPr>
                      <w:b/>
                      <w:sz w:val="144"/>
                    </w:rPr>
                    <w:t>D</w:t>
                  </w:r>
                </w:p>
              </w:txbxContent>
            </v:textbox>
            <w10:anchorlock/>
          </v:shape>
        </w:pict>
      </w:r>
    </w:p>
    <w:p w14:paraId="26C39B1C" w14:textId="77777777" w:rsidR="00F122D4" w:rsidRDefault="00F122D4">
      <w:pPr>
        <w:rPr>
          <w:sz w:val="20"/>
        </w:rPr>
        <w:sectPr w:rsidR="00F122D4">
          <w:footerReference w:type="default" r:id="rId17"/>
          <w:pgSz w:w="11910" w:h="16840"/>
          <w:pgMar w:top="1580" w:right="700" w:bottom="1160" w:left="1320" w:header="0" w:footer="963" w:gutter="0"/>
          <w:pgNumType w:start="1"/>
          <w:cols w:space="720"/>
        </w:sectPr>
      </w:pPr>
    </w:p>
    <w:p w14:paraId="39224415" w14:textId="77777777" w:rsidR="00F122D4" w:rsidRDefault="00F122D4">
      <w:pPr>
        <w:pStyle w:val="BodyText"/>
        <w:spacing w:before="2"/>
        <w:rPr>
          <w:b/>
          <w:sz w:val="8"/>
        </w:rPr>
      </w:pPr>
    </w:p>
    <w:p w14:paraId="729ABB55" w14:textId="1D0E9FBB" w:rsidR="00F122D4" w:rsidRDefault="00EA1F4E">
      <w:pPr>
        <w:pStyle w:val="Heading1"/>
        <w:spacing w:before="35"/>
      </w:pPr>
      <w:r>
        <w:t>HILIKUTON</w:t>
      </w:r>
      <w:r w:rsidR="006120A2">
        <w:rPr>
          <w:spacing w:val="-14"/>
        </w:rPr>
        <w:t xml:space="preserve"> </w:t>
      </w:r>
      <w:r w:rsidR="006120A2">
        <w:t>F:</w:t>
      </w:r>
      <w:r w:rsidR="006120A2">
        <w:rPr>
          <w:spacing w:val="-13"/>
        </w:rPr>
        <w:t xml:space="preserve"> </w:t>
      </w:r>
      <w:r w:rsidR="006120A2">
        <w:t>MISSING</w:t>
      </w:r>
      <w:r w:rsidR="006120A2">
        <w:rPr>
          <w:spacing w:val="-14"/>
        </w:rPr>
        <w:t xml:space="preserve"> </w:t>
      </w:r>
      <w:r w:rsidR="006120A2">
        <w:t>SHAPES</w:t>
      </w:r>
      <w:r w:rsidR="006120A2">
        <w:rPr>
          <w:spacing w:val="-13"/>
        </w:rPr>
        <w:t xml:space="preserve"> </w:t>
      </w:r>
      <w:r w:rsidR="006120A2">
        <w:t>IN</w:t>
      </w:r>
      <w:r w:rsidR="006120A2">
        <w:rPr>
          <w:spacing w:val="-13"/>
        </w:rPr>
        <w:t xml:space="preserve"> </w:t>
      </w:r>
      <w:r w:rsidR="006120A2">
        <w:t>PATTERNS</w:t>
      </w:r>
    </w:p>
    <w:p w14:paraId="3511A6B0" w14:textId="77777777" w:rsidR="00F122D4" w:rsidRDefault="00F122D4">
      <w:pPr>
        <w:pStyle w:val="BodyText"/>
        <w:rPr>
          <w:b/>
        </w:rPr>
      </w:pPr>
    </w:p>
    <w:p w14:paraId="01347CB1" w14:textId="77777777" w:rsidR="00F122D4" w:rsidRDefault="006120A2">
      <w:pPr>
        <w:pStyle w:val="BodyText"/>
        <w:ind w:left="120"/>
      </w:pPr>
      <w:r>
        <w:t>Prepare</w:t>
      </w:r>
      <w:r>
        <w:rPr>
          <w:spacing w:val="-6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circles,</w:t>
      </w:r>
      <w:r>
        <w:rPr>
          <w:spacing w:val="-3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triangles,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squares,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rectangles.</w:t>
      </w:r>
    </w:p>
    <w:p w14:paraId="55A0421B" w14:textId="77777777" w:rsidR="00F122D4" w:rsidRDefault="006120A2">
      <w:pPr>
        <w:pStyle w:val="BodyText"/>
        <w:spacing w:before="3"/>
        <w:rPr>
          <w:sz w:val="17"/>
        </w:rPr>
      </w:pPr>
      <w:r>
        <w:pict w14:anchorId="32F1B8FA">
          <v:shape id="_x0000_s2091" alt="" style="position:absolute;margin-left:124.15pt;margin-top:14.1pt;width:141.7pt;height:141.7pt;z-index:-15705088;mso-wrap-edited:f;mso-width-percent:0;mso-height-percent:0;mso-wrap-distance-left:0;mso-wrap-distance-right:0;mso-position-horizontal-relative:page;mso-width-percent:0;mso-height-percent:0" coordsize="2834,2834" path="m1417,2834r-75,-2l1268,2826r-74,-9l1123,2803r-71,-16l983,2766r-68,-23l849,2716r-64,-31l722,2652r-60,-36l603,2577r-57,-42l492,2491r-52,-48l391,2394r-48,-52l299,2288r-42,-57l218,2172r-36,-60l149,2049r-31,-64l91,1919,68,1851,47,1782,31,1711,17,1640,8,1566,2,1492,,1417r2,-75l8,1267r9,-73l31,1122r16,-70l68,983,91,915r27,-66l149,785r33,-63l218,662r39,-59l299,546r44,-54l391,440r49,-50l492,343r54,-44l603,257r59,-39l722,182r63,-34l849,118,915,91,983,68r69,-21l1123,31r71,-14l1268,8r74,-6l1417,r75,2l1566,8r74,9l1711,31r71,16l1851,68r68,23l1985,118r64,30l2112,182r60,36l2231,257r57,42l2342,343r52,47l2443,440r48,52l2535,546r42,57l2616,662r36,60l2685,785r31,64l2743,915r23,68l2787,1052r16,70l2817,1194r9,73l2832,1342r2,75l2832,1492r-6,74l2817,1640r-14,71l2787,1782r-21,69l2743,1919r-27,66l2685,2049r-33,63l2616,2172r-39,59l2535,2288r-44,54l2443,2394r-49,49l2342,2491r-54,44l2231,2577r-59,39l2112,2652r-63,33l1985,2716r-66,27l1851,2766r-69,21l1711,2803r-71,14l1566,2826r-74,6l1417,2834xe" filled="f" strokeweight="3pt">
            <v:path arrowok="t" o:connecttype="custom" o:connectlocs="852170,1977390;758190,1967865;668020,1948815;581025,1920875;498475,1884045;420370,1840230;346710,1788795;279400,1730375;217805,1666240;163195,1595755;115570,1520190;74930,1439545;43180,1354455;19685,1265555;5080,1173480;0,1078865;5080,983615;19685,891540;43180,803275;74930,718185;115570,637540;163195,561975;217805,491490;279400,426720;346710,368935;420370,317500;498475,273050;581025,236855;668020,208915;758190,189865;852170,180340;947420,180340;1041400,189865;1131570,208915;1218565,236855;1301115,273050;1379220,317500;1452880,368935;1520190,426720;1581785,491490;1636395,561975;1684020,637540;1724660,718185;1756410,803275;1779905,891540;1794510,983615;1799590,1078865;1794510,1173480;1779905,1265555;1756410,1354455;1724660,1439545;1684020,1520190;1636395,1595755;1581785,1666240;1520190,1730375;1452880,1788795;1379220,1840230;1301115,1884045;1218565,1920875;1131570,1948815;1041400,1967865;947420,1977390" o:connectangles="0,0,0,0,0,0,0,0,0,0,0,0,0,0,0,0,0,0,0,0,0,0,0,0,0,0,0,0,0,0,0,0,0,0,0,0,0,0,0,0,0,0,0,0,0,0,0,0,0,0,0,0,0,0,0,0,0,0,0,0,0,0"/>
            <w10:wrap type="topAndBottom" anchorx="page"/>
          </v:shape>
        </w:pict>
      </w:r>
      <w:r>
        <w:pict w14:anchorId="31D1C2DA">
          <v:rect id="_x0000_s2090" alt="" style="position:absolute;margin-left:342.95pt;margin-top:14pt;width:141.7pt;height:141.7pt;z-index:-15704576;mso-wrap-edited:f;mso-width-percent:0;mso-height-percent:0;mso-wrap-distance-left:0;mso-wrap-distance-right:0;mso-position-horizontal-relative:page;mso-width-percent:0;mso-height-percent:0" filled="f" strokecolor="#172c51" strokeweight="3pt">
            <w10:wrap type="topAndBottom" anchorx="page"/>
          </v:rect>
        </w:pict>
      </w:r>
    </w:p>
    <w:p w14:paraId="0014DB4F" w14:textId="77777777" w:rsidR="00F122D4" w:rsidRDefault="00F122D4">
      <w:pPr>
        <w:pStyle w:val="BodyText"/>
        <w:rPr>
          <w:sz w:val="20"/>
        </w:rPr>
      </w:pPr>
    </w:p>
    <w:p w14:paraId="3B2E07F1" w14:textId="77777777" w:rsidR="00F122D4" w:rsidRDefault="00F122D4">
      <w:pPr>
        <w:pStyle w:val="BodyText"/>
        <w:rPr>
          <w:sz w:val="20"/>
        </w:rPr>
      </w:pPr>
    </w:p>
    <w:p w14:paraId="6FF382C3" w14:textId="77777777" w:rsidR="00F122D4" w:rsidRDefault="006120A2">
      <w:pPr>
        <w:pStyle w:val="BodyText"/>
        <w:spacing w:before="4"/>
        <w:rPr>
          <w:sz w:val="14"/>
        </w:rPr>
      </w:pPr>
      <w:r>
        <w:pict w14:anchorId="7166AECA">
          <v:shape id="_x0000_s2089" alt="" style="position:absolute;margin-left:101.35pt;margin-top:12.2pt;width:127.1pt;height:170.25pt;z-index:-15704064;mso-wrap-edited:f;mso-width-percent:0;mso-height-percent:0;mso-wrap-distance-left:0;mso-wrap-distance-right:0;mso-position-horizontal-relative:page;mso-width-percent:0;mso-height-percent:0" coordsize="2542,3405" path="m2542,l,315,1274,3405,2542,xe" filled="f" strokecolor="#172c51" strokeweight="3pt">
            <v:path arrowok="t" o:connecttype="custom" o:connectlocs="1614170,154940;0,354965;808990,2317115;1614170,154940" o:connectangles="0,0,0,0"/>
            <w10:wrap type="topAndBottom" anchorx="page"/>
          </v:shape>
        </w:pict>
      </w:r>
      <w:r>
        <w:pict w14:anchorId="0C00AB5A">
          <v:rect id="_x0000_s2088" alt="" style="position:absolute;margin-left:258.95pt;margin-top:61.3pt;width:226.75pt;height:113.35pt;z-index:-15703552;mso-wrap-edited:f;mso-width-percent:0;mso-height-percent:0;mso-wrap-distance-left:0;mso-wrap-distance-right:0;mso-position-horizontal-relative:page;mso-width-percent:0;mso-height-percent:0" filled="f" strokeweight="3pt">
            <w10:wrap type="topAndBottom" anchorx="page"/>
          </v:rect>
        </w:pict>
      </w:r>
    </w:p>
    <w:p w14:paraId="6BEC74FD" w14:textId="77777777" w:rsidR="00F122D4" w:rsidRDefault="00F122D4">
      <w:pPr>
        <w:pStyle w:val="BodyText"/>
      </w:pPr>
    </w:p>
    <w:p w14:paraId="6950FB61" w14:textId="77777777" w:rsidR="00F122D4" w:rsidRDefault="00F122D4">
      <w:pPr>
        <w:pStyle w:val="BodyText"/>
        <w:spacing w:before="3"/>
        <w:rPr>
          <w:sz w:val="20"/>
        </w:rPr>
      </w:pPr>
    </w:p>
    <w:p w14:paraId="62C8A09D" w14:textId="77777777" w:rsidR="00F122D4" w:rsidRDefault="006120A2">
      <w:pPr>
        <w:pStyle w:val="BodyText"/>
        <w:ind w:left="120" w:right="1347"/>
      </w:pPr>
      <w:r>
        <w:t xml:space="preserve">Separate a set of circle, square, triangle, and rectangle. Have them pasted in </w:t>
      </w:r>
      <w:proofErr w:type="spellStart"/>
      <w:r>
        <w:t>cartolina</w:t>
      </w:r>
      <w:proofErr w:type="spellEnd"/>
      <w:r>
        <w:t>.</w:t>
      </w:r>
      <w:r>
        <w:rPr>
          <w:spacing w:val="-5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shapes</w:t>
      </w:r>
      <w:r>
        <w:rPr>
          <w:spacing w:val="-4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arranged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below.</w:t>
      </w:r>
      <w:r>
        <w:rPr>
          <w:spacing w:val="-6"/>
        </w:rPr>
        <w:t xml:space="preserve"> </w:t>
      </w:r>
      <w:r>
        <w:t>Paste</w:t>
      </w:r>
      <w:r>
        <w:rPr>
          <w:spacing w:val="-7"/>
        </w:rPr>
        <w:t xml:space="preserve"> </w:t>
      </w:r>
      <w:r>
        <w:t>them 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cardboard.</w:t>
      </w:r>
    </w:p>
    <w:p w14:paraId="45C681D9" w14:textId="77777777" w:rsidR="00F122D4" w:rsidRDefault="00F122D4">
      <w:pPr>
        <w:pStyle w:val="BodyText"/>
        <w:spacing w:before="12"/>
        <w:rPr>
          <w:sz w:val="23"/>
        </w:rPr>
      </w:pPr>
    </w:p>
    <w:p w14:paraId="6B70415D" w14:textId="77777777" w:rsidR="00F122D4" w:rsidRDefault="006120A2">
      <w:pPr>
        <w:pStyle w:val="BodyText"/>
        <w:ind w:left="120"/>
      </w:pPr>
      <w:r>
        <w:pict w14:anchorId="573CB3FE">
          <v:group id="_x0000_s2084" alt="" style="position:absolute;left:0;text-align:left;margin-left:79.1pt;margin-top:20.8pt;width:70.55pt;height:28.6pt;z-index:-15703040;mso-wrap-distance-left:0;mso-wrap-distance-right:0;mso-position-horizontal-relative:page" coordorigin="1582,416" coordsize="1411,572">
            <v:shape id="_x0000_s2085" alt="" style="position:absolute;left:1597;top:502;width:438;height:452" coordorigin="1597,502" coordsize="438,452" path="m1597,728r11,-71l1639,595r48,-49l1747,514r69,-12l1885,514r60,32l1992,595r31,62l2035,728r-12,71l1992,861r-47,49l1885,942r-69,12l1747,942r-60,-32l1639,861r-31,-62l1597,728xe" filled="f" strokeweight="1.5pt">
              <v:path arrowok="t"/>
            </v:shape>
            <v:shape id="_x0000_s2086" alt="" style="position:absolute;left:2086;top:430;width:407;height:523" coordorigin="2086,431" coordsize="407,523" path="m2493,431r-407,42l2299,954,2493,431xe" filled="f" strokecolor="#172c51" strokeweight="1.5pt">
              <v:path arrowok="t"/>
            </v:shape>
            <v:shape id="_x0000_s2087" alt="" style="position:absolute;left:2507;top:501;width:471;height:471" coordorigin="2508,502" coordsize="471,471" path="m2735,502r243,222l2750,972,2508,750,2735,502xe" filled="f" strokeweight="1.5pt">
              <v:path arrowok="t"/>
            </v:shape>
            <w10:wrap type="topAndBottom" anchorx="page"/>
          </v:group>
        </w:pict>
      </w:r>
      <w:r>
        <w:pict w14:anchorId="65E8250B">
          <v:group id="_x0000_s2080" alt="" style="position:absolute;left:0;text-align:left;margin-left:155.6pt;margin-top:21.45pt;width:73.05pt;height:28.6pt;z-index:-15702528;mso-wrap-distance-left:0;mso-wrap-distance-right:0;mso-position-horizontal-relative:page" coordorigin="3112,429" coordsize="1461,572">
            <v:shape id="_x0000_s2081" alt="" style="position:absolute;left:3126;top:515;width:438;height:452" coordorigin="3127,515" coordsize="438,452" path="m3127,741r11,-71l3169,608r47,-49l3276,527r69,-12l3415,527r60,32l3522,608r31,62l3564,741r-11,72l3522,875r-47,49l3415,956r-70,11l3276,956r-60,-32l3169,875r-31,-62l3127,741xe" filled="f" strokeweight="1.5pt">
              <v:path arrowok="t"/>
            </v:shape>
            <v:shape id="_x0000_s2082" alt="" style="position:absolute;left:3635;top:444;width:407;height:523" coordorigin="3636,444" coordsize="407,523" path="m4043,444r-407,42l3848,967,4043,444xe" filled="f" strokecolor="#172c51" strokeweight="1.5pt">
              <v:path arrowok="t"/>
            </v:shape>
            <v:shape id="_x0000_s2083" alt="" style="position:absolute;left:4086;top:514;width:470;height:471" coordorigin="4087,515" coordsize="470,471" path="m4315,515r242,223l4329,986,4087,763,4315,515xe" filled="f" strokeweight="1.5pt">
              <v:path arrowok="t"/>
            </v:shape>
            <w10:wrap type="topAndBottom" anchorx="page"/>
          </v:group>
        </w:pict>
      </w:r>
      <w:r>
        <w:pict w14:anchorId="1AA71379">
          <v:shape id="_x0000_s2079" alt="" style="position:absolute;left:0;text-align:left;margin-left:234.3pt;margin-top:26.45pt;width:21.9pt;height:22.6pt;z-index:-15702016;mso-wrap-edited:f;mso-width-percent:0;mso-height-percent:0;mso-wrap-distance-left:0;mso-wrap-distance-right:0;mso-position-horizontal-relative:page;mso-width-percent:0;mso-height-percent:0" coordsize="438,452" path="m,226l11,154,42,92,89,43,150,11,219,r69,11l348,43r47,49l426,154r12,72l426,297r-31,62l348,408r-60,32l219,452,150,440,89,408,42,359,11,297,,226xe" filled="f" strokeweight="1.5pt">
            <v:path arrowok="t" o:connecttype="custom" o:connectlocs="0,479425;6985,433705;26670,394335;56515,363220;95250,342900;139065,335915;182880,342900;220980,363220;250825,394335;270510,433705;278130,479425;270510,524510;250825,563880;220980,594995;182880,615315;139065,622935;95250,615315;56515,594995;26670,563880;6985,524510;0,479425" o:connectangles="0,0,0,0,0,0,0,0,0,0,0,0,0,0,0,0,0,0,0,0,0"/>
            <w10:wrap type="topAndBottom" anchorx="page"/>
          </v:shape>
        </w:pict>
      </w:r>
      <w:r>
        <w:pict w14:anchorId="7EC181DC">
          <v:group id="_x0000_s2076" alt="" style="position:absolute;left:0;text-align:left;margin-left:260.5pt;margin-top:22.1pt;width:48.05pt;height:28.6pt;z-index:-15701504;mso-wrap-distance-left:0;mso-wrap-distance-right:0;mso-position-horizontal-relative:page" coordorigin="5210,442" coordsize="961,572">
            <v:shape id="_x0000_s2077" alt="" style="position:absolute;left:5225;top:457;width:407;height:523" coordorigin="5225,457" coordsize="407,523" path="m5632,457r-407,43l5437,980,5632,457xe" filled="f" strokecolor="#172c51" strokeweight="1.5pt">
              <v:path arrowok="t"/>
            </v:shape>
            <v:shape id="_x0000_s2078" alt="" style="position:absolute;left:5685;top:528;width:471;height:471" coordorigin="5686,528" coordsize="471,471" path="m5914,528r242,223l5928,999,5686,776,5914,528xe" filled="f" strokeweight="1.5pt">
              <v:path arrowok="t"/>
            </v:shape>
            <w10:wrap type="topAndBottom" anchorx="page"/>
          </v:group>
        </w:pict>
      </w:r>
      <w:r>
        <w:pict w14:anchorId="6E83A129">
          <v:shape id="_x0000_s2075" alt="" style="position:absolute;left:0;text-align:left;margin-left:315.55pt;margin-top:26.65pt;width:21.9pt;height:22.6pt;z-index:-15700992;mso-wrap-edited:f;mso-width-percent:0;mso-height-percent:0;mso-wrap-distance-left:0;mso-wrap-distance-right:0;mso-position-horizontal-relative:page;mso-width-percent:0;mso-height-percent:0" coordsize="438,452" path="m,226l11,155,42,93,89,44,149,12,218,r70,12l348,44r47,49l426,155r11,71l426,298r-31,62l348,409r-60,32l218,452,149,441,89,409,42,360,11,298,,226xe" filled="f" strokeweight="1.5pt">
            <v:path arrowok="t" o:connecttype="custom" o:connectlocs="0,481965;6985,436880;26670,397510;56515,366395;94615,346075;138430,338455;182880,346075;220980,366395;250825,397510;270510,436880;277495,481965;270510,527685;250825,567055;220980,598170;182880,618490;138430,625475;94615,618490;56515,598170;26670,567055;6985,527685;0,481965" o:connectangles="0,0,0,0,0,0,0,0,0,0,0,0,0,0,0,0,0,0,0,0,0"/>
            <w10:wrap type="topAndBottom" anchorx="page"/>
          </v:shape>
        </w:pict>
      </w:r>
      <w:r>
        <w:pict w14:anchorId="5877A4E6">
          <v:shape id="_x0000_s2074" alt="" style="position:absolute;left:0;text-align:left;margin-left:342.95pt;margin-top:49.25pt;width:25.45pt;height:.1pt;z-index:-15700480;mso-wrap-edited:f;mso-width-percent:0;mso-height-percent:0;mso-wrap-distance-left:0;mso-wrap-distance-right:0;mso-position-horizontal-relative:page;mso-width-percent:0;mso-height-percent:0" coordsize="509,1270" path="m,l508,e" filled="f" strokeweight="2.25pt">
            <v:path arrowok="t" o:connecttype="custom" o:connectlocs="0,0;322580,0" o:connectangles="0,0"/>
            <w10:wrap type="topAndBottom" anchorx="page"/>
          </v:shape>
        </w:pict>
      </w:r>
      <w:r>
        <w:pict w14:anchorId="2702C91E">
          <v:shape id="_x0000_s2073" alt="" style="position:absolute;left:0;text-align:left;margin-left:378.95pt;margin-top:49.9pt;width:25.45pt;height:.1pt;z-index:-15699968;mso-wrap-edited:f;mso-width-percent:0;mso-height-percent:0;mso-wrap-distance-left:0;mso-wrap-distance-right:0;mso-position-horizontal-relative:page;mso-width-percent:0;mso-height-percent:0" coordsize="509,1270" path="m,l508,e" filled="f" strokeweight="2.25pt">
            <v:path arrowok="t" o:connecttype="custom" o:connectlocs="0,0;322580,0" o:connectangles="0,0"/>
            <w10:wrap type="topAndBottom" anchorx="page"/>
          </v:shape>
        </w:pict>
      </w:r>
      <w:r>
        <w:t>First</w:t>
      </w:r>
      <w:r>
        <w:rPr>
          <w:spacing w:val="-10"/>
        </w:rPr>
        <w:t xml:space="preserve"> </w:t>
      </w:r>
      <w:r>
        <w:t>arrangement</w:t>
      </w:r>
    </w:p>
    <w:p w14:paraId="4C887D54" w14:textId="77777777" w:rsidR="00F122D4" w:rsidRDefault="00F122D4">
      <w:pPr>
        <w:pStyle w:val="BodyText"/>
        <w:spacing w:before="11"/>
        <w:rPr>
          <w:sz w:val="33"/>
        </w:rPr>
      </w:pPr>
    </w:p>
    <w:p w14:paraId="2B3CD2C3" w14:textId="77777777" w:rsidR="00F122D4" w:rsidRDefault="006120A2">
      <w:pPr>
        <w:pStyle w:val="BodyText"/>
        <w:ind w:left="175"/>
      </w:pPr>
      <w:r>
        <w:t>Second</w:t>
      </w:r>
      <w:r>
        <w:rPr>
          <w:spacing w:val="-8"/>
        </w:rPr>
        <w:t xml:space="preserve"> </w:t>
      </w:r>
      <w:r>
        <w:t>arrangement</w:t>
      </w:r>
    </w:p>
    <w:p w14:paraId="576E551C" w14:textId="77777777" w:rsidR="00F122D4" w:rsidRDefault="006120A2">
      <w:pPr>
        <w:pStyle w:val="BodyText"/>
      </w:pPr>
      <w:r>
        <w:pict w14:anchorId="24F39432">
          <v:rect id="_x0000_s2072" alt="" style="position:absolute;margin-left:1in;margin-top:18.6pt;width:14.4pt;height:26.55pt;z-index:-15699456;mso-wrap-edited:f;mso-width-percent:0;mso-height-percent:0;mso-wrap-distance-left:0;mso-wrap-distance-right:0;mso-position-horizontal-relative:page;mso-width-percent:0;mso-height-percent:0" filled="f" strokecolor="#172c51" strokeweight="1.5pt">
            <w10:wrap type="topAndBottom" anchorx="page"/>
          </v:rect>
        </w:pict>
      </w:r>
      <w:r>
        <w:pict w14:anchorId="38286970">
          <v:group id="_x0000_s2069" alt="" style="position:absolute;margin-left:91pt;margin-top:17.95pt;width:45.35pt;height:27.65pt;z-index:-15698944;mso-wrap-distance-left:0;mso-wrap-distance-right:0;mso-position-horizontal-relative:page" coordorigin="1820,359" coordsize="907,553">
            <v:shape id="_x0000_s2070" alt="" style="position:absolute;left:2273;top:418;width:438;height:452" coordorigin="2273,418" coordsize="438,452" path="m2273,644r11,-71l2315,511r48,-49l2423,430r69,-12l2561,430r60,32l2669,511r31,62l2711,644r-11,72l2669,778r-48,49l2561,859r-69,11l2423,859r-60,-32l2315,778r-31,-62l2273,644xe" filled="f" strokeweight="1.5pt">
              <v:path arrowok="t"/>
            </v:shape>
            <v:shape id="_x0000_s2071" alt="" style="position:absolute;left:1834;top:373;width:407;height:523" coordorigin="1835,374" coordsize="407,523" path="m2241,896l1835,854,2047,374r194,522xe" filled="f" strokecolor="#172c51" strokeweight="1.5pt">
              <v:path arrowok="t"/>
            </v:shape>
            <w10:wrap type="topAndBottom" anchorx="page"/>
          </v:group>
        </w:pict>
      </w:r>
      <w:r>
        <w:pict w14:anchorId="20B8B607">
          <v:rect id="_x0000_s2068" alt="" style="position:absolute;margin-left:142.65pt;margin-top:18.6pt;width:14.4pt;height:26.55pt;z-index:-15698432;mso-wrap-edited:f;mso-width-percent:0;mso-height-percent:0;mso-wrap-distance-left:0;mso-wrap-distance-right:0;mso-position-horizontal-relative:page;mso-width-percent:0;mso-height-percent:0" filled="f" strokecolor="#172c51" strokeweight="1.5pt">
            <w10:wrap type="topAndBottom" anchorx="page"/>
          </v:rect>
        </w:pict>
      </w:r>
      <w:r>
        <w:pict w14:anchorId="544A3378">
          <v:group id="_x0000_s2064" alt="" style="position:absolute;margin-left:162.95pt;margin-top:16.6pt;width:76.1pt;height:27.65pt;z-index:-15697920;mso-wrap-distance-left:0;mso-wrap-distance-right:0;mso-position-horizontal-relative:page" coordorigin="3259,332" coordsize="1522,553">
            <v:line id="_x0000_s2065" alt="" style="position:absolute" from="4273,836" to="4780,836" strokeweight="2.25pt"/>
            <v:shape id="_x0000_s2066" alt="" style="position:absolute;left:3274;top:346;width:407;height:523" coordorigin="3274,347" coordsize="407,523" path="m3681,870l3274,828,3487,347r194,523xe" filled="f" strokecolor="#172c51" strokeweight="1.5pt">
              <v:path arrowok="t"/>
            </v:shape>
            <v:shape id="_x0000_s2067" alt="" style="position:absolute;left:3759;top:411;width:437;height:451" coordorigin="3760,412" coordsize="437,451" path="m3760,637r11,-71l3802,504r47,-49l3909,423r69,-11l4047,423r60,32l4154,504r31,62l4197,637r-12,71l4154,770r-47,49l4047,851r-69,12l3909,851r-60,-32l3802,770r-31,-62l3760,637xe" filled="f" strokeweight="1.5pt">
              <v:path arrowok="t"/>
            </v:shape>
            <w10:wrap type="topAndBottom" anchorx="page"/>
          </v:group>
        </w:pict>
      </w:r>
      <w:r>
        <w:pict w14:anchorId="0E982051">
          <v:group id="_x0000_s2061" alt="" style="position:absolute;margin-left:244.3pt;margin-top:17.95pt;width:45.65pt;height:27.6pt;z-index:-15697408;mso-wrap-distance-left:0;mso-wrap-distance-right:0;mso-position-horizontal-relative:page" coordorigin="4886,359" coordsize="913,552">
            <v:shape id="_x0000_s2062" alt="" style="position:absolute;left:5346;top:424;width:437;height:452" coordorigin="5346,425" coordsize="437,452" path="m5346,651r11,-72l5388,517r47,-49l5495,436r70,-11l5634,436r60,32l5741,517r31,62l5783,651r-11,71l5741,784r-47,49l5634,865r-69,11l5495,865r-60,-32l5388,784r-31,-62l5346,651xe" filled="f" strokeweight="1.5pt">
              <v:path arrowok="t"/>
            </v:shape>
            <v:shape id="_x0000_s2063" alt="" style="position:absolute;left:4900;top:373;width:407;height:522" coordorigin="4901,374" coordsize="407,522" path="m5307,896l4901,854,5112,374r195,522xe" filled="f" strokecolor="#172c51" strokeweight="1.5pt">
              <v:path arrowok="t"/>
            </v:shape>
            <w10:wrap type="topAndBottom" anchorx="page"/>
          </v:group>
        </w:pict>
      </w:r>
      <w:r>
        <w:pict w14:anchorId="46248372">
          <v:rect id="_x0000_s2060" alt="" style="position:absolute;margin-left:295.25pt;margin-top:19.25pt;width:14.4pt;height:26.55pt;z-index:-15696896;mso-wrap-edited:f;mso-width-percent:0;mso-height-percent:0;mso-wrap-distance-left:0;mso-wrap-distance-right:0;mso-position-horizontal-relative:page;mso-width-percent:0;mso-height-percent:0" filled="f" strokecolor="#172c51" strokeweight="1.5pt">
            <w10:wrap type="topAndBottom" anchorx="page"/>
          </v:rect>
        </w:pict>
      </w:r>
      <w:r>
        <w:pict w14:anchorId="2BA6F3B7">
          <v:shape id="_x0000_s2059" alt="" style="position:absolute;margin-left:315pt;margin-top:17.35pt;width:20.35pt;height:26.1pt;z-index:-15696384;mso-wrap-edited:f;mso-width-percent:0;mso-height-percent:0;mso-wrap-distance-left:0;mso-wrap-distance-right:0;mso-position-horizontal-relative:page;mso-width-percent:0;mso-height-percent:0" coordsize="407,522" path="m407,522l,480,212,,407,522xe" filled="f" strokecolor="#172c51" strokeweight="1.5pt">
            <v:path arrowok="t" o:connecttype="custom" o:connectlocs="258445,551815;0,525145;134620,220345;258445,551815" o:connectangles="0,0,0,0"/>
            <w10:wrap type="topAndBottom" anchorx="page"/>
          </v:shape>
        </w:pict>
      </w:r>
      <w:r>
        <w:pict w14:anchorId="47D3E8E1">
          <v:shape id="_x0000_s2058" alt="" style="position:absolute;margin-left:341.6pt;margin-top:43.15pt;width:25.4pt;height:.1pt;z-index:-15695872;mso-wrap-edited:f;mso-width-percent:0;mso-height-percent:0;mso-wrap-distance-left:0;mso-wrap-distance-right:0;mso-position-horizontal-relative:page;mso-width-percent:0;mso-height-percent:0" coordsize="508,1270" path="m,l508,e" filled="f" strokeweight="2.25pt">
            <v:path arrowok="t" o:connecttype="custom" o:connectlocs="0,0;322580,0" o:connectangles="0,0"/>
            <w10:wrap type="topAndBottom" anchorx="page"/>
          </v:shape>
        </w:pict>
      </w:r>
      <w:r>
        <w:pict w14:anchorId="51F54EB1">
          <v:rect id="_x0000_s2057" alt="" style="position:absolute;margin-left:372.6pt;margin-top:19.9pt;width:14.4pt;height:26.55pt;z-index:-15695360;mso-wrap-edited:f;mso-width-percent:0;mso-height-percent:0;mso-wrap-distance-left:0;mso-wrap-distance-right:0;mso-position-horizontal-relative:page;mso-width-percent:0;mso-height-percent:0" filled="f" strokecolor="#172c51" strokeweight="1.5pt">
            <w10:wrap type="topAndBottom" anchorx="page"/>
          </v:rect>
        </w:pict>
      </w:r>
    </w:p>
    <w:p w14:paraId="3EC3FDF2" w14:textId="77777777" w:rsidR="00F122D4" w:rsidRDefault="00F122D4">
      <w:pPr>
        <w:sectPr w:rsidR="00F122D4">
          <w:pgSz w:w="11910" w:h="16840"/>
          <w:pgMar w:top="1580" w:right="700" w:bottom="1240" w:left="1320" w:header="0" w:footer="963" w:gutter="0"/>
          <w:cols w:space="720"/>
        </w:sectPr>
      </w:pPr>
    </w:p>
    <w:p w14:paraId="7FF20088" w14:textId="2D494F8A" w:rsidR="00F122D4" w:rsidRDefault="00EA1F4E">
      <w:pPr>
        <w:pStyle w:val="Heading1"/>
      </w:pPr>
      <w:r>
        <w:lastRenderedPageBreak/>
        <w:t>HILIKUTON</w:t>
      </w:r>
      <w:r w:rsidR="006120A2">
        <w:rPr>
          <w:spacing w:val="-9"/>
        </w:rPr>
        <w:t xml:space="preserve"> </w:t>
      </w:r>
      <w:r w:rsidR="006120A2">
        <w:t>G:</w:t>
      </w:r>
      <w:r w:rsidR="006120A2">
        <w:rPr>
          <w:spacing w:val="-10"/>
        </w:rPr>
        <w:t xml:space="preserve"> </w:t>
      </w:r>
      <w:r w:rsidR="006120A2">
        <w:t>TIME</w:t>
      </w:r>
      <w:r w:rsidR="006120A2">
        <w:rPr>
          <w:spacing w:val="-8"/>
        </w:rPr>
        <w:t xml:space="preserve"> </w:t>
      </w:r>
      <w:r w:rsidR="006120A2">
        <w:t>MEASUREMENT</w:t>
      </w:r>
    </w:p>
    <w:p w14:paraId="020B5686" w14:textId="77777777" w:rsidR="00F122D4" w:rsidRDefault="006120A2">
      <w:pPr>
        <w:pStyle w:val="BodyText"/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66" behindDoc="0" locked="0" layoutInCell="1" allowOverlap="1" wp14:anchorId="75A28254" wp14:editId="766EB49E">
            <wp:simplePos x="0" y="0"/>
            <wp:positionH relativeFrom="page">
              <wp:posOffset>2420692</wp:posOffset>
            </wp:positionH>
            <wp:positionV relativeFrom="paragraph">
              <wp:posOffset>235881</wp:posOffset>
            </wp:positionV>
            <wp:extent cx="2738627" cy="3456432"/>
            <wp:effectExtent l="0" t="0" r="0" b="0"/>
            <wp:wrapTopAndBottom/>
            <wp:docPr id="25" name="image8.png" descr="A picture containing clock, wall clock, quartz clock, circ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8627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30290" w14:textId="77777777" w:rsidR="00F122D4" w:rsidRDefault="00F122D4">
      <w:pPr>
        <w:pStyle w:val="BodyText"/>
        <w:rPr>
          <w:b/>
          <w:sz w:val="20"/>
        </w:rPr>
      </w:pPr>
    </w:p>
    <w:p w14:paraId="76860469" w14:textId="77777777" w:rsidR="00F122D4" w:rsidRDefault="00F122D4">
      <w:pPr>
        <w:pStyle w:val="BodyText"/>
        <w:rPr>
          <w:b/>
          <w:sz w:val="20"/>
        </w:rPr>
      </w:pPr>
    </w:p>
    <w:p w14:paraId="0E642686" w14:textId="77777777" w:rsidR="00F122D4" w:rsidRDefault="00F122D4">
      <w:pPr>
        <w:pStyle w:val="BodyText"/>
        <w:rPr>
          <w:b/>
          <w:sz w:val="20"/>
        </w:rPr>
      </w:pPr>
    </w:p>
    <w:p w14:paraId="3326AD16" w14:textId="77777777" w:rsidR="00F122D4" w:rsidRDefault="00F122D4">
      <w:pPr>
        <w:pStyle w:val="BodyText"/>
        <w:rPr>
          <w:b/>
          <w:sz w:val="20"/>
        </w:rPr>
      </w:pPr>
    </w:p>
    <w:p w14:paraId="6DCAE6A0" w14:textId="77777777" w:rsidR="00F122D4" w:rsidRDefault="006120A2">
      <w:pPr>
        <w:pStyle w:val="BodyText"/>
        <w:spacing w:before="9"/>
        <w:rPr>
          <w:b/>
          <w:sz w:val="18"/>
        </w:rPr>
      </w:pPr>
      <w:r>
        <w:rPr>
          <w:noProof/>
        </w:rPr>
        <w:drawing>
          <wp:anchor distT="0" distB="0" distL="0" distR="0" simplePos="0" relativeHeight="67" behindDoc="0" locked="0" layoutInCell="1" allowOverlap="1" wp14:anchorId="10140504" wp14:editId="6B11286B">
            <wp:simplePos x="0" y="0"/>
            <wp:positionH relativeFrom="page">
              <wp:posOffset>2369353</wp:posOffset>
            </wp:positionH>
            <wp:positionV relativeFrom="paragraph">
              <wp:posOffset>170120</wp:posOffset>
            </wp:positionV>
            <wp:extent cx="2822646" cy="3436143"/>
            <wp:effectExtent l="0" t="0" r="0" b="0"/>
            <wp:wrapTopAndBottom/>
            <wp:docPr id="27" name="image9.png" descr="A picture containing clock, wall clock, circle, ti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2646" cy="3436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E8CD3" w14:textId="77777777" w:rsidR="00F122D4" w:rsidRDefault="00F122D4">
      <w:pPr>
        <w:rPr>
          <w:sz w:val="18"/>
        </w:rPr>
        <w:sectPr w:rsidR="00F122D4">
          <w:pgSz w:w="11910" w:h="16840"/>
          <w:pgMar w:top="1400" w:right="700" w:bottom="1240" w:left="1320" w:header="0" w:footer="963" w:gutter="0"/>
          <w:cols w:space="720"/>
        </w:sectPr>
      </w:pPr>
    </w:p>
    <w:p w14:paraId="0F6D4882" w14:textId="77777777" w:rsidR="00F122D4" w:rsidRDefault="00F122D4">
      <w:pPr>
        <w:pStyle w:val="BodyText"/>
        <w:spacing w:before="4"/>
        <w:rPr>
          <w:b/>
          <w:sz w:val="18"/>
        </w:rPr>
      </w:pPr>
    </w:p>
    <w:p w14:paraId="6E834C23" w14:textId="77777777" w:rsidR="00F122D4" w:rsidRDefault="006120A2">
      <w:pPr>
        <w:pStyle w:val="BodyText"/>
        <w:ind w:left="400"/>
        <w:rPr>
          <w:sz w:val="20"/>
        </w:rPr>
      </w:pPr>
      <w:r>
        <w:rPr>
          <w:noProof/>
          <w:sz w:val="20"/>
        </w:rPr>
        <w:drawing>
          <wp:inline distT="0" distB="0" distL="0" distR="0" wp14:anchorId="0C487308" wp14:editId="5271AB95">
            <wp:extent cx="5444373" cy="7219188"/>
            <wp:effectExtent l="0" t="0" r="0" b="0"/>
            <wp:docPr id="29" name="image10.png" descr="December 2023 Calendar | Templates for Word, Excel and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373" cy="721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BB4C" w14:textId="77777777" w:rsidR="00F122D4" w:rsidRDefault="00F122D4">
      <w:pPr>
        <w:rPr>
          <w:sz w:val="20"/>
        </w:rPr>
        <w:sectPr w:rsidR="00F122D4">
          <w:pgSz w:w="11910" w:h="16840"/>
          <w:pgMar w:top="1580" w:right="700" w:bottom="1160" w:left="1320" w:header="0" w:footer="963" w:gutter="0"/>
          <w:cols w:space="720"/>
        </w:sectPr>
      </w:pPr>
    </w:p>
    <w:p w14:paraId="097A31B2" w14:textId="1FFB2B8B" w:rsidR="00F122D4" w:rsidRDefault="006120A2">
      <w:pPr>
        <w:spacing w:before="22"/>
        <w:ind w:left="120"/>
        <w:rPr>
          <w:b/>
          <w:sz w:val="32"/>
        </w:rPr>
      </w:pPr>
      <w:r>
        <w:lastRenderedPageBreak/>
        <w:pict w14:anchorId="6DD05D60">
          <v:group id="_x0000_s2053" alt="" style="position:absolute;left:0;text-align:left;margin-left:32.4pt;margin-top:269.9pt;width:523.7pt;height:337.35pt;z-index:15763456;mso-position-horizontal-relative:page;mso-position-vertical-relative:page" coordorigin="648,5398" coordsize="10474,6747">
            <v:shape id="_x0000_s2054" type="#_x0000_t75" alt="" style="position:absolute;left:647;top:5397;width:10474;height:6747">
              <v:imagedata r:id="rId21" o:title=""/>
            </v:shape>
            <v:shape id="_x0000_s2055" type="#_x0000_t75" alt="" style="position:absolute;left:690;top:5425;width:10312;height:6598">
              <v:imagedata r:id="rId22" o:title=""/>
            </v:shape>
            <v:rect id="_x0000_s2056" alt="" style="position:absolute;left:682;top:5417;width:10327;height:6613" filled="f"/>
            <w10:wrap anchorx="page" anchory="page"/>
          </v:group>
        </w:pict>
      </w:r>
      <w:r w:rsidR="00EA1F4E" w:rsidRPr="00EA1F4E">
        <w:rPr>
          <w:b/>
          <w:bCs/>
          <w:noProof/>
          <w:sz w:val="32"/>
          <w:szCs w:val="32"/>
        </w:rPr>
        <w:t>HILIKUTON</w:t>
      </w:r>
      <w:r w:rsidRPr="00EA1F4E">
        <w:rPr>
          <w:b/>
          <w:spacing w:val="-9"/>
          <w:sz w:val="44"/>
          <w:szCs w:val="32"/>
        </w:rPr>
        <w:t xml:space="preserve"> </w:t>
      </w:r>
      <w:r>
        <w:rPr>
          <w:b/>
          <w:sz w:val="32"/>
        </w:rPr>
        <w:t>I: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MASS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MEASUREMENT</w:t>
      </w:r>
    </w:p>
    <w:p w14:paraId="2FD14066" w14:textId="77777777" w:rsidR="00F122D4" w:rsidRDefault="00F122D4">
      <w:pPr>
        <w:rPr>
          <w:sz w:val="32"/>
        </w:rPr>
        <w:sectPr w:rsidR="00F122D4">
          <w:pgSz w:w="11910" w:h="16840"/>
          <w:pgMar w:top="1400" w:right="700" w:bottom="1160" w:left="1320" w:header="0" w:footer="963" w:gutter="0"/>
          <w:cols w:space="720"/>
        </w:sectPr>
      </w:pPr>
    </w:p>
    <w:p w14:paraId="09A04E84" w14:textId="77777777" w:rsidR="00F122D4" w:rsidRDefault="006120A2">
      <w:pPr>
        <w:pStyle w:val="BodyText"/>
        <w:spacing w:before="4"/>
        <w:rPr>
          <w:b/>
          <w:sz w:val="16"/>
        </w:rPr>
      </w:pPr>
      <w:r>
        <w:lastRenderedPageBreak/>
        <w:pict w14:anchorId="7278A9B8">
          <v:group id="_x0000_s2050" alt="" style="position:absolute;margin-left:53.75pt;margin-top:175.55pt;width:484.85pt;height:478.4pt;z-index:15763968;mso-position-horizontal-relative:page;mso-position-vertical-relative:page" coordorigin="1075,3511" coordsize="9697,9568">
            <v:shape id="_x0000_s2051" type="#_x0000_t75" alt="" style="position:absolute;left:1085;top:3635;width:9677;height:9434">
              <v:imagedata r:id="rId23" o:title=""/>
            </v:shape>
            <v:rect id="_x0000_s2052" alt="" style="position:absolute;left:1080;top:3515;width:9687;height:9558" filled="f" strokeweight=".5pt"/>
            <w10:wrap anchorx="page" anchory="page"/>
          </v:group>
        </w:pict>
      </w:r>
    </w:p>
    <w:sectPr w:rsidR="00F122D4">
      <w:pgSz w:w="11910" w:h="16840"/>
      <w:pgMar w:top="1580" w:right="700" w:bottom="1160" w:left="1320" w:header="0" w:footer="9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CB220" w14:textId="77777777" w:rsidR="006120A2" w:rsidRDefault="006120A2">
      <w:r>
        <w:separator/>
      </w:r>
    </w:p>
  </w:endnote>
  <w:endnote w:type="continuationSeparator" w:id="0">
    <w:p w14:paraId="130FCE02" w14:textId="77777777" w:rsidR="006120A2" w:rsidRDefault="00612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F54F6" w14:textId="77777777" w:rsidR="00F122D4" w:rsidRDefault="006120A2">
    <w:pPr>
      <w:pStyle w:val="BodyText"/>
      <w:spacing w:line="14" w:lineRule="auto"/>
      <w:rPr>
        <w:sz w:val="20"/>
      </w:rPr>
    </w:pPr>
    <w:r>
      <w:pict w14:anchorId="2504674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514.3pt;margin-top:778.75pt;width:12.1pt;height:14pt;z-index:-159590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14A2B88" w14:textId="77777777" w:rsidR="00F122D4" w:rsidRDefault="006120A2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79FC4" w14:textId="77777777" w:rsidR="00F122D4" w:rsidRDefault="006120A2">
    <w:pPr>
      <w:pStyle w:val="BodyText"/>
      <w:spacing w:line="14" w:lineRule="auto"/>
      <w:rPr>
        <w:sz w:val="20"/>
      </w:rPr>
    </w:pPr>
    <w:r>
      <w:pict w14:anchorId="043D6C8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510.3pt;margin-top:778.75pt;width:14.25pt;height:14pt;z-index:-159585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3A55E01" w14:textId="77777777" w:rsidR="00F122D4" w:rsidRDefault="006120A2">
                <w:pPr>
                  <w:pStyle w:val="BodyText"/>
                  <w:spacing w:line="264" w:lineRule="exact"/>
                  <w:ind w:left="20"/>
                </w:pPr>
                <w: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325CF" w14:textId="77777777" w:rsidR="00F122D4" w:rsidRDefault="006120A2">
    <w:pPr>
      <w:pStyle w:val="BodyText"/>
      <w:spacing w:line="14" w:lineRule="auto"/>
      <w:rPr>
        <w:sz w:val="16"/>
      </w:rPr>
    </w:pPr>
    <w:r>
      <w:pict w14:anchorId="375094B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10.3pt;margin-top:778.75pt;width:16.25pt;height:14pt;z-index:-159580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1891062" w14:textId="77777777" w:rsidR="00F122D4" w:rsidRDefault="006120A2">
                <w:pPr>
                  <w:pStyle w:val="BodyText"/>
                  <w:spacing w:line="264" w:lineRule="exact"/>
                  <w:ind w:left="20"/>
                </w:pPr>
                <w:r>
                  <w:t>1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04D9F" w14:textId="77777777" w:rsidR="006120A2" w:rsidRDefault="006120A2">
      <w:r>
        <w:separator/>
      </w:r>
    </w:p>
  </w:footnote>
  <w:footnote w:type="continuationSeparator" w:id="0">
    <w:p w14:paraId="610E1854" w14:textId="77777777" w:rsidR="006120A2" w:rsidRDefault="00612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22D4"/>
    <w:rsid w:val="006120A2"/>
    <w:rsid w:val="009103D4"/>
    <w:rsid w:val="00EA1F4E"/>
    <w:rsid w:val="00F1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9"/>
    <o:shapelayout v:ext="edit">
      <o:idmap v:ext="edit" data="2"/>
    </o:shapelayout>
  </w:shapeDefaults>
  <w:decimalSymbol w:val="."/>
  <w:listSeparator w:val=","/>
  <w14:docId w14:val="4F6FC081"/>
  <w15:docId w15:val="{20490A2F-281E-C843-B66B-F10CAF0C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"/>
      <w:ind w:left="1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5.jpe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 Yap</dc:creator>
  <cp:lastModifiedBy>Microsoft Office User</cp:lastModifiedBy>
  <cp:revision>2</cp:revision>
  <dcterms:created xsi:type="dcterms:W3CDTF">2023-06-29T05:45:00Z</dcterms:created>
  <dcterms:modified xsi:type="dcterms:W3CDTF">2023-07-03T08:32:00Z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2023-06-29T00:00:00Z</vt:filetime>
  </property>
</Properties>
</file>