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21D26" w14:textId="4789C23F" w:rsidR="009070E2" w:rsidRDefault="009070E2" w:rsidP="009070E2">
      <w:pPr>
        <w:pStyle w:val="Title"/>
      </w:pPr>
      <w:r>
        <w:t xml:space="preserve">3. </w:t>
      </w:r>
      <w:r>
        <w:t>Spring REST Hands-On Answers</w:t>
      </w:r>
    </w:p>
    <w:p w14:paraId="7BD52E44" w14:textId="77777777" w:rsidR="009070E2" w:rsidRDefault="009070E2" w:rsidP="009070E2">
      <w:pPr>
        <w:pStyle w:val="Heading1"/>
      </w:pPr>
      <w:r>
        <w:t>1. Display Employee List Using REST</w:t>
      </w:r>
    </w:p>
    <w:p w14:paraId="3C5CE376" w14:textId="77777777" w:rsidR="009070E2" w:rsidRDefault="009070E2" w:rsidP="009070E2">
      <w:r>
        <w:br/>
        <w:t>- Add employee data in employee.xml.</w:t>
      </w:r>
      <w:r>
        <w:br/>
        <w:t>- Reuse skills and add departments.</w:t>
      </w:r>
      <w:r>
        <w:br/>
        <w:t xml:space="preserve">- Store employees in </w:t>
      </w:r>
      <w:proofErr w:type="spellStart"/>
      <w:r>
        <w:t>ArrayList</w:t>
      </w:r>
      <w:proofErr w:type="spellEnd"/>
      <w:r>
        <w:t>.</w:t>
      </w:r>
      <w:r>
        <w:br/>
        <w:t xml:space="preserve">- Load in </w:t>
      </w:r>
      <w:proofErr w:type="spellStart"/>
      <w:r>
        <w:t>EmployeeDao</w:t>
      </w:r>
      <w:proofErr w:type="spellEnd"/>
      <w:r>
        <w:t xml:space="preserve"> and expose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).</w:t>
      </w:r>
      <w:r>
        <w:br/>
      </w:r>
    </w:p>
    <w:p w14:paraId="528EE9FA" w14:textId="77777777" w:rsidR="009070E2" w:rsidRDefault="009070E2" w:rsidP="009070E2">
      <w:pPr>
        <w:pStyle w:val="Heading1"/>
      </w:pPr>
      <w:r>
        <w:t>2. REST - Get All Employees</w:t>
      </w:r>
    </w:p>
    <w:p w14:paraId="4FB2F9EE" w14:textId="77777777" w:rsidR="009070E2" w:rsidRDefault="009070E2" w:rsidP="009070E2">
      <w:r>
        <w:br/>
        <w:t xml:space="preserve">- Create @Service class </w:t>
      </w:r>
      <w:proofErr w:type="spellStart"/>
      <w:r>
        <w:t>EmployeeService</w:t>
      </w:r>
      <w:proofErr w:type="spellEnd"/>
      <w:r>
        <w:t xml:space="preserve"> with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).</w:t>
      </w:r>
      <w:r>
        <w:br/>
        <w:t>- Create @RestController with @GetMapping("/employees").</w:t>
      </w:r>
      <w:r>
        <w:br/>
        <w:t>- Return list from service.</w:t>
      </w:r>
      <w:r>
        <w:br/>
        <w:t>- Test using Postman.</w:t>
      </w:r>
      <w:r>
        <w:br/>
      </w:r>
    </w:p>
    <w:p w14:paraId="202AFEB2" w14:textId="77777777" w:rsidR="009070E2" w:rsidRDefault="009070E2" w:rsidP="009070E2">
      <w:pPr>
        <w:pStyle w:val="Heading1"/>
      </w:pPr>
      <w:r>
        <w:t>3. REST - Get All Departments</w:t>
      </w:r>
    </w:p>
    <w:p w14:paraId="2C79C756" w14:textId="77777777" w:rsidR="009070E2" w:rsidRDefault="009070E2" w:rsidP="009070E2">
      <w:r>
        <w:br/>
        <w:t xml:space="preserve">- Create </w:t>
      </w:r>
      <w:proofErr w:type="spellStart"/>
      <w:r>
        <w:t>DepartmentDao</w:t>
      </w:r>
      <w:proofErr w:type="spellEnd"/>
      <w:r>
        <w:t xml:space="preserve"> with static DEPARTMENT_LIST from XML.</w:t>
      </w:r>
      <w:r>
        <w:br/>
        <w:t xml:space="preserve">- Create </w:t>
      </w:r>
      <w:proofErr w:type="spellStart"/>
      <w:r>
        <w:t>DepartmentService</w:t>
      </w:r>
      <w:proofErr w:type="spellEnd"/>
      <w:r>
        <w:t xml:space="preserve"> with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).</w:t>
      </w:r>
      <w:r>
        <w:br/>
        <w:t xml:space="preserve">- Create </w:t>
      </w:r>
      <w:proofErr w:type="spellStart"/>
      <w:r>
        <w:t>DepartmentController</w:t>
      </w:r>
      <w:proofErr w:type="spellEnd"/>
      <w:r>
        <w:t xml:space="preserve"> with @GetMapping("/departments").</w:t>
      </w:r>
      <w:r>
        <w:br/>
        <w:t>- Return list and test using Postman.</w:t>
      </w:r>
      <w:r>
        <w:br/>
      </w:r>
    </w:p>
    <w:p w14:paraId="697CF0F0" w14:textId="77777777" w:rsidR="003D24C0" w:rsidRDefault="003D24C0"/>
    <w:sectPr w:rsidR="003D24C0" w:rsidSect="009070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E2"/>
    <w:rsid w:val="001C5A4C"/>
    <w:rsid w:val="003D24C0"/>
    <w:rsid w:val="00657EE1"/>
    <w:rsid w:val="00882592"/>
    <w:rsid w:val="0090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2784"/>
  <w15:chartTrackingRefBased/>
  <w15:docId w15:val="{D9CB7885-4506-4D62-9BE6-93D2AA46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E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0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0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E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E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E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E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E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E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E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0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E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0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0E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07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0E2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07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JESHLIN P V</dc:creator>
  <cp:keywords/>
  <dc:description/>
  <cp:lastModifiedBy>JESHLIN P V</cp:lastModifiedBy>
  <cp:revision>1</cp:revision>
  <dcterms:created xsi:type="dcterms:W3CDTF">2025-07-14T04:59:00Z</dcterms:created>
  <dcterms:modified xsi:type="dcterms:W3CDTF">2025-07-14T05:00:00Z</dcterms:modified>
</cp:coreProperties>
</file>