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BFD8B" w14:textId="1E5CA79C" w:rsidR="005A69B7" w:rsidRDefault="00645CD2" w:rsidP="00645CD2">
      <w:r w:rsidRPr="00645CD2">
        <w:rPr>
          <w:noProof/>
        </w:rPr>
        <w:drawing>
          <wp:inline distT="0" distB="0" distL="0" distR="0" wp14:anchorId="6396C4C4" wp14:editId="74F3486E">
            <wp:extent cx="5612130" cy="3827780"/>
            <wp:effectExtent l="0" t="0" r="7620" b="1270"/>
            <wp:docPr id="984449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957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3587" w14:textId="60499977" w:rsidR="00645CD2" w:rsidRDefault="00645CD2" w:rsidP="00645CD2">
      <w:r w:rsidRPr="00645CD2">
        <w:rPr>
          <w:noProof/>
        </w:rPr>
        <w:drawing>
          <wp:inline distT="0" distB="0" distL="0" distR="0" wp14:anchorId="02914127" wp14:editId="5D06363A">
            <wp:extent cx="5612130" cy="2976880"/>
            <wp:effectExtent l="0" t="0" r="7620" b="0"/>
            <wp:docPr id="535166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663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DDC8" w14:textId="0386AD2B" w:rsidR="00645CD2" w:rsidRDefault="00645CD2" w:rsidP="00645CD2">
      <w:r w:rsidRPr="00645CD2">
        <w:rPr>
          <w:noProof/>
        </w:rPr>
        <w:drawing>
          <wp:inline distT="0" distB="0" distL="0" distR="0" wp14:anchorId="60AE00B8" wp14:editId="1903B3E1">
            <wp:extent cx="5612130" cy="147955"/>
            <wp:effectExtent l="0" t="0" r="7620" b="4445"/>
            <wp:docPr id="9076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2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60C4" w14:textId="3EB4390F" w:rsidR="00645CD2" w:rsidRDefault="00645CD2" w:rsidP="00645CD2">
      <w:r w:rsidRPr="00645CD2">
        <w:rPr>
          <w:noProof/>
        </w:rPr>
        <w:lastRenderedPageBreak/>
        <w:drawing>
          <wp:inline distT="0" distB="0" distL="0" distR="0" wp14:anchorId="22FDC1DA" wp14:editId="26820409">
            <wp:extent cx="5612130" cy="2927350"/>
            <wp:effectExtent l="0" t="0" r="7620" b="6350"/>
            <wp:docPr id="3718896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8966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316E" w14:textId="59E4315F" w:rsidR="00645CD2" w:rsidRDefault="00645CD2" w:rsidP="00645CD2">
      <w:r w:rsidRPr="00645CD2">
        <w:rPr>
          <w:noProof/>
        </w:rPr>
        <w:drawing>
          <wp:inline distT="0" distB="0" distL="0" distR="0" wp14:anchorId="2246F616" wp14:editId="257E02A7">
            <wp:extent cx="5612130" cy="1097280"/>
            <wp:effectExtent l="0" t="0" r="7620" b="7620"/>
            <wp:docPr id="81924313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3139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EF71" w14:textId="77777777" w:rsidR="00A538F7" w:rsidRDefault="00A538F7" w:rsidP="00645CD2"/>
    <w:p w14:paraId="3C4A74E3" w14:textId="0A9861C8" w:rsidR="00A538F7" w:rsidRDefault="00A538F7" w:rsidP="00645CD2">
      <w:r w:rsidRPr="00A538F7">
        <w:drawing>
          <wp:inline distT="0" distB="0" distL="0" distR="0" wp14:anchorId="12EBEED4" wp14:editId="27EAE350">
            <wp:extent cx="5612130" cy="2980055"/>
            <wp:effectExtent l="0" t="0" r="7620" b="0"/>
            <wp:docPr id="547884895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84895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24A" w14:textId="1C7329B4" w:rsidR="00A538F7" w:rsidRDefault="00A538F7" w:rsidP="00645CD2">
      <w:r w:rsidRPr="00A538F7">
        <w:lastRenderedPageBreak/>
        <w:drawing>
          <wp:inline distT="0" distB="0" distL="0" distR="0" wp14:anchorId="0913A4D4" wp14:editId="49188E14">
            <wp:extent cx="5612130" cy="2839720"/>
            <wp:effectExtent l="0" t="0" r="7620" b="0"/>
            <wp:docPr id="5349653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6533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0BA0" w14:textId="3614A3EF" w:rsidR="004F79BE" w:rsidRDefault="004F79BE" w:rsidP="00645CD2">
      <w:r w:rsidRPr="004F79BE">
        <w:drawing>
          <wp:inline distT="0" distB="0" distL="0" distR="0" wp14:anchorId="50E1C9D6" wp14:editId="3E6F675A">
            <wp:extent cx="5612130" cy="1837690"/>
            <wp:effectExtent l="0" t="0" r="7620" b="0"/>
            <wp:docPr id="1416342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42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190B" w14:textId="72639239" w:rsidR="004F79BE" w:rsidRDefault="004F79BE" w:rsidP="00645CD2">
      <w:r>
        <w:lastRenderedPageBreak/>
        <w:t>Inventario de usuarios y mascotas</w:t>
      </w:r>
      <w:r>
        <w:br/>
      </w:r>
      <w:r w:rsidRPr="004F79BE">
        <w:drawing>
          <wp:inline distT="0" distB="0" distL="0" distR="0" wp14:anchorId="70ED8CD0" wp14:editId="2756EC98">
            <wp:extent cx="5612130" cy="3155315"/>
            <wp:effectExtent l="0" t="0" r="7620" b="6985"/>
            <wp:docPr id="16336401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016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7DDF" w14:textId="0745D9F7" w:rsidR="004F79BE" w:rsidRDefault="004F79BE" w:rsidP="00645CD2">
      <w:r w:rsidRPr="004F79BE">
        <w:drawing>
          <wp:inline distT="0" distB="0" distL="0" distR="0" wp14:anchorId="1DC77B80" wp14:editId="12B066FB">
            <wp:extent cx="5612130" cy="3155315"/>
            <wp:effectExtent l="0" t="0" r="7620" b="6985"/>
            <wp:docPr id="313380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801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7CD6" w14:textId="77777777" w:rsidR="004F79BE" w:rsidRDefault="004F79BE" w:rsidP="00645CD2"/>
    <w:p w14:paraId="7A4F9347" w14:textId="6EE040D4" w:rsidR="004F79BE" w:rsidRDefault="004F79BE" w:rsidP="00645CD2">
      <w:r w:rsidRPr="004F79BE">
        <w:lastRenderedPageBreak/>
        <w:drawing>
          <wp:inline distT="0" distB="0" distL="0" distR="0" wp14:anchorId="2C23FC87" wp14:editId="1F44DC1D">
            <wp:extent cx="5612130" cy="3006090"/>
            <wp:effectExtent l="0" t="0" r="7620" b="3810"/>
            <wp:docPr id="7622880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8806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5ED4" w14:textId="77777777" w:rsidR="004F79BE" w:rsidRDefault="004F79BE" w:rsidP="00645CD2"/>
    <w:p w14:paraId="4054687D" w14:textId="04ECF3B5" w:rsidR="004F79BE" w:rsidRPr="00645CD2" w:rsidRDefault="004F79BE" w:rsidP="00645CD2">
      <w:r w:rsidRPr="004F79BE">
        <w:drawing>
          <wp:inline distT="0" distB="0" distL="0" distR="0" wp14:anchorId="114E09AC" wp14:editId="3580A5E0">
            <wp:extent cx="5612130" cy="2954020"/>
            <wp:effectExtent l="0" t="0" r="7620" b="0"/>
            <wp:docPr id="180424480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4480" name="Imagen 1" descr="Captura de pantalla de un videojueg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9BE" w:rsidRPr="00645CD2" w:rsidSect="00A757D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CD2"/>
    <w:rsid w:val="00165A63"/>
    <w:rsid w:val="00266465"/>
    <w:rsid w:val="00330FDA"/>
    <w:rsid w:val="004F79BE"/>
    <w:rsid w:val="005A69B7"/>
    <w:rsid w:val="00645CD2"/>
    <w:rsid w:val="0073631A"/>
    <w:rsid w:val="00A538F7"/>
    <w:rsid w:val="00A757DF"/>
    <w:rsid w:val="00AD07E6"/>
    <w:rsid w:val="00B24793"/>
    <w:rsid w:val="00DF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6405F"/>
  <w15:chartTrackingRefBased/>
  <w15:docId w15:val="{084CE6BA-0CC1-4D74-8619-CFF116392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5C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5C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5C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5C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5C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5C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5C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5C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5C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5C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5C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5C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5CD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5CD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5CD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5CD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5CD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5CD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5C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5C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5C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5C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5C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5CD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5CD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5CD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5C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5CD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5C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Cristhofer Teni</dc:creator>
  <cp:keywords/>
  <dc:description/>
  <cp:lastModifiedBy>Cristhofer Teni</cp:lastModifiedBy>
  <cp:revision>2</cp:revision>
  <dcterms:created xsi:type="dcterms:W3CDTF">2024-10-17T07:48:00Z</dcterms:created>
  <dcterms:modified xsi:type="dcterms:W3CDTF">2024-10-17T20:09:00Z</dcterms:modified>
</cp:coreProperties>
</file>