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1E36" w14:textId="3137B124" w:rsidR="005E5E25" w:rsidRPr="008B2708" w:rsidRDefault="00221E2A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44"/>
          <w:szCs w:val="44"/>
        </w:rPr>
      </w:pPr>
      <w:r w:rsidRPr="008B2708">
        <w:rPr>
          <w:rFonts w:ascii="Times New Roman" w:eastAsia="Arial" w:hAnsi="Times New Roman" w:cs="Times New Roman"/>
          <w:b/>
          <w:sz w:val="44"/>
          <w:szCs w:val="44"/>
        </w:rPr>
        <w:t xml:space="preserve"> </w:t>
      </w:r>
      <w:r w:rsidR="000D6D9A" w:rsidRPr="008B2708">
        <w:rPr>
          <w:rFonts w:ascii="Times New Roman" w:eastAsia="Arial" w:hAnsi="Times New Roman" w:cs="Times New Roman"/>
          <w:b/>
          <w:sz w:val="44"/>
          <w:szCs w:val="44"/>
        </w:rPr>
        <w:t>Documentación Proyecto</w:t>
      </w:r>
    </w:p>
    <w:p w14:paraId="6A8876F1" w14:textId="1A0E158F" w:rsidR="00462CAE" w:rsidRPr="008B2708" w:rsidRDefault="000D6D9A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44"/>
          <w:szCs w:val="44"/>
        </w:rPr>
      </w:pPr>
      <w:r w:rsidRPr="008B2708">
        <w:rPr>
          <w:rFonts w:ascii="Times New Roman" w:eastAsia="Arial" w:hAnsi="Times New Roman" w:cs="Times New Roman"/>
          <w:b/>
          <w:sz w:val="44"/>
          <w:szCs w:val="44"/>
        </w:rPr>
        <w:t>XXXXXXXX</w:t>
      </w:r>
    </w:p>
    <w:p w14:paraId="295DCA85" w14:textId="0E2F134E" w:rsidR="005E5E25" w:rsidRPr="008B2708" w:rsidRDefault="005E5E25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</w:p>
    <w:p w14:paraId="3F0459A6" w14:textId="5FF8783B" w:rsidR="005E5E25" w:rsidRPr="008B2708" w:rsidRDefault="005E5E25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</w:p>
    <w:p w14:paraId="5A295B67" w14:textId="77777777" w:rsidR="005E5E25" w:rsidRPr="008B2708" w:rsidRDefault="005E5E25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</w:p>
    <w:p w14:paraId="1047F2D7" w14:textId="2E857674" w:rsidR="00462CAE" w:rsidRPr="008B2708" w:rsidRDefault="000D6D9A" w:rsidP="0023759C">
      <w:pPr>
        <w:spacing w:line="276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8B2708">
        <w:rPr>
          <w:rFonts w:ascii="Times New Roman" w:eastAsia="Arial" w:hAnsi="Times New Roman" w:cs="Times New Roman"/>
          <w:b/>
          <w:sz w:val="36"/>
          <w:szCs w:val="36"/>
        </w:rPr>
        <w:t xml:space="preserve">NRC: </w:t>
      </w:r>
      <w:r w:rsidR="008B728A" w:rsidRPr="008B2708">
        <w:rPr>
          <w:rFonts w:ascii="Times New Roman" w:eastAsia="Arial" w:hAnsi="Times New Roman" w:cs="Times New Roman"/>
          <w:sz w:val="36"/>
          <w:szCs w:val="36"/>
        </w:rPr>
        <w:t>2134</w:t>
      </w:r>
    </w:p>
    <w:p w14:paraId="2714C08A" w14:textId="701CBB65" w:rsidR="005E5E25" w:rsidRPr="008B2708" w:rsidRDefault="005E5E25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194DFCFE" w14:textId="77777777" w:rsidR="005E5E25" w:rsidRPr="008B2708" w:rsidRDefault="005E5E25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2F55A593" w14:textId="7FA474CD" w:rsidR="005E5E25" w:rsidRPr="008B2708" w:rsidRDefault="005E5E25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6321DC60" w14:textId="77777777" w:rsidR="005E5E25" w:rsidRPr="008B2708" w:rsidRDefault="005E5E25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333BDC2D" w14:textId="6E1DAAB6" w:rsidR="00462CAE" w:rsidRPr="008B2708" w:rsidRDefault="000D6D9A" w:rsidP="0023759C">
      <w:pPr>
        <w:spacing w:line="276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8B2708">
        <w:rPr>
          <w:rFonts w:ascii="Times New Roman" w:eastAsia="Arial" w:hAnsi="Times New Roman" w:cs="Times New Roman"/>
          <w:b/>
          <w:sz w:val="36"/>
          <w:szCs w:val="36"/>
        </w:rPr>
        <w:t>Equipo No.</w:t>
      </w:r>
      <w:r w:rsidRPr="008B2708">
        <w:rPr>
          <w:rFonts w:ascii="Times New Roman" w:eastAsia="Arial" w:hAnsi="Times New Roman" w:cs="Times New Roman"/>
          <w:sz w:val="36"/>
          <w:szCs w:val="36"/>
        </w:rPr>
        <w:t xml:space="preserve"> </w:t>
      </w:r>
      <w:r w:rsidR="008B728A" w:rsidRPr="008B2708">
        <w:rPr>
          <w:rFonts w:ascii="Times New Roman" w:eastAsia="Arial" w:hAnsi="Times New Roman" w:cs="Times New Roman"/>
          <w:sz w:val="36"/>
          <w:szCs w:val="36"/>
        </w:rPr>
        <w:t>07</w:t>
      </w:r>
    </w:p>
    <w:p w14:paraId="2023F525" w14:textId="77777777" w:rsidR="005E5E25" w:rsidRPr="008B2708" w:rsidRDefault="005E5E25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39070D35" w14:textId="77777777" w:rsidR="005E5E25" w:rsidRPr="008B2708" w:rsidRDefault="005E5E25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35A0415E" w14:textId="25102B1D" w:rsidR="005E5E25" w:rsidRPr="008B2708" w:rsidRDefault="005E5E25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7852C203" w14:textId="77777777" w:rsidR="005E5E25" w:rsidRPr="008B2708" w:rsidRDefault="005E5E25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</w:p>
    <w:p w14:paraId="1A7A7B6C" w14:textId="5E92825E" w:rsidR="00462CAE" w:rsidRPr="008B2708" w:rsidRDefault="000D6D9A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B2708">
        <w:rPr>
          <w:rFonts w:ascii="Times New Roman" w:eastAsia="Arial" w:hAnsi="Times New Roman" w:cs="Times New Roman"/>
          <w:b/>
          <w:sz w:val="28"/>
          <w:szCs w:val="28"/>
        </w:rPr>
        <w:t>Integrantes:</w:t>
      </w:r>
    </w:p>
    <w:p w14:paraId="1554749C" w14:textId="789C6509" w:rsidR="007C78CB" w:rsidRPr="008B2708" w:rsidRDefault="007C78CB" w:rsidP="007C78CB">
      <w:pPr>
        <w:spacing w:after="0" w:line="240" w:lineRule="auto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</w:rPr>
      </w:pPr>
      <w:r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Brayan Camilo </w:t>
      </w:r>
      <w:proofErr w:type="spellStart"/>
      <w:r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>Pinzon</w:t>
      </w:r>
      <w:proofErr w:type="spellEnd"/>
      <w:r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 Gordillo</w:t>
      </w:r>
      <w:r w:rsidR="004B163E"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 -</w:t>
      </w:r>
      <w:proofErr w:type="spellStart"/>
      <w:r w:rsidR="004B163E"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>front</w:t>
      </w:r>
      <w:proofErr w:type="spellEnd"/>
    </w:p>
    <w:p w14:paraId="640A41F6" w14:textId="77777777" w:rsidR="007C78CB" w:rsidRPr="008B2708" w:rsidRDefault="007C78CB" w:rsidP="007C78CB">
      <w:pPr>
        <w:spacing w:after="0" w:line="240" w:lineRule="auto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</w:rPr>
      </w:pPr>
    </w:p>
    <w:p w14:paraId="78916A88" w14:textId="60902671" w:rsidR="007C78CB" w:rsidRPr="008B2708" w:rsidRDefault="007C78CB" w:rsidP="007C78CB">
      <w:pPr>
        <w:spacing w:after="0" w:line="240" w:lineRule="auto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</w:rPr>
      </w:pPr>
      <w:r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>Javier Eduardo Suarez</w:t>
      </w:r>
      <w:r w:rsidR="004B163E"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 -- </w:t>
      </w:r>
      <w:proofErr w:type="spellStart"/>
      <w:r w:rsidR="004B163E"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>front</w:t>
      </w:r>
      <w:proofErr w:type="spellEnd"/>
    </w:p>
    <w:p w14:paraId="7DB0E062" w14:textId="77777777" w:rsidR="007C78CB" w:rsidRPr="008B2708" w:rsidRDefault="007C78CB" w:rsidP="007C78CB">
      <w:pPr>
        <w:spacing w:after="0" w:line="240" w:lineRule="auto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</w:rPr>
      </w:pPr>
    </w:p>
    <w:p w14:paraId="059D0EE9" w14:textId="151935A9" w:rsidR="007C78CB" w:rsidRPr="008B2708" w:rsidRDefault="007C78CB" w:rsidP="007C78CB">
      <w:pPr>
        <w:spacing w:after="0" w:line="240" w:lineRule="auto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</w:rPr>
      </w:pPr>
      <w:r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>Pa</w:t>
      </w:r>
      <w:r w:rsidR="009F462D"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>blo</w:t>
      </w:r>
      <w:r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 Andrés Ortiz Reyes</w:t>
      </w:r>
    </w:p>
    <w:p w14:paraId="7551A522" w14:textId="77777777" w:rsidR="007C78CB" w:rsidRPr="008B2708" w:rsidRDefault="007C78CB" w:rsidP="007C78CB">
      <w:pPr>
        <w:spacing w:after="0" w:line="240" w:lineRule="auto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</w:rPr>
      </w:pPr>
    </w:p>
    <w:p w14:paraId="5838F4CC" w14:textId="23CF9BC0" w:rsidR="007C78CB" w:rsidRPr="008B2708" w:rsidRDefault="007C78CB" w:rsidP="007C78CB">
      <w:pPr>
        <w:spacing w:after="0" w:line="240" w:lineRule="auto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</w:rPr>
      </w:pPr>
      <w:r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>Jesús Cardona Londoño</w:t>
      </w:r>
      <w:r w:rsidR="00F843F0"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 -- back</w:t>
      </w:r>
    </w:p>
    <w:p w14:paraId="1C14223C" w14:textId="77777777" w:rsidR="007C78CB" w:rsidRPr="008B2708" w:rsidRDefault="007C78CB" w:rsidP="007C78CB">
      <w:pPr>
        <w:spacing w:after="0" w:line="240" w:lineRule="auto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</w:rPr>
      </w:pPr>
    </w:p>
    <w:p w14:paraId="79A51EDC" w14:textId="0D87AECA" w:rsidR="00462CAE" w:rsidRPr="008B2708" w:rsidRDefault="007C78CB" w:rsidP="007C78CB">
      <w:pPr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Bladimir </w:t>
      </w:r>
      <w:proofErr w:type="spellStart"/>
      <w:r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>Bucumi</w:t>
      </w:r>
      <w:proofErr w:type="spellEnd"/>
      <w:r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>Banguero</w:t>
      </w:r>
      <w:proofErr w:type="spellEnd"/>
      <w:r w:rsidR="00F843F0" w:rsidRPr="008B2708">
        <w:rPr>
          <w:rFonts w:ascii="Times New Roman" w:eastAsia="Arial" w:hAnsi="Times New Roman" w:cs="Times New Roman"/>
          <w:i/>
          <w:color w:val="000000"/>
          <w:sz w:val="28"/>
          <w:szCs w:val="28"/>
        </w:rPr>
        <w:t xml:space="preserve"> --back</w:t>
      </w:r>
    </w:p>
    <w:p w14:paraId="43301F37" w14:textId="77777777" w:rsidR="005E5E25" w:rsidRPr="008B2708" w:rsidRDefault="005E5E25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8B2708">
        <w:rPr>
          <w:rFonts w:ascii="Times New Roman" w:eastAsia="Arial" w:hAnsi="Times New Roman" w:cs="Times New Roman"/>
          <w:b/>
          <w:sz w:val="24"/>
          <w:szCs w:val="24"/>
        </w:rPr>
        <w:br w:type="page"/>
      </w:r>
    </w:p>
    <w:p w14:paraId="6DFDA6CC" w14:textId="19359EC2" w:rsidR="005E5E25" w:rsidRPr="008B2708" w:rsidRDefault="005E5E25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8B2708">
        <w:rPr>
          <w:rFonts w:ascii="Times New Roman" w:eastAsia="Arial" w:hAnsi="Times New Roman" w:cs="Times New Roman"/>
          <w:b/>
          <w:sz w:val="40"/>
          <w:szCs w:val="40"/>
        </w:rPr>
        <w:lastRenderedPageBreak/>
        <w:t xml:space="preserve">Descripción de roles del equipo </w:t>
      </w:r>
      <w:r w:rsidRPr="008B2708">
        <w:rPr>
          <w:rFonts w:ascii="Times New Roman" w:eastAsia="Arial" w:hAnsi="Times New Roman" w:cs="Times New Roman"/>
          <w:bCs/>
          <w:sz w:val="32"/>
          <w:szCs w:val="32"/>
        </w:rPr>
        <w:t>(</w:t>
      </w:r>
      <w:r w:rsidRPr="008B2708">
        <w:rPr>
          <w:rFonts w:ascii="Times New Roman" w:eastAsia="Arial" w:hAnsi="Times New Roman" w:cs="Times New Roman"/>
          <w:bCs/>
          <w:i/>
          <w:iCs/>
          <w:sz w:val="32"/>
          <w:szCs w:val="32"/>
        </w:rPr>
        <w:t>Sprint 1</w:t>
      </w:r>
      <w:r w:rsidRPr="008B2708">
        <w:rPr>
          <w:rFonts w:ascii="Times New Roman" w:eastAsia="Arial" w:hAnsi="Times New Roman" w:cs="Times New Roman"/>
          <w:bCs/>
          <w:sz w:val="32"/>
          <w:szCs w:val="32"/>
        </w:rPr>
        <w:t>)</w:t>
      </w:r>
    </w:p>
    <w:tbl>
      <w:tblPr>
        <w:tblStyle w:val="Tablaconcuadrcula4-nfasis1"/>
        <w:tblW w:w="10774" w:type="dxa"/>
        <w:tblInd w:w="-856" w:type="dxa"/>
        <w:tblLook w:val="04A0" w:firstRow="1" w:lastRow="0" w:firstColumn="1" w:lastColumn="0" w:noHBand="0" w:noVBand="1"/>
      </w:tblPr>
      <w:tblGrid>
        <w:gridCol w:w="1985"/>
        <w:gridCol w:w="2410"/>
        <w:gridCol w:w="2618"/>
        <w:gridCol w:w="3761"/>
      </w:tblGrid>
      <w:tr w:rsidR="00146252" w:rsidRPr="008B2708" w14:paraId="30E0D0F8" w14:textId="77777777" w:rsidTr="00D14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7FBF9D" w14:textId="7D3AE01C" w:rsidR="00146252" w:rsidRPr="008B2708" w:rsidRDefault="00146252" w:rsidP="0023759C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Cs w:val="0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bCs w:val="0"/>
                <w:sz w:val="24"/>
                <w:szCs w:val="24"/>
              </w:rPr>
              <w:t>Rol</w:t>
            </w:r>
          </w:p>
        </w:tc>
        <w:tc>
          <w:tcPr>
            <w:tcW w:w="2410" w:type="dxa"/>
          </w:tcPr>
          <w:p w14:paraId="7EE6CA8A" w14:textId="0E553C13" w:rsidR="00146252" w:rsidRPr="008B2708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 w:val="0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bCs w:val="0"/>
                <w:sz w:val="24"/>
                <w:szCs w:val="24"/>
              </w:rPr>
              <w:t>Integrante</w:t>
            </w:r>
          </w:p>
        </w:tc>
        <w:tc>
          <w:tcPr>
            <w:tcW w:w="2618" w:type="dxa"/>
          </w:tcPr>
          <w:p w14:paraId="76F50E89" w14:textId="6A842E6B" w:rsidR="00146252" w:rsidRPr="008B2708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 w:val="0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bCs w:val="0"/>
                <w:sz w:val="24"/>
                <w:szCs w:val="24"/>
              </w:rPr>
              <w:t>Descripción</w:t>
            </w:r>
          </w:p>
        </w:tc>
        <w:tc>
          <w:tcPr>
            <w:tcW w:w="3761" w:type="dxa"/>
          </w:tcPr>
          <w:p w14:paraId="323B8818" w14:textId="3EAC4F9E" w:rsidR="00146252" w:rsidRPr="008B2708" w:rsidRDefault="00146252" w:rsidP="002375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 w:val="0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bCs w:val="0"/>
                <w:sz w:val="24"/>
                <w:szCs w:val="24"/>
              </w:rPr>
              <w:t>Tareas</w:t>
            </w:r>
          </w:p>
        </w:tc>
      </w:tr>
      <w:tr w:rsidR="006D1365" w:rsidRPr="008B2708" w14:paraId="6717DB5D" w14:textId="77777777" w:rsidTr="00D14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BBD822D" w14:textId="58FC2AC9" w:rsidR="006D1365" w:rsidRPr="008B2708" w:rsidRDefault="00332E36" w:rsidP="006D1365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 w:val="0"/>
              </w:rPr>
            </w:pPr>
            <w:r w:rsidRPr="008B2708">
              <w:rPr>
                <w:rFonts w:ascii="Times New Roman" w:eastAsia="Arial" w:hAnsi="Times New Roman" w:cs="Times New Roman"/>
                <w:b w:val="0"/>
              </w:rPr>
              <w:t>Front</w:t>
            </w:r>
            <w:r w:rsidR="009F462D" w:rsidRPr="008B2708">
              <w:rPr>
                <w:rFonts w:ascii="Times New Roman" w:eastAsia="Arial" w:hAnsi="Times New Roman" w:cs="Times New Roman"/>
                <w:b w:val="0"/>
              </w:rPr>
              <w:t xml:space="preserve"> </w:t>
            </w:r>
            <w:proofErr w:type="spellStart"/>
            <w:r w:rsidR="009F462D" w:rsidRPr="008B2708">
              <w:rPr>
                <w:rFonts w:ascii="Times New Roman" w:eastAsia="Arial" w:hAnsi="Times New Roman" w:cs="Times New Roman"/>
                <w:b w:val="0"/>
              </w:rPr>
              <w:t>end</w:t>
            </w:r>
            <w:proofErr w:type="spellEnd"/>
          </w:p>
        </w:tc>
        <w:tc>
          <w:tcPr>
            <w:tcW w:w="2410" w:type="dxa"/>
          </w:tcPr>
          <w:p w14:paraId="2EFDF1F6" w14:textId="77777777" w:rsidR="006D1365" w:rsidRPr="008B2708" w:rsidRDefault="00BF74F0" w:rsidP="00BF74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>Javier Eduardo Suar</w:t>
            </w:r>
            <w:r w:rsidRPr="008B2708">
              <w:rPr>
                <w:rFonts w:ascii="Times New Roman" w:eastAsia="Arial" w:hAnsi="Times New Roman" w:cs="Times New Roman"/>
                <w:bCs/>
              </w:rPr>
              <w:t>ez</w:t>
            </w:r>
          </w:p>
          <w:p w14:paraId="7037C825" w14:textId="3D33922F" w:rsidR="009F462D" w:rsidRPr="008B2708" w:rsidRDefault="009F462D" w:rsidP="00BF74F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>Pablo Andrés Ortiz Reyes</w:t>
            </w:r>
          </w:p>
        </w:tc>
        <w:tc>
          <w:tcPr>
            <w:tcW w:w="2618" w:type="dxa"/>
          </w:tcPr>
          <w:p w14:paraId="27061E71" w14:textId="40C7D23C" w:rsidR="006D1365" w:rsidRPr="008B2708" w:rsidRDefault="0002334F" w:rsidP="00D17B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 xml:space="preserve">Un desarrollador </w:t>
            </w:r>
            <w:proofErr w:type="spellStart"/>
            <w:r w:rsidRPr="008B2708">
              <w:rPr>
                <w:rFonts w:ascii="Times New Roman" w:eastAsia="Arial" w:hAnsi="Times New Roman" w:cs="Times New Roman"/>
                <w:bCs/>
              </w:rPr>
              <w:t>front-end</w:t>
            </w:r>
            <w:proofErr w:type="spellEnd"/>
            <w:r w:rsidRPr="008B2708">
              <w:rPr>
                <w:rFonts w:ascii="Times New Roman" w:eastAsia="Arial" w:hAnsi="Times New Roman" w:cs="Times New Roman"/>
                <w:bCs/>
              </w:rPr>
              <w:t xml:space="preserve"> crea sitios web y aplicaciones utilizando lenguajes web como HTML, CSS y JavaScript que permiten a los usuarios acceder e interactuar con el sitio o la aplicación. Cuando visita un sitio web, los elementos de diseño que ve fueron creados por un desarrollador </w:t>
            </w:r>
            <w:proofErr w:type="spellStart"/>
            <w:r w:rsidRPr="008B2708">
              <w:rPr>
                <w:rFonts w:ascii="Times New Roman" w:eastAsia="Arial" w:hAnsi="Times New Roman" w:cs="Times New Roman"/>
                <w:bCs/>
              </w:rPr>
              <w:t>front-end</w:t>
            </w:r>
            <w:proofErr w:type="spellEnd"/>
            <w:r w:rsidRPr="008B2708">
              <w:rPr>
                <w:rFonts w:ascii="Times New Roman" w:eastAsia="Arial" w:hAnsi="Times New Roman" w:cs="Times New Roman"/>
                <w:bCs/>
              </w:rPr>
              <w:t>.</w:t>
            </w:r>
          </w:p>
        </w:tc>
        <w:tc>
          <w:tcPr>
            <w:tcW w:w="3761" w:type="dxa"/>
          </w:tcPr>
          <w:p w14:paraId="11164C12" w14:textId="77777777" w:rsidR="0055090F" w:rsidRPr="008B2708" w:rsidRDefault="0055090F" w:rsidP="0055090F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>Optimización de la experiencia del usuario.</w:t>
            </w:r>
          </w:p>
          <w:p w14:paraId="1F711A98" w14:textId="77777777" w:rsidR="0055090F" w:rsidRPr="008B2708" w:rsidRDefault="0055090F" w:rsidP="0055090F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>Uso de HTML, JavaScript y CSS para dar vida a los conceptos.</w:t>
            </w:r>
          </w:p>
          <w:p w14:paraId="5115FAB5" w14:textId="77777777" w:rsidR="0055090F" w:rsidRPr="008B2708" w:rsidRDefault="0055090F" w:rsidP="0055090F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>Desarrollo y mantenimiento de la interfaz de usuario.</w:t>
            </w:r>
          </w:p>
          <w:p w14:paraId="533FC227" w14:textId="77777777" w:rsidR="0055090F" w:rsidRPr="008B2708" w:rsidRDefault="0055090F" w:rsidP="0055090F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>Implementación de diseño en sitios web móviles.</w:t>
            </w:r>
          </w:p>
          <w:p w14:paraId="5008282F" w14:textId="77777777" w:rsidR="0055090F" w:rsidRPr="008B2708" w:rsidRDefault="0055090F" w:rsidP="0055090F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>Crear herramientas que mejoren la interacción del sitio independientemente del navegador.</w:t>
            </w:r>
          </w:p>
          <w:p w14:paraId="63FA80FE" w14:textId="77777777" w:rsidR="0055090F" w:rsidRPr="008B2708" w:rsidRDefault="0055090F" w:rsidP="0055090F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>Gestión del flujo de trabajo de software.</w:t>
            </w:r>
          </w:p>
          <w:p w14:paraId="1C337C06" w14:textId="77777777" w:rsidR="0055090F" w:rsidRPr="008B2708" w:rsidRDefault="0055090F" w:rsidP="0055090F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>Siguiendo las mejores prácticas de SEO.</w:t>
            </w:r>
          </w:p>
          <w:p w14:paraId="30CA9737" w14:textId="4859A17D" w:rsidR="006D1365" w:rsidRPr="008B2708" w:rsidRDefault="0055090F" w:rsidP="00F312E9">
            <w:pPr>
              <w:pStyle w:val="Prrafodelista"/>
              <w:numPr>
                <w:ilvl w:val="0"/>
                <w:numId w:val="7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>Corrección de errores y pruebas de usabilidad.</w:t>
            </w:r>
          </w:p>
        </w:tc>
      </w:tr>
      <w:tr w:rsidR="006D1365" w:rsidRPr="008B2708" w14:paraId="3C8E2BB5" w14:textId="77777777" w:rsidTr="00D14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477C71" w14:textId="72172063" w:rsidR="006D1365" w:rsidRPr="008B2708" w:rsidRDefault="0002334F" w:rsidP="006D1365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 w:val="0"/>
              </w:rPr>
            </w:pPr>
            <w:r w:rsidRPr="008B2708">
              <w:rPr>
                <w:rFonts w:ascii="Times New Roman" w:eastAsia="Arial" w:hAnsi="Times New Roman" w:cs="Times New Roman"/>
                <w:b w:val="0"/>
              </w:rPr>
              <w:t xml:space="preserve">Back </w:t>
            </w:r>
            <w:proofErr w:type="spellStart"/>
            <w:r w:rsidRPr="008B2708">
              <w:rPr>
                <w:rFonts w:ascii="Times New Roman" w:eastAsia="Arial" w:hAnsi="Times New Roman" w:cs="Times New Roman"/>
                <w:b w:val="0"/>
              </w:rPr>
              <w:t>end</w:t>
            </w:r>
            <w:proofErr w:type="spellEnd"/>
          </w:p>
        </w:tc>
        <w:tc>
          <w:tcPr>
            <w:tcW w:w="2410" w:type="dxa"/>
          </w:tcPr>
          <w:p w14:paraId="48659CF8" w14:textId="2E2CAD65" w:rsidR="0002334F" w:rsidRPr="008B2708" w:rsidRDefault="0002334F" w:rsidP="000233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 xml:space="preserve">Jesús Cardona Londoño </w:t>
            </w:r>
          </w:p>
          <w:p w14:paraId="667DC5FA" w14:textId="30C1022C" w:rsidR="006D1365" w:rsidRPr="008B2708" w:rsidRDefault="0002334F" w:rsidP="000233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 xml:space="preserve">Bladimir </w:t>
            </w:r>
            <w:proofErr w:type="spellStart"/>
            <w:r w:rsidRPr="008B2708">
              <w:rPr>
                <w:rFonts w:ascii="Times New Roman" w:eastAsia="Arial" w:hAnsi="Times New Roman" w:cs="Times New Roman"/>
                <w:bCs/>
              </w:rPr>
              <w:t>Bucumi</w:t>
            </w:r>
            <w:proofErr w:type="spellEnd"/>
            <w:r w:rsidRPr="008B2708">
              <w:rPr>
                <w:rFonts w:ascii="Times New Roman" w:eastAsia="Arial" w:hAnsi="Times New Roman" w:cs="Times New Roman"/>
                <w:bCs/>
              </w:rPr>
              <w:t xml:space="preserve"> </w:t>
            </w:r>
            <w:proofErr w:type="spellStart"/>
            <w:r w:rsidRPr="008B2708">
              <w:rPr>
                <w:rFonts w:ascii="Times New Roman" w:eastAsia="Arial" w:hAnsi="Times New Roman" w:cs="Times New Roman"/>
                <w:bCs/>
              </w:rPr>
              <w:t>Banguero</w:t>
            </w:r>
            <w:proofErr w:type="spellEnd"/>
            <w:r w:rsidRPr="008B2708">
              <w:rPr>
                <w:rFonts w:ascii="Times New Roman" w:eastAsia="Arial" w:hAnsi="Times New Roman" w:cs="Times New Roman"/>
                <w:bCs/>
              </w:rPr>
              <w:t xml:space="preserve"> </w:t>
            </w:r>
          </w:p>
        </w:tc>
        <w:tc>
          <w:tcPr>
            <w:tcW w:w="2618" w:type="dxa"/>
          </w:tcPr>
          <w:p w14:paraId="0220FA3D" w14:textId="5EB7141F" w:rsidR="006D1365" w:rsidRPr="008B2708" w:rsidRDefault="00F2521D" w:rsidP="004A32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>s</w:t>
            </w:r>
            <w:r w:rsidRPr="008B2708">
              <w:rPr>
                <w:rFonts w:ascii="Times New Roman" w:eastAsia="Arial" w:hAnsi="Times New Roman" w:cs="Times New Roman"/>
                <w:bCs/>
              </w:rPr>
              <w:t xml:space="preserve">on los expertos que construyen y mantienen los mecanismos que procesan datos y realizan acciones en los sitios web. A diferencia de los desarrolladores </w:t>
            </w:r>
            <w:proofErr w:type="spellStart"/>
            <w:r w:rsidRPr="008B2708">
              <w:rPr>
                <w:rFonts w:ascii="Times New Roman" w:eastAsia="Arial" w:hAnsi="Times New Roman" w:cs="Times New Roman"/>
                <w:bCs/>
              </w:rPr>
              <w:t>front-end</w:t>
            </w:r>
            <w:proofErr w:type="spellEnd"/>
            <w:r w:rsidRPr="008B2708">
              <w:rPr>
                <w:rFonts w:ascii="Times New Roman" w:eastAsia="Arial" w:hAnsi="Times New Roman" w:cs="Times New Roman"/>
                <w:bCs/>
              </w:rPr>
              <w:t>, que controlan todo lo que puede ver en un sitio web, los desarrolladores back-</w:t>
            </w:r>
            <w:proofErr w:type="spellStart"/>
            <w:r w:rsidRPr="008B2708">
              <w:rPr>
                <w:rFonts w:ascii="Times New Roman" w:eastAsia="Arial" w:hAnsi="Times New Roman" w:cs="Times New Roman"/>
                <w:bCs/>
              </w:rPr>
              <w:t>end</w:t>
            </w:r>
            <w:proofErr w:type="spellEnd"/>
            <w:r w:rsidRPr="008B2708">
              <w:rPr>
                <w:rFonts w:ascii="Times New Roman" w:eastAsia="Arial" w:hAnsi="Times New Roman" w:cs="Times New Roman"/>
                <w:bCs/>
              </w:rPr>
              <w:t xml:space="preserve"> están involucrados en el almacenamiento de datos, la seguridad y otras funciones del lado del servidor que no puede ver.</w:t>
            </w:r>
          </w:p>
        </w:tc>
        <w:tc>
          <w:tcPr>
            <w:tcW w:w="3761" w:type="dxa"/>
          </w:tcPr>
          <w:p w14:paraId="02F6B614" w14:textId="5C1C04B9" w:rsidR="000B2389" w:rsidRPr="000B2389" w:rsidRDefault="000B2389" w:rsidP="000B2389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0B2389">
              <w:rPr>
                <w:rFonts w:ascii="Times New Roman" w:eastAsia="Arial" w:hAnsi="Times New Roman" w:cs="Times New Roman"/>
                <w:bCs/>
              </w:rPr>
              <w:t>Crear y mantener sitios web</w:t>
            </w:r>
          </w:p>
          <w:p w14:paraId="4DB3D96F" w14:textId="75EF20DE" w:rsidR="000B2389" w:rsidRPr="000B2389" w:rsidRDefault="000B2389" w:rsidP="000B2389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0B2389">
              <w:rPr>
                <w:rFonts w:ascii="Times New Roman" w:eastAsia="Arial" w:hAnsi="Times New Roman" w:cs="Times New Roman"/>
                <w:bCs/>
              </w:rPr>
              <w:t>Escribir código de alta calidad</w:t>
            </w:r>
          </w:p>
          <w:p w14:paraId="07A94BB3" w14:textId="6EB1A7DC" w:rsidR="000B2389" w:rsidRPr="000B2389" w:rsidRDefault="000B2389" w:rsidP="000B2389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0B2389">
              <w:rPr>
                <w:rFonts w:ascii="Times New Roman" w:eastAsia="Arial" w:hAnsi="Times New Roman" w:cs="Times New Roman"/>
                <w:bCs/>
              </w:rPr>
              <w:t>Realice pruebas de control de calidad (QA).</w:t>
            </w:r>
          </w:p>
          <w:p w14:paraId="04C9CA61" w14:textId="27E80CCF" w:rsidR="000B2389" w:rsidRPr="000B2389" w:rsidRDefault="000B2389" w:rsidP="000B2389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0B2389">
              <w:rPr>
                <w:rFonts w:ascii="Times New Roman" w:eastAsia="Arial" w:hAnsi="Times New Roman" w:cs="Times New Roman"/>
                <w:bCs/>
              </w:rPr>
              <w:t>Evalúe la eficiencia y la velocidad</w:t>
            </w:r>
          </w:p>
          <w:p w14:paraId="4C658F21" w14:textId="0B688A8D" w:rsidR="000B2389" w:rsidRPr="000B2389" w:rsidRDefault="000B2389" w:rsidP="000B2389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0B2389">
              <w:rPr>
                <w:rFonts w:ascii="Times New Roman" w:eastAsia="Arial" w:hAnsi="Times New Roman" w:cs="Times New Roman"/>
                <w:bCs/>
              </w:rPr>
              <w:t>Solución de problemas y depuración.</w:t>
            </w:r>
          </w:p>
          <w:p w14:paraId="462CB7A6" w14:textId="7E376830" w:rsidR="00B86FB3" w:rsidRPr="008B2708" w:rsidRDefault="000B2389" w:rsidP="000B2389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0B2389">
              <w:rPr>
                <w:rFonts w:ascii="Times New Roman" w:eastAsia="Arial" w:hAnsi="Times New Roman" w:cs="Times New Roman"/>
                <w:bCs/>
              </w:rPr>
              <w:t>Capacitación y apoyo</w:t>
            </w:r>
          </w:p>
        </w:tc>
      </w:tr>
      <w:tr w:rsidR="006D1365" w:rsidRPr="008B2708" w14:paraId="30C08C33" w14:textId="77777777" w:rsidTr="00D14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52F856A" w14:textId="254D225C" w:rsidR="006D1365" w:rsidRPr="008B2708" w:rsidRDefault="000737AB" w:rsidP="006D1365">
            <w:pPr>
              <w:spacing w:line="276" w:lineRule="auto"/>
              <w:jc w:val="both"/>
              <w:rPr>
                <w:rFonts w:ascii="Times New Roman" w:eastAsia="Arial" w:hAnsi="Times New Roman" w:cs="Times New Roman"/>
                <w:b w:val="0"/>
              </w:rPr>
            </w:pPr>
            <w:proofErr w:type="spellStart"/>
            <w:r w:rsidRPr="008B2708">
              <w:rPr>
                <w:rFonts w:ascii="Times New Roman" w:eastAsia="Arial" w:hAnsi="Times New Roman" w:cs="Times New Roman"/>
                <w:b w:val="0"/>
              </w:rPr>
              <w:t>Ing</w:t>
            </w:r>
            <w:proofErr w:type="spellEnd"/>
            <w:r w:rsidRPr="008B2708">
              <w:rPr>
                <w:rFonts w:ascii="Times New Roman" w:eastAsia="Arial" w:hAnsi="Times New Roman" w:cs="Times New Roman"/>
                <w:b w:val="0"/>
              </w:rPr>
              <w:t xml:space="preserve"> </w:t>
            </w:r>
            <w:proofErr w:type="spellStart"/>
            <w:r w:rsidRPr="008B2708">
              <w:rPr>
                <w:rFonts w:ascii="Times New Roman" w:eastAsia="Arial" w:hAnsi="Times New Roman" w:cs="Times New Roman"/>
                <w:b w:val="0"/>
              </w:rPr>
              <w:t>Devops</w:t>
            </w:r>
            <w:proofErr w:type="spellEnd"/>
          </w:p>
        </w:tc>
        <w:tc>
          <w:tcPr>
            <w:tcW w:w="2410" w:type="dxa"/>
          </w:tcPr>
          <w:p w14:paraId="7B1DF1FF" w14:textId="765AFD17" w:rsidR="006D1365" w:rsidRPr="008B2708" w:rsidRDefault="000737AB" w:rsidP="006D136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 xml:space="preserve">Brayan Camilo </w:t>
            </w:r>
            <w:proofErr w:type="spellStart"/>
            <w:r w:rsidRPr="008B2708">
              <w:rPr>
                <w:rFonts w:ascii="Times New Roman" w:eastAsia="Arial" w:hAnsi="Times New Roman" w:cs="Times New Roman"/>
                <w:bCs/>
              </w:rPr>
              <w:t>Pinzon</w:t>
            </w:r>
            <w:proofErr w:type="spellEnd"/>
            <w:r w:rsidRPr="008B2708">
              <w:rPr>
                <w:rFonts w:ascii="Times New Roman" w:eastAsia="Arial" w:hAnsi="Times New Roman" w:cs="Times New Roman"/>
                <w:bCs/>
              </w:rPr>
              <w:t xml:space="preserve"> Gordillo</w:t>
            </w:r>
          </w:p>
        </w:tc>
        <w:tc>
          <w:tcPr>
            <w:tcW w:w="2618" w:type="dxa"/>
          </w:tcPr>
          <w:p w14:paraId="46D9B035" w14:textId="4869A400" w:rsidR="006D1365" w:rsidRPr="008B2708" w:rsidRDefault="000737AB" w:rsidP="006D136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 xml:space="preserve">Persona que va a controlar las </w:t>
            </w:r>
            <w:proofErr w:type="spellStart"/>
            <w:r w:rsidRPr="008B2708">
              <w:rPr>
                <w:rFonts w:ascii="Times New Roman" w:eastAsia="Arial" w:hAnsi="Times New Roman" w:cs="Times New Roman"/>
                <w:bCs/>
              </w:rPr>
              <w:t>nineas</w:t>
            </w:r>
            <w:proofErr w:type="spellEnd"/>
            <w:r w:rsidRPr="008B2708">
              <w:rPr>
                <w:rFonts w:ascii="Times New Roman" w:eastAsia="Arial" w:hAnsi="Times New Roman" w:cs="Times New Roman"/>
                <w:bCs/>
              </w:rPr>
              <w:t xml:space="preserve"> temporales en Git, se encarga de hacer los </w:t>
            </w:r>
            <w:proofErr w:type="spellStart"/>
            <w:r w:rsidRPr="008B2708">
              <w:rPr>
                <w:rFonts w:ascii="Times New Roman" w:eastAsia="Arial" w:hAnsi="Times New Roman" w:cs="Times New Roman"/>
                <w:bCs/>
              </w:rPr>
              <w:t>merges</w:t>
            </w:r>
            <w:proofErr w:type="spellEnd"/>
            <w:r w:rsidRPr="008B2708">
              <w:rPr>
                <w:rFonts w:ascii="Times New Roman" w:eastAsia="Arial" w:hAnsi="Times New Roman" w:cs="Times New Roman"/>
                <w:bCs/>
              </w:rPr>
              <w:t xml:space="preserve"> y testear la </w:t>
            </w:r>
            <w:proofErr w:type="gramStart"/>
            <w:r w:rsidRPr="008B2708">
              <w:rPr>
                <w:rFonts w:ascii="Times New Roman" w:eastAsia="Arial" w:hAnsi="Times New Roman" w:cs="Times New Roman"/>
                <w:bCs/>
              </w:rPr>
              <w:t>app</w:t>
            </w:r>
            <w:proofErr w:type="gramEnd"/>
          </w:p>
        </w:tc>
        <w:tc>
          <w:tcPr>
            <w:tcW w:w="3761" w:type="dxa"/>
          </w:tcPr>
          <w:p w14:paraId="6BFB3355" w14:textId="0BE73302" w:rsidR="006D1365" w:rsidRPr="008B2708" w:rsidRDefault="000737AB" w:rsidP="000737AB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Cs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 xml:space="preserve">Manejar la </w:t>
            </w:r>
            <w:proofErr w:type="spellStart"/>
            <w:r w:rsidRPr="008B2708">
              <w:rPr>
                <w:rFonts w:ascii="Times New Roman" w:eastAsia="Arial" w:hAnsi="Times New Roman" w:cs="Times New Roman"/>
                <w:bCs/>
              </w:rPr>
              <w:t>linea</w:t>
            </w:r>
            <w:proofErr w:type="spellEnd"/>
            <w:r w:rsidRPr="008B2708">
              <w:rPr>
                <w:rFonts w:ascii="Times New Roman" w:eastAsia="Arial" w:hAnsi="Times New Roman" w:cs="Times New Roman"/>
                <w:bCs/>
              </w:rPr>
              <w:t xml:space="preserve"> </w:t>
            </w:r>
            <w:proofErr w:type="gramStart"/>
            <w:r w:rsidRPr="008B2708">
              <w:rPr>
                <w:rFonts w:ascii="Times New Roman" w:eastAsia="Arial" w:hAnsi="Times New Roman" w:cs="Times New Roman"/>
                <w:bCs/>
              </w:rPr>
              <w:t>master</w:t>
            </w:r>
            <w:proofErr w:type="gramEnd"/>
            <w:r w:rsidRPr="008B2708">
              <w:rPr>
                <w:rFonts w:ascii="Times New Roman" w:eastAsia="Arial" w:hAnsi="Times New Roman" w:cs="Times New Roman"/>
                <w:bCs/>
              </w:rPr>
              <w:t xml:space="preserve"> y de desarrollo </w:t>
            </w:r>
          </w:p>
          <w:p w14:paraId="2849C2BD" w14:textId="43F01C44" w:rsidR="000737AB" w:rsidRPr="008B2708" w:rsidRDefault="000737AB" w:rsidP="000737AB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b/>
              </w:rPr>
            </w:pPr>
            <w:r w:rsidRPr="008B2708">
              <w:rPr>
                <w:rFonts w:ascii="Times New Roman" w:eastAsia="Arial" w:hAnsi="Times New Roman" w:cs="Times New Roman"/>
                <w:bCs/>
              </w:rPr>
              <w:t xml:space="preserve">Hacer los </w:t>
            </w:r>
            <w:proofErr w:type="spellStart"/>
            <w:r w:rsidRPr="008B2708">
              <w:rPr>
                <w:rFonts w:ascii="Times New Roman" w:eastAsia="Arial" w:hAnsi="Times New Roman" w:cs="Times New Roman"/>
                <w:bCs/>
              </w:rPr>
              <w:t>merge</w:t>
            </w:r>
            <w:proofErr w:type="spellEnd"/>
            <w:r w:rsidRPr="008B2708">
              <w:rPr>
                <w:rFonts w:ascii="Times New Roman" w:eastAsia="Arial" w:hAnsi="Times New Roman" w:cs="Times New Roman"/>
                <w:bCs/>
              </w:rPr>
              <w:t xml:space="preserve"> </w:t>
            </w:r>
            <w:r w:rsidR="00A42A3D" w:rsidRPr="008B2708">
              <w:rPr>
                <w:rFonts w:ascii="Times New Roman" w:eastAsia="Arial" w:hAnsi="Times New Roman" w:cs="Times New Roman"/>
                <w:bCs/>
              </w:rPr>
              <w:t>para corregir bugs</w:t>
            </w:r>
          </w:p>
        </w:tc>
      </w:tr>
    </w:tbl>
    <w:p w14:paraId="692C0761" w14:textId="77777777" w:rsidR="005E5E25" w:rsidRPr="008B2708" w:rsidRDefault="005E5E25" w:rsidP="0023759C">
      <w:pPr>
        <w:spacing w:line="276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59BBB21B" w14:textId="77777777" w:rsidR="00146252" w:rsidRPr="008B2708" w:rsidRDefault="00146252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</w:p>
    <w:p w14:paraId="4E9DCD57" w14:textId="5A7EDD0B" w:rsidR="00462CAE" w:rsidRPr="008B2708" w:rsidRDefault="0083434E" w:rsidP="0023759C">
      <w:pPr>
        <w:spacing w:line="276" w:lineRule="auto"/>
        <w:jc w:val="center"/>
        <w:rPr>
          <w:rFonts w:ascii="Times New Roman" w:eastAsia="Arial" w:hAnsi="Times New Roman" w:cs="Times New Roman"/>
          <w:bCs/>
          <w:sz w:val="32"/>
          <w:szCs w:val="32"/>
        </w:rPr>
      </w:pPr>
      <w:r w:rsidRPr="008B2708">
        <w:rPr>
          <w:rFonts w:ascii="Times New Roman" w:eastAsia="Arial" w:hAnsi="Times New Roman" w:cs="Times New Roman"/>
          <w:b/>
          <w:sz w:val="40"/>
          <w:szCs w:val="40"/>
        </w:rPr>
        <w:lastRenderedPageBreak/>
        <w:t>Definición de artefactos</w:t>
      </w:r>
      <w:r w:rsidR="005E5E25" w:rsidRPr="008B2708"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  <w:r w:rsidR="005E5E25" w:rsidRPr="008B2708">
        <w:rPr>
          <w:rFonts w:ascii="Times New Roman" w:eastAsia="Arial" w:hAnsi="Times New Roman" w:cs="Times New Roman"/>
          <w:bCs/>
          <w:sz w:val="32"/>
          <w:szCs w:val="32"/>
        </w:rPr>
        <w:t>(</w:t>
      </w:r>
      <w:r w:rsidR="005E5E25" w:rsidRPr="008B2708">
        <w:rPr>
          <w:rFonts w:ascii="Times New Roman" w:eastAsia="Arial" w:hAnsi="Times New Roman" w:cs="Times New Roman"/>
          <w:bCs/>
          <w:i/>
          <w:iCs/>
          <w:sz w:val="32"/>
          <w:szCs w:val="32"/>
        </w:rPr>
        <w:t>Sprint 1</w:t>
      </w:r>
      <w:r w:rsidR="005E5E25" w:rsidRPr="008B2708">
        <w:rPr>
          <w:rFonts w:ascii="Times New Roman" w:eastAsia="Arial" w:hAnsi="Times New Roman" w:cs="Times New Roman"/>
          <w:bCs/>
          <w:sz w:val="32"/>
          <w:szCs w:val="32"/>
        </w:rPr>
        <w:t>)</w:t>
      </w:r>
    </w:p>
    <w:p w14:paraId="4FF2C71C" w14:textId="2FCD6E64" w:rsidR="00F10C77" w:rsidRPr="008B2708" w:rsidRDefault="00F10C77" w:rsidP="0023759C">
      <w:pPr>
        <w:spacing w:line="276" w:lineRule="auto"/>
        <w:jc w:val="center"/>
        <w:rPr>
          <w:rFonts w:ascii="Times New Roman" w:eastAsia="Arial" w:hAnsi="Times New Roman" w:cs="Times New Roman"/>
          <w:bCs/>
          <w:sz w:val="32"/>
          <w:szCs w:val="32"/>
        </w:rPr>
      </w:pPr>
    </w:p>
    <w:p w14:paraId="7710B769" w14:textId="7694BB22" w:rsidR="00F10C77" w:rsidRPr="008B2708" w:rsidRDefault="00FF28F3" w:rsidP="00FF28F3">
      <w:pPr>
        <w:spacing w:line="276" w:lineRule="auto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B2708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Product</w:t>
      </w:r>
      <w:proofErr w:type="spellEnd"/>
      <w:r w:rsidRPr="008B2708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 xml:space="preserve"> Backlog</w:t>
      </w:r>
    </w:p>
    <w:p w14:paraId="37CAC8CF" w14:textId="0887F6BC" w:rsidR="00F10C77" w:rsidRPr="008B2708" w:rsidRDefault="00F10C77" w:rsidP="0023759C">
      <w:pPr>
        <w:spacing w:line="276" w:lineRule="auto"/>
        <w:jc w:val="center"/>
        <w:rPr>
          <w:rFonts w:ascii="Times New Roman" w:eastAsia="Arial" w:hAnsi="Times New Roman" w:cs="Times New Roman"/>
          <w:bCs/>
          <w:sz w:val="32"/>
          <w:szCs w:val="32"/>
        </w:rPr>
      </w:pPr>
      <w:r w:rsidRPr="008B2708">
        <w:rPr>
          <w:rFonts w:ascii="Times New Roman" w:eastAsia="Arial" w:hAnsi="Times New Roman" w:cs="Times New Roman"/>
          <w:bCs/>
          <w:noProof/>
          <w:sz w:val="32"/>
          <w:szCs w:val="32"/>
        </w:rPr>
        <w:drawing>
          <wp:inline distT="0" distB="0" distL="0" distR="0" wp14:anchorId="6311384D" wp14:editId="3924FD69">
            <wp:extent cx="5612130" cy="18376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49EC" w14:textId="2DA968FF" w:rsidR="0083434E" w:rsidRPr="008B2708" w:rsidRDefault="0083434E" w:rsidP="00B774B6">
      <w:pPr>
        <w:spacing w:line="276" w:lineRule="auto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8B2708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Sprint 1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83434E" w:rsidRPr="008B2708" w14:paraId="0469D50E" w14:textId="77777777" w:rsidTr="00B77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D3A920F" w14:textId="7A4B4189" w:rsidR="0083434E" w:rsidRPr="008B2708" w:rsidRDefault="0083434E" w:rsidP="00B774B6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3118" w:type="dxa"/>
            <w:vAlign w:val="center"/>
          </w:tcPr>
          <w:p w14:paraId="4B024C59" w14:textId="3D81C3A5" w:rsidR="0083434E" w:rsidRPr="008B2708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237D8C3" w14:textId="29EE7655" w:rsidR="0083434E" w:rsidRPr="008B2708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Estimación </w:t>
            </w:r>
            <w:r w:rsidR="00653CEB" w:rsidRPr="008B2708">
              <w:rPr>
                <w:rFonts w:ascii="Times New Roman" w:eastAsia="Arial" w:hAnsi="Times New Roman" w:cs="Times New Roman"/>
                <w:sz w:val="24"/>
                <w:szCs w:val="24"/>
              </w:rPr>
              <w:t>esfuerzo</w:t>
            </w:r>
          </w:p>
        </w:tc>
        <w:tc>
          <w:tcPr>
            <w:tcW w:w="1745" w:type="dxa"/>
            <w:vAlign w:val="center"/>
          </w:tcPr>
          <w:p w14:paraId="23836FEE" w14:textId="1F36A10D" w:rsidR="0083434E" w:rsidRPr="008B2708" w:rsidRDefault="0083434E" w:rsidP="00B774B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sz w:val="24"/>
                <w:szCs w:val="24"/>
              </w:rPr>
              <w:t>Responsable</w:t>
            </w:r>
          </w:p>
        </w:tc>
      </w:tr>
      <w:tr w:rsidR="0083434E" w:rsidRPr="008B2708" w14:paraId="031565FE" w14:textId="77777777" w:rsidTr="00B77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B1F3A86" w14:textId="71BFC9F5" w:rsidR="0083434E" w:rsidRPr="008B2708" w:rsidRDefault="00EB3EA1" w:rsidP="00B774B6">
            <w:pPr>
              <w:spacing w:line="276" w:lineRule="auto"/>
              <w:rPr>
                <w:rFonts w:ascii="Times New Roman" w:eastAsia="Arial" w:hAnsi="Times New Roman" w:cs="Times New Roman"/>
                <w:b w:val="0"/>
                <w:bCs w:val="0"/>
                <w:color w:val="000000"/>
              </w:rPr>
            </w:pPr>
            <w:r w:rsidRPr="008B2708">
              <w:rPr>
                <w:rFonts w:ascii="Times New Roman" w:eastAsia="Arial" w:hAnsi="Times New Roman" w:cs="Times New Roman"/>
                <w:b w:val="0"/>
                <w:bCs w:val="0"/>
                <w:color w:val="000000"/>
              </w:rPr>
              <w:t>Crear sistema para usuario administrador</w:t>
            </w:r>
          </w:p>
        </w:tc>
        <w:tc>
          <w:tcPr>
            <w:tcW w:w="3118" w:type="dxa"/>
            <w:vAlign w:val="center"/>
          </w:tcPr>
          <w:p w14:paraId="15FDBAAC" w14:textId="4764BD20" w:rsidR="00E80700" w:rsidRPr="008B2708" w:rsidRDefault="00E80700" w:rsidP="00E8070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B2708">
              <w:rPr>
                <w:sz w:val="22"/>
                <w:szCs w:val="22"/>
              </w:rPr>
              <w:t>Yo como administrador [Usuario]</w:t>
            </w:r>
          </w:p>
          <w:p w14:paraId="41EF0AFC" w14:textId="77777777" w:rsidR="00E80700" w:rsidRPr="008B2708" w:rsidRDefault="00E80700" w:rsidP="00E8070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B2708">
              <w:rPr>
                <w:sz w:val="22"/>
                <w:szCs w:val="22"/>
              </w:rPr>
              <w:t>Quiero poder, agregar y modificar los platos que vendemos en el restaurante, a su vez quiero poder ver los datos de los clientes que se inscribe, sus datos e historial de pedidos.</w:t>
            </w:r>
          </w:p>
          <w:p w14:paraId="0A854FB9" w14:textId="77777777" w:rsidR="00E80700" w:rsidRPr="008B2708" w:rsidRDefault="00E80700" w:rsidP="00E8070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B2708">
              <w:rPr>
                <w:sz w:val="22"/>
                <w:szCs w:val="22"/>
              </w:rPr>
              <w:t>Quiero poder agregar los platos para qué los usuarios finales sepan que hay en el menú, puedan saber cómo es el plato (apariencia, e ingredientes) y puedan ordenar lo que desean.</w:t>
            </w:r>
          </w:p>
          <w:p w14:paraId="37502E72" w14:textId="7BD11E33" w:rsidR="00E80700" w:rsidRPr="008B2708" w:rsidRDefault="00E80700" w:rsidP="00E8070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B2708">
              <w:rPr>
                <w:sz w:val="22"/>
                <w:szCs w:val="22"/>
              </w:rPr>
              <w:t>Quiero conocer los datos personales para poder saber a quién le viendo y establecer campañas de marketing personalizado para poder aumentar mis ventas.</w:t>
            </w:r>
          </w:p>
          <w:p w14:paraId="2815089D" w14:textId="77777777" w:rsidR="0083434E" w:rsidRPr="008B2708" w:rsidRDefault="0083434E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2410" w:type="dxa"/>
            <w:vAlign w:val="center"/>
          </w:tcPr>
          <w:p w14:paraId="49F83218" w14:textId="642204FE" w:rsidR="0083434E" w:rsidRPr="008B2708" w:rsidRDefault="00E80700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8B2708">
              <w:rPr>
                <w:rFonts w:ascii="Times New Roman" w:eastAsia="Arial" w:hAnsi="Times New Roman" w:cs="Times New Roman"/>
                <w:color w:val="000000"/>
              </w:rPr>
              <w:t>8</w:t>
            </w:r>
          </w:p>
        </w:tc>
        <w:tc>
          <w:tcPr>
            <w:tcW w:w="1745" w:type="dxa"/>
            <w:vAlign w:val="center"/>
          </w:tcPr>
          <w:p w14:paraId="51A6B25C" w14:textId="1F473D07" w:rsidR="0083434E" w:rsidRPr="008B2708" w:rsidRDefault="00873CC0" w:rsidP="00B774B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Back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end</w:t>
            </w:r>
            <w:proofErr w:type="spellEnd"/>
          </w:p>
        </w:tc>
      </w:tr>
      <w:tr w:rsidR="00E80700" w:rsidRPr="008B2708" w14:paraId="3164999E" w14:textId="77777777" w:rsidTr="00B77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D382AD8" w14:textId="6FB62BFE" w:rsidR="00E80700" w:rsidRPr="008B2708" w:rsidRDefault="00A60C27" w:rsidP="00B774B6">
            <w:pPr>
              <w:spacing w:line="276" w:lineRule="auto"/>
              <w:rPr>
                <w:rFonts w:ascii="Times New Roman" w:eastAsia="Arial" w:hAnsi="Times New Roman" w:cs="Times New Roman"/>
                <w:b w:val="0"/>
                <w:bCs w:val="0"/>
                <w:color w:val="000000"/>
              </w:rPr>
            </w:pPr>
            <w:r w:rsidRPr="008B2708">
              <w:rPr>
                <w:rFonts w:ascii="Times New Roman" w:eastAsia="Arial" w:hAnsi="Times New Roman" w:cs="Times New Roman"/>
                <w:b w:val="0"/>
                <w:bCs w:val="0"/>
                <w:color w:val="000000"/>
              </w:rPr>
              <w:lastRenderedPageBreak/>
              <w:t xml:space="preserve">Crear </w:t>
            </w:r>
            <w:r w:rsidR="00873CC0">
              <w:rPr>
                <w:rFonts w:ascii="Times New Roman" w:eastAsia="Arial" w:hAnsi="Times New Roman" w:cs="Times New Roman"/>
                <w:b w:val="0"/>
                <w:bCs w:val="0"/>
                <w:color w:val="000000"/>
              </w:rPr>
              <w:t xml:space="preserve">Interfaz </w:t>
            </w:r>
            <w:r w:rsidR="00D27DFA">
              <w:rPr>
                <w:rFonts w:ascii="Times New Roman" w:eastAsia="Arial" w:hAnsi="Times New Roman" w:cs="Times New Roman"/>
                <w:b w:val="0"/>
                <w:bCs w:val="0"/>
                <w:color w:val="000000"/>
              </w:rPr>
              <w:t>gráfica</w:t>
            </w:r>
            <w:r w:rsidR="004D669E">
              <w:rPr>
                <w:rFonts w:ascii="Times New Roman" w:eastAsia="Arial" w:hAnsi="Times New Roman" w:cs="Times New Roman"/>
                <w:b w:val="0"/>
                <w:bCs w:val="0"/>
                <w:color w:val="000000"/>
              </w:rPr>
              <w:t xml:space="preserve"> de administrador</w:t>
            </w:r>
          </w:p>
        </w:tc>
        <w:tc>
          <w:tcPr>
            <w:tcW w:w="3118" w:type="dxa"/>
            <w:vAlign w:val="center"/>
          </w:tcPr>
          <w:p w14:paraId="02060E6D" w14:textId="77777777" w:rsidR="004D669E" w:rsidRDefault="004D669E" w:rsidP="004D669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administrador</w:t>
            </w:r>
          </w:p>
          <w:p w14:paraId="3D641E40" w14:textId="77777777" w:rsidR="004D669E" w:rsidRDefault="004D669E" w:rsidP="004D669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que la plataforma de los usuarios sea de fácil acceso, para que ellos encuentren nuestro menú de forma organizada</w:t>
            </w:r>
          </w:p>
          <w:p w14:paraId="44E94F00" w14:textId="77777777" w:rsidR="004D669E" w:rsidRDefault="004D669E" w:rsidP="004D669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estresen con la página y desistan del pedido</w:t>
            </w:r>
          </w:p>
          <w:p w14:paraId="5ED06F5E" w14:textId="77777777" w:rsidR="00E80700" w:rsidRPr="008B2708" w:rsidRDefault="00E80700" w:rsidP="00E8070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14:paraId="7D4D4D40" w14:textId="6C1D9CAB" w:rsidR="00E80700" w:rsidRPr="008B2708" w:rsidRDefault="00A60C27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 w:rsidRPr="008B2708">
              <w:rPr>
                <w:rFonts w:ascii="Times New Roman" w:eastAsia="Arial" w:hAnsi="Times New Roman" w:cs="Times New Roman"/>
                <w:color w:val="000000"/>
              </w:rPr>
              <w:t>8</w:t>
            </w:r>
          </w:p>
        </w:tc>
        <w:tc>
          <w:tcPr>
            <w:tcW w:w="1745" w:type="dxa"/>
            <w:vAlign w:val="center"/>
          </w:tcPr>
          <w:p w14:paraId="199983DE" w14:textId="64893E98" w:rsidR="00E80700" w:rsidRPr="008B2708" w:rsidRDefault="004D669E" w:rsidP="00B774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 xml:space="preserve">Front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</w:rPr>
              <w:t>end</w:t>
            </w:r>
            <w:proofErr w:type="spellEnd"/>
          </w:p>
        </w:tc>
      </w:tr>
    </w:tbl>
    <w:p w14:paraId="705E45BA" w14:textId="77777777" w:rsidR="00B774B6" w:rsidRPr="008B2708" w:rsidRDefault="00B774B6" w:rsidP="00B774B6">
      <w:pPr>
        <w:spacing w:line="276" w:lineRule="auto"/>
        <w:jc w:val="both"/>
        <w:rPr>
          <w:rFonts w:ascii="Times New Roman" w:eastAsia="Arial" w:hAnsi="Times New Roman" w:cs="Times New Roman"/>
          <w:b/>
          <w:bCs/>
          <w:color w:val="000000"/>
        </w:rPr>
      </w:pPr>
    </w:p>
    <w:p w14:paraId="0045FDDC" w14:textId="34064A5B" w:rsidR="00B774B6" w:rsidRPr="008B2708" w:rsidRDefault="00B774B6" w:rsidP="00B774B6">
      <w:pPr>
        <w:spacing w:line="276" w:lineRule="auto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8B2708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Backlog Sprint 2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109"/>
        <w:gridCol w:w="2870"/>
        <w:gridCol w:w="2163"/>
        <w:gridCol w:w="1686"/>
      </w:tblGrid>
      <w:tr w:rsidR="00B774B6" w:rsidRPr="008B2708" w14:paraId="2F5A03BF" w14:textId="77777777" w:rsidTr="003A3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Align w:val="center"/>
          </w:tcPr>
          <w:p w14:paraId="182887AA" w14:textId="77777777" w:rsidR="00B774B6" w:rsidRPr="008B2708" w:rsidRDefault="00B774B6" w:rsidP="00E50A88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2870" w:type="dxa"/>
            <w:vAlign w:val="center"/>
          </w:tcPr>
          <w:p w14:paraId="65E934B6" w14:textId="77777777" w:rsidR="00B774B6" w:rsidRPr="008B2708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163" w:type="dxa"/>
            <w:vAlign w:val="center"/>
          </w:tcPr>
          <w:p w14:paraId="3E981BEA" w14:textId="77777777" w:rsidR="00B774B6" w:rsidRPr="008B2708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sz w:val="24"/>
                <w:szCs w:val="24"/>
              </w:rPr>
              <w:t>Estimación (Horas)</w:t>
            </w:r>
          </w:p>
        </w:tc>
        <w:tc>
          <w:tcPr>
            <w:tcW w:w="1686" w:type="dxa"/>
            <w:vAlign w:val="center"/>
          </w:tcPr>
          <w:p w14:paraId="6C73BE57" w14:textId="77777777" w:rsidR="00B774B6" w:rsidRPr="008B2708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sz w:val="24"/>
                <w:szCs w:val="24"/>
              </w:rPr>
              <w:t>Responsable</w:t>
            </w:r>
          </w:p>
        </w:tc>
      </w:tr>
      <w:tr w:rsidR="00B774B6" w:rsidRPr="008B2708" w14:paraId="29FF1651" w14:textId="77777777" w:rsidTr="003A3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Align w:val="center"/>
          </w:tcPr>
          <w:p w14:paraId="2B4E7ED8" w14:textId="03D06A5E" w:rsidR="00B774B6" w:rsidRPr="008B2708" w:rsidRDefault="00D36C6D" w:rsidP="00E50A88">
            <w:pPr>
              <w:spacing w:line="276" w:lineRule="auto"/>
              <w:rPr>
                <w:rFonts w:ascii="Times New Roman" w:eastAsia="Arial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D36C6D">
              <w:rPr>
                <w:rFonts w:ascii="Times New Roman" w:eastAsia="Arial" w:hAnsi="Times New Roman" w:cs="Times New Roman"/>
                <w:b w:val="0"/>
                <w:bCs w:val="0"/>
                <w:color w:val="000000"/>
                <w:sz w:val="24"/>
                <w:szCs w:val="24"/>
              </w:rPr>
              <w:t>Crear sistema para usuario final</w:t>
            </w:r>
          </w:p>
        </w:tc>
        <w:tc>
          <w:tcPr>
            <w:tcW w:w="2870" w:type="dxa"/>
            <w:vAlign w:val="center"/>
          </w:tcPr>
          <w:p w14:paraId="7BEFE7D4" w14:textId="77777777" w:rsidR="00316729" w:rsidRDefault="00316729" w:rsidP="0031672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 como usuario final</w:t>
            </w:r>
          </w:p>
          <w:p w14:paraId="3D9DBC6F" w14:textId="7F57360A" w:rsidR="00316729" w:rsidRDefault="00316729" w:rsidP="0031672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quiero poder pedir en el restaurante, donde pueda ver que opciones hay, filtrar los platos por mi preferencia, saber a qué hora </w:t>
            </w:r>
            <w:r w:rsidR="00D36C6D">
              <w:t>va a</w:t>
            </w:r>
            <w:r>
              <w:t xml:space="preserve"> estar n la puerta de mi casa y finalmente poder dar un </w:t>
            </w:r>
            <w:proofErr w:type="spellStart"/>
            <w:r>
              <w:t>feedback</w:t>
            </w:r>
            <w:proofErr w:type="spellEnd"/>
          </w:p>
          <w:p w14:paraId="6752B115" w14:textId="77777777" w:rsidR="00316729" w:rsidRDefault="00316729" w:rsidP="0031672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poder cumplir mis antojos como consumidor y sentirme valorado respecto como cliente.</w:t>
            </w:r>
          </w:p>
          <w:p w14:paraId="7D64F0BE" w14:textId="77777777" w:rsidR="00B774B6" w:rsidRPr="008B2708" w:rsidRDefault="00B774B6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14:paraId="2474A5C8" w14:textId="72C251DF" w:rsidR="00B774B6" w:rsidRPr="008B2708" w:rsidRDefault="00D36C6D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86" w:type="dxa"/>
            <w:vAlign w:val="center"/>
          </w:tcPr>
          <w:p w14:paraId="2A08ADC5" w14:textId="34FDDC95" w:rsidR="00B774B6" w:rsidRPr="008B2708" w:rsidRDefault="00F87747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Front y back</w:t>
            </w:r>
          </w:p>
        </w:tc>
      </w:tr>
      <w:tr w:rsidR="00B774B6" w:rsidRPr="008B2708" w14:paraId="3CFEA2DB" w14:textId="77777777" w:rsidTr="003A3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Align w:val="center"/>
          </w:tcPr>
          <w:p w14:paraId="3A07DA4C" w14:textId="340402E8" w:rsidR="00B774B6" w:rsidRPr="008B2708" w:rsidRDefault="003A3C7C" w:rsidP="00E50A88">
            <w:pPr>
              <w:spacing w:line="276" w:lineRule="auto"/>
              <w:rPr>
                <w:rFonts w:ascii="Times New Roman" w:eastAsia="Arial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3A3C7C">
              <w:rPr>
                <w:rFonts w:ascii="Times New Roman" w:eastAsia="Arial" w:hAnsi="Times New Roman" w:cs="Times New Roman"/>
                <w:b w:val="0"/>
                <w:bCs w:val="0"/>
                <w:color w:val="000000"/>
                <w:sz w:val="24"/>
                <w:szCs w:val="24"/>
              </w:rPr>
              <w:t>Crear sistema para Superadministrador</w:t>
            </w:r>
          </w:p>
        </w:tc>
        <w:tc>
          <w:tcPr>
            <w:tcW w:w="2870" w:type="dxa"/>
            <w:vAlign w:val="center"/>
          </w:tcPr>
          <w:p w14:paraId="2D787565" w14:textId="77777777" w:rsidR="003A3C7C" w:rsidRDefault="003A3C7C" w:rsidP="003A3C7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 como superadministrador</w:t>
            </w:r>
          </w:p>
          <w:p w14:paraId="013C76A4" w14:textId="77777777" w:rsidR="003A3C7C" w:rsidRDefault="003A3C7C" w:rsidP="003A3C7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Quiero poder controlar la totalidad de plataformas, para ello necesito poder ver los productos subidos a la plataforma, los pedidos realizados</w:t>
            </w:r>
          </w:p>
          <w:p w14:paraId="07A027FB" w14:textId="1AE01EB7" w:rsidR="003A3C7C" w:rsidRDefault="003A3C7C" w:rsidP="003A3C7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poder tener los indicadores de éxito de la </w:t>
            </w:r>
            <w:r w:rsidR="00BF0695">
              <w:lastRenderedPageBreak/>
              <w:t>plataforma,</w:t>
            </w:r>
            <w:r>
              <w:t xml:space="preserve"> y poder hacer los respectivos cambios en pro de la sostenibilidad del negocio</w:t>
            </w:r>
          </w:p>
          <w:p w14:paraId="5A4E6A47" w14:textId="77777777" w:rsidR="00B774B6" w:rsidRPr="008B2708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14:paraId="0D500960" w14:textId="77777777" w:rsidR="00B774B6" w:rsidRPr="008B2708" w:rsidRDefault="00B774B6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14:paraId="52846AB6" w14:textId="51721F12" w:rsidR="00B774B6" w:rsidRPr="008B2708" w:rsidRDefault="003A3C7C" w:rsidP="00E50A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Front y back</w:t>
            </w:r>
          </w:p>
        </w:tc>
      </w:tr>
    </w:tbl>
    <w:p w14:paraId="55582D07" w14:textId="77777777" w:rsidR="00B774B6" w:rsidRPr="008B2708" w:rsidRDefault="00B774B6" w:rsidP="00B774B6">
      <w:pPr>
        <w:spacing w:line="276" w:lineRule="auto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7E2D2F12" w14:textId="67E641A9" w:rsidR="00B774B6" w:rsidRPr="008B2708" w:rsidRDefault="00B774B6" w:rsidP="00B774B6">
      <w:pPr>
        <w:spacing w:line="276" w:lineRule="auto"/>
        <w:jc w:val="both"/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  <w:r w:rsidRPr="008B2708"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  <w:t>Backlog Sprint 3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745"/>
      </w:tblGrid>
      <w:tr w:rsidR="00B774B6" w:rsidRPr="008B2708" w14:paraId="5ACDDE00" w14:textId="77777777" w:rsidTr="00E50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73BC9A" w14:textId="77777777" w:rsidR="00B774B6" w:rsidRPr="008B2708" w:rsidRDefault="00B774B6" w:rsidP="00E50A88">
            <w:pPr>
              <w:spacing w:line="276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3118" w:type="dxa"/>
            <w:vAlign w:val="center"/>
          </w:tcPr>
          <w:p w14:paraId="41172B8C" w14:textId="77777777" w:rsidR="00B774B6" w:rsidRPr="008B2708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410" w:type="dxa"/>
            <w:vAlign w:val="center"/>
          </w:tcPr>
          <w:p w14:paraId="30EE7E44" w14:textId="77777777" w:rsidR="00B774B6" w:rsidRPr="008B2708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sz w:val="24"/>
                <w:szCs w:val="24"/>
              </w:rPr>
              <w:t>Estimación (Horas)</w:t>
            </w:r>
          </w:p>
        </w:tc>
        <w:tc>
          <w:tcPr>
            <w:tcW w:w="1745" w:type="dxa"/>
            <w:vAlign w:val="center"/>
          </w:tcPr>
          <w:p w14:paraId="486EB977" w14:textId="77777777" w:rsidR="00B774B6" w:rsidRPr="008B2708" w:rsidRDefault="00B774B6" w:rsidP="00E50A88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2708">
              <w:rPr>
                <w:rFonts w:ascii="Times New Roman" w:eastAsia="Arial" w:hAnsi="Times New Roman" w:cs="Times New Roman"/>
                <w:sz w:val="24"/>
                <w:szCs w:val="24"/>
              </w:rPr>
              <w:t>Responsable</w:t>
            </w:r>
          </w:p>
        </w:tc>
      </w:tr>
      <w:tr w:rsidR="00B774B6" w:rsidRPr="008B2708" w14:paraId="4F56263F" w14:textId="77777777" w:rsidTr="00E50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6CA82B0" w14:textId="414A56B3" w:rsidR="00B774B6" w:rsidRPr="008B2708" w:rsidRDefault="00BF0695" w:rsidP="00E50A88">
            <w:pPr>
              <w:spacing w:line="276" w:lineRule="auto"/>
              <w:rPr>
                <w:rFonts w:ascii="Times New Roman" w:eastAsia="Arial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 w:val="0"/>
                <w:bCs w:val="0"/>
                <w:color w:val="000000"/>
                <w:sz w:val="24"/>
                <w:szCs w:val="24"/>
              </w:rPr>
              <w:t>Pruebas al usuario</w:t>
            </w:r>
          </w:p>
        </w:tc>
        <w:tc>
          <w:tcPr>
            <w:tcW w:w="3118" w:type="dxa"/>
            <w:vAlign w:val="center"/>
          </w:tcPr>
          <w:p w14:paraId="2231947F" w14:textId="77777777" w:rsidR="00B774B6" w:rsidRDefault="00BF069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cliente </w:t>
            </w:r>
          </w:p>
          <w:p w14:paraId="749EF0F3" w14:textId="77777777" w:rsidR="00BF0695" w:rsidRDefault="00BF069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Quiere hacer testeo en la aplicación </w:t>
            </w:r>
          </w:p>
          <w:p w14:paraId="420467DD" w14:textId="17FFF371" w:rsidR="00BF0695" w:rsidRPr="008B2708" w:rsidRDefault="00BF0695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Para </w:t>
            </w:r>
            <w:r w:rsidR="009D5C4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poder entregarle la </w:t>
            </w:r>
            <w:proofErr w:type="gramStart"/>
            <w:r w:rsidR="009D5C4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app</w:t>
            </w:r>
            <w:proofErr w:type="gramEnd"/>
            <w:r w:rsidR="009D5C4A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al cliente </w:t>
            </w:r>
          </w:p>
        </w:tc>
        <w:tc>
          <w:tcPr>
            <w:tcW w:w="2410" w:type="dxa"/>
            <w:vAlign w:val="center"/>
          </w:tcPr>
          <w:p w14:paraId="3E115F87" w14:textId="78AF8359" w:rsidR="00B774B6" w:rsidRPr="008B2708" w:rsidRDefault="0070492F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745" w:type="dxa"/>
            <w:vAlign w:val="center"/>
          </w:tcPr>
          <w:p w14:paraId="3B8A9A81" w14:textId="2D341416" w:rsidR="00B774B6" w:rsidRPr="008B2708" w:rsidRDefault="0070492F" w:rsidP="00E50A8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Equipo completo</w:t>
            </w:r>
          </w:p>
        </w:tc>
      </w:tr>
    </w:tbl>
    <w:p w14:paraId="658F5625" w14:textId="0B924009" w:rsidR="00B774B6" w:rsidRPr="008B2708" w:rsidRDefault="00B774B6">
      <w:pPr>
        <w:rPr>
          <w:rFonts w:ascii="Times New Roman" w:eastAsia="Arial" w:hAnsi="Times New Roman" w:cs="Times New Roman"/>
          <w:b/>
          <w:bCs/>
          <w:color w:val="000000"/>
          <w:sz w:val="24"/>
          <w:szCs w:val="24"/>
        </w:rPr>
      </w:pPr>
    </w:p>
    <w:p w14:paraId="58379F7C" w14:textId="628CCB77" w:rsidR="00D27DFA" w:rsidRDefault="00D27DFA" w:rsidP="00873CC0">
      <w:pPr>
        <w:spacing w:line="276" w:lineRule="auto"/>
        <w:rPr>
          <w:rFonts w:ascii="Times New Roman" w:eastAsia="Arial" w:hAnsi="Times New Roman" w:cs="Times New Roman"/>
          <w:b/>
          <w:sz w:val="40"/>
          <w:szCs w:val="40"/>
        </w:rPr>
      </w:pPr>
    </w:p>
    <w:p w14:paraId="4E668466" w14:textId="4DF213AC" w:rsidR="0070492F" w:rsidRDefault="0070492F" w:rsidP="00873CC0">
      <w:pPr>
        <w:spacing w:line="276" w:lineRule="auto"/>
        <w:rPr>
          <w:rFonts w:ascii="Times New Roman" w:eastAsia="Arial" w:hAnsi="Times New Roman" w:cs="Times New Roman"/>
          <w:b/>
          <w:sz w:val="40"/>
          <w:szCs w:val="40"/>
        </w:rPr>
      </w:pPr>
    </w:p>
    <w:p w14:paraId="5AE9866C" w14:textId="4BD6CE60" w:rsidR="0070492F" w:rsidRDefault="0070492F" w:rsidP="00873CC0">
      <w:pPr>
        <w:spacing w:line="276" w:lineRule="auto"/>
        <w:rPr>
          <w:rFonts w:ascii="Times New Roman" w:eastAsia="Arial" w:hAnsi="Times New Roman" w:cs="Times New Roman"/>
          <w:b/>
          <w:sz w:val="40"/>
          <w:szCs w:val="40"/>
        </w:rPr>
      </w:pPr>
    </w:p>
    <w:p w14:paraId="0AB81D5B" w14:textId="77777777" w:rsidR="0070492F" w:rsidRDefault="0070492F" w:rsidP="00873CC0">
      <w:pPr>
        <w:spacing w:line="276" w:lineRule="auto"/>
        <w:rPr>
          <w:rFonts w:ascii="Times New Roman" w:eastAsia="Arial" w:hAnsi="Times New Roman" w:cs="Times New Roman"/>
          <w:b/>
          <w:sz w:val="40"/>
          <w:szCs w:val="40"/>
        </w:rPr>
      </w:pPr>
    </w:p>
    <w:p w14:paraId="16FF2BFD" w14:textId="7D257309" w:rsidR="00D27DFA" w:rsidRDefault="00D27DFA" w:rsidP="00873CC0">
      <w:pPr>
        <w:spacing w:line="276" w:lineRule="auto"/>
        <w:rPr>
          <w:rFonts w:ascii="Times New Roman" w:eastAsia="Arial" w:hAnsi="Times New Roman" w:cs="Times New Roman"/>
          <w:b/>
          <w:sz w:val="40"/>
          <w:szCs w:val="40"/>
        </w:rPr>
      </w:pPr>
    </w:p>
    <w:p w14:paraId="20BB2BA3" w14:textId="4785E05C" w:rsidR="00E73CE2" w:rsidRDefault="00E73CE2" w:rsidP="00873CC0">
      <w:pPr>
        <w:spacing w:line="276" w:lineRule="auto"/>
        <w:rPr>
          <w:rFonts w:ascii="Times New Roman" w:eastAsia="Arial" w:hAnsi="Times New Roman" w:cs="Times New Roman"/>
          <w:b/>
          <w:sz w:val="40"/>
          <w:szCs w:val="40"/>
        </w:rPr>
      </w:pPr>
    </w:p>
    <w:p w14:paraId="75FD0295" w14:textId="0659142E" w:rsidR="00E73CE2" w:rsidRDefault="00E73CE2" w:rsidP="00873CC0">
      <w:pPr>
        <w:spacing w:line="276" w:lineRule="auto"/>
        <w:rPr>
          <w:rFonts w:ascii="Times New Roman" w:eastAsia="Arial" w:hAnsi="Times New Roman" w:cs="Times New Roman"/>
          <w:b/>
          <w:sz w:val="40"/>
          <w:szCs w:val="40"/>
        </w:rPr>
      </w:pPr>
    </w:p>
    <w:p w14:paraId="2267DA8A" w14:textId="0537B1F5" w:rsidR="00E73CE2" w:rsidRDefault="00E73CE2" w:rsidP="00873CC0">
      <w:pPr>
        <w:spacing w:line="276" w:lineRule="auto"/>
        <w:rPr>
          <w:rFonts w:ascii="Times New Roman" w:eastAsia="Arial" w:hAnsi="Times New Roman" w:cs="Times New Roman"/>
          <w:b/>
          <w:sz w:val="40"/>
          <w:szCs w:val="40"/>
        </w:rPr>
      </w:pPr>
    </w:p>
    <w:p w14:paraId="44B2C4F7" w14:textId="193B2414" w:rsidR="00E73CE2" w:rsidRDefault="00E73CE2" w:rsidP="00873CC0">
      <w:pPr>
        <w:spacing w:line="276" w:lineRule="auto"/>
        <w:rPr>
          <w:rFonts w:ascii="Times New Roman" w:eastAsia="Arial" w:hAnsi="Times New Roman" w:cs="Times New Roman"/>
          <w:b/>
          <w:sz w:val="40"/>
          <w:szCs w:val="40"/>
        </w:rPr>
      </w:pPr>
    </w:p>
    <w:p w14:paraId="0CE3DFC5" w14:textId="1D0C4D81" w:rsidR="00E73CE2" w:rsidRDefault="00E73CE2" w:rsidP="00873CC0">
      <w:pPr>
        <w:spacing w:line="276" w:lineRule="auto"/>
        <w:rPr>
          <w:rFonts w:ascii="Times New Roman" w:eastAsia="Arial" w:hAnsi="Times New Roman" w:cs="Times New Roman"/>
          <w:b/>
          <w:sz w:val="40"/>
          <w:szCs w:val="40"/>
        </w:rPr>
      </w:pPr>
    </w:p>
    <w:p w14:paraId="7C060588" w14:textId="77777777" w:rsidR="00E73CE2" w:rsidRPr="008B2708" w:rsidRDefault="00E73CE2" w:rsidP="00873CC0">
      <w:pPr>
        <w:spacing w:line="276" w:lineRule="auto"/>
        <w:rPr>
          <w:rFonts w:ascii="Times New Roman" w:eastAsia="Arial" w:hAnsi="Times New Roman" w:cs="Times New Roman"/>
          <w:b/>
          <w:sz w:val="40"/>
          <w:szCs w:val="40"/>
        </w:rPr>
      </w:pPr>
    </w:p>
    <w:p w14:paraId="6B65EEA0" w14:textId="447218B6" w:rsidR="00462CAE" w:rsidRPr="008B2708" w:rsidRDefault="000D6D9A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  <w:r w:rsidRPr="008B2708">
        <w:rPr>
          <w:rFonts w:ascii="Times New Roman" w:eastAsia="Arial" w:hAnsi="Times New Roman" w:cs="Times New Roman"/>
          <w:b/>
          <w:sz w:val="40"/>
          <w:szCs w:val="40"/>
        </w:rPr>
        <w:lastRenderedPageBreak/>
        <w:t>Diagrama de clases</w:t>
      </w:r>
      <w:r w:rsidR="00146252" w:rsidRPr="008B2708">
        <w:rPr>
          <w:rFonts w:ascii="Times New Roman" w:eastAsia="Arial" w:hAnsi="Times New Roman" w:cs="Times New Roman"/>
          <w:b/>
          <w:sz w:val="40"/>
          <w:szCs w:val="40"/>
        </w:rPr>
        <w:t xml:space="preserve"> </w:t>
      </w:r>
      <w:r w:rsidR="00146252" w:rsidRPr="008B2708">
        <w:rPr>
          <w:rFonts w:ascii="Times New Roman" w:eastAsia="Arial" w:hAnsi="Times New Roman" w:cs="Times New Roman"/>
          <w:bCs/>
          <w:sz w:val="32"/>
          <w:szCs w:val="32"/>
        </w:rPr>
        <w:t>(</w:t>
      </w:r>
      <w:r w:rsidR="00146252" w:rsidRPr="008B2708">
        <w:rPr>
          <w:rFonts w:ascii="Times New Roman" w:eastAsia="Arial" w:hAnsi="Times New Roman" w:cs="Times New Roman"/>
          <w:bCs/>
          <w:i/>
          <w:iCs/>
          <w:sz w:val="32"/>
          <w:szCs w:val="32"/>
        </w:rPr>
        <w:t>Sprint 1</w:t>
      </w:r>
      <w:r w:rsidR="00146252" w:rsidRPr="008B2708">
        <w:rPr>
          <w:rFonts w:ascii="Times New Roman" w:eastAsia="Arial" w:hAnsi="Times New Roman" w:cs="Times New Roman"/>
          <w:bCs/>
          <w:sz w:val="32"/>
          <w:szCs w:val="32"/>
        </w:rPr>
        <w:t>)</w:t>
      </w:r>
    </w:p>
    <w:p w14:paraId="408058A6" w14:textId="18F1FE89" w:rsidR="00462CAE" w:rsidRPr="008B2708" w:rsidRDefault="00873CC0" w:rsidP="0023759C">
      <w:pPr>
        <w:spacing w:line="276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7F7616" wp14:editId="360B2EFD">
            <wp:extent cx="4876800" cy="5671211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479"/>
                    <a:stretch/>
                  </pic:blipFill>
                  <pic:spPr bwMode="auto">
                    <a:xfrm>
                      <a:off x="0" y="0"/>
                      <a:ext cx="4883906" cy="56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EED40" w14:textId="65B79C22" w:rsidR="00462CAE" w:rsidRDefault="0070492F" w:rsidP="0023759C">
      <w:pPr>
        <w:spacing w:line="276" w:lineRule="auto"/>
        <w:jc w:val="both"/>
        <w:rPr>
          <w:rFonts w:ascii="Times New Roman" w:eastAsia="Arial" w:hAnsi="Times New Roman" w:cs="Times New Roman"/>
          <w:iCs/>
          <w:sz w:val="24"/>
          <w:szCs w:val="24"/>
        </w:rPr>
      </w:pPr>
      <w:r w:rsidRPr="0070492F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Superadministrador</w:t>
      </w: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>:</w:t>
      </w:r>
      <w:r w:rsidR="005A1AA2">
        <w:rPr>
          <w:rFonts w:ascii="Times New Roman" w:eastAsia="Arial" w:hAnsi="Times New Roman" w:cs="Times New Roman"/>
          <w:b/>
          <w:bCs/>
          <w:iCs/>
          <w:sz w:val="24"/>
          <w:szCs w:val="24"/>
        </w:rPr>
        <w:t xml:space="preserve"> </w:t>
      </w:r>
      <w:r w:rsidR="001745E4">
        <w:rPr>
          <w:rFonts w:ascii="Times New Roman" w:eastAsia="Arial" w:hAnsi="Times New Roman" w:cs="Times New Roman"/>
          <w:iCs/>
          <w:sz w:val="24"/>
          <w:szCs w:val="24"/>
        </w:rPr>
        <w:t xml:space="preserve">Persona que tiene control sobre toda la </w:t>
      </w:r>
      <w:proofErr w:type="gramStart"/>
      <w:r w:rsidR="001745E4">
        <w:rPr>
          <w:rFonts w:ascii="Times New Roman" w:eastAsia="Arial" w:hAnsi="Times New Roman" w:cs="Times New Roman"/>
          <w:iCs/>
          <w:sz w:val="24"/>
          <w:szCs w:val="24"/>
        </w:rPr>
        <w:t>app</w:t>
      </w:r>
      <w:proofErr w:type="gramEnd"/>
      <w:r w:rsidR="001745E4">
        <w:rPr>
          <w:rFonts w:ascii="Times New Roman" w:eastAsia="Arial" w:hAnsi="Times New Roman" w:cs="Times New Roman"/>
          <w:iCs/>
          <w:sz w:val="24"/>
          <w:szCs w:val="24"/>
        </w:rPr>
        <w:t xml:space="preserve">, obtiene estadísticas de rendimiento </w:t>
      </w:r>
    </w:p>
    <w:p w14:paraId="6CE86C4B" w14:textId="065E9ABD" w:rsidR="001745E4" w:rsidRDefault="001745E4" w:rsidP="001745E4">
      <w:pPr>
        <w:spacing w:line="276" w:lineRule="auto"/>
        <w:jc w:val="both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>A</w:t>
      </w:r>
      <w:r w:rsidRPr="0070492F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dministrador</w:t>
      </w: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 xml:space="preserve">: </w:t>
      </w:r>
      <w:r>
        <w:rPr>
          <w:rFonts w:ascii="Times New Roman" w:eastAsia="Arial" w:hAnsi="Times New Roman" w:cs="Times New Roman"/>
          <w:iCs/>
          <w:sz w:val="24"/>
          <w:szCs w:val="24"/>
        </w:rPr>
        <w:t xml:space="preserve">Persona que tiene control </w:t>
      </w:r>
      <w:r w:rsidR="00315ECB">
        <w:rPr>
          <w:rFonts w:ascii="Times New Roman" w:eastAsia="Arial" w:hAnsi="Times New Roman" w:cs="Times New Roman"/>
          <w:iCs/>
          <w:sz w:val="24"/>
          <w:szCs w:val="24"/>
        </w:rPr>
        <w:t xml:space="preserve">de los menús y la administración </w:t>
      </w:r>
      <w:r w:rsidR="00BA2A76">
        <w:rPr>
          <w:rFonts w:ascii="Times New Roman" w:eastAsia="Arial" w:hAnsi="Times New Roman" w:cs="Times New Roman"/>
          <w:iCs/>
          <w:sz w:val="24"/>
          <w:szCs w:val="24"/>
        </w:rPr>
        <w:t>de usuarios</w:t>
      </w:r>
      <w:r w:rsidR="00305D54">
        <w:rPr>
          <w:rFonts w:ascii="Times New Roman" w:eastAsia="Arial" w:hAnsi="Times New Roman" w:cs="Times New Roman"/>
          <w:iCs/>
          <w:sz w:val="24"/>
          <w:szCs w:val="24"/>
        </w:rPr>
        <w:t>, crea los menús y administra los pedidos</w:t>
      </w:r>
    </w:p>
    <w:p w14:paraId="2B1897D7" w14:textId="47682257" w:rsidR="00427BD0" w:rsidRPr="00427BD0" w:rsidRDefault="00427BD0" w:rsidP="00427BD0">
      <w:pPr>
        <w:spacing w:line="276" w:lineRule="auto"/>
        <w:jc w:val="both"/>
        <w:rPr>
          <w:rFonts w:ascii="Times New Roman" w:eastAsia="Arial" w:hAnsi="Times New Roman" w:cs="Times New Roman"/>
          <w:i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>Usuario</w:t>
      </w:r>
      <w:r>
        <w:rPr>
          <w:rFonts w:ascii="Times New Roman" w:eastAsia="Arial" w:hAnsi="Times New Roman" w:cs="Times New Roman"/>
          <w:b/>
          <w:bCs/>
          <w:iCs/>
          <w:sz w:val="24"/>
          <w:szCs w:val="24"/>
        </w:rPr>
        <w:t xml:space="preserve">: </w:t>
      </w:r>
      <w:r w:rsidRPr="00427BD0">
        <w:rPr>
          <w:rFonts w:ascii="Times New Roman" w:eastAsia="Arial" w:hAnsi="Times New Roman" w:cs="Times New Roman"/>
          <w:iCs/>
          <w:sz w:val="24"/>
          <w:szCs w:val="24"/>
        </w:rPr>
        <w:t>Puede co</w:t>
      </w:r>
      <w:r>
        <w:rPr>
          <w:rFonts w:ascii="Times New Roman" w:eastAsia="Arial" w:hAnsi="Times New Roman" w:cs="Times New Roman"/>
          <w:iCs/>
          <w:sz w:val="24"/>
          <w:szCs w:val="24"/>
        </w:rPr>
        <w:t xml:space="preserve">nsultar los menús, seleccionar platos y hacer </w:t>
      </w:r>
      <w:r w:rsidR="00032E5E">
        <w:rPr>
          <w:rFonts w:ascii="Times New Roman" w:eastAsia="Arial" w:hAnsi="Times New Roman" w:cs="Times New Roman"/>
          <w:iCs/>
          <w:sz w:val="24"/>
          <w:szCs w:val="24"/>
        </w:rPr>
        <w:t>el pedido</w:t>
      </w:r>
      <w:r>
        <w:rPr>
          <w:rFonts w:ascii="Times New Roman" w:eastAsia="Arial" w:hAnsi="Times New Roman" w:cs="Times New Roman"/>
          <w:iCs/>
          <w:sz w:val="24"/>
          <w:szCs w:val="24"/>
        </w:rPr>
        <w:t>.</w:t>
      </w:r>
    </w:p>
    <w:p w14:paraId="4FEDB292" w14:textId="77777777" w:rsidR="001745E4" w:rsidRPr="00427BD0" w:rsidRDefault="001745E4" w:rsidP="0023759C">
      <w:pPr>
        <w:spacing w:line="276" w:lineRule="auto"/>
        <w:jc w:val="both"/>
        <w:rPr>
          <w:rFonts w:ascii="Times New Roman" w:eastAsia="Arial" w:hAnsi="Times New Roman" w:cs="Times New Roman"/>
          <w:iCs/>
          <w:sz w:val="24"/>
          <w:szCs w:val="24"/>
        </w:rPr>
      </w:pPr>
    </w:p>
    <w:p w14:paraId="4E945B0A" w14:textId="77777777" w:rsidR="0023759C" w:rsidRPr="008B2708" w:rsidRDefault="0023759C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40"/>
          <w:szCs w:val="40"/>
        </w:rPr>
      </w:pPr>
    </w:p>
    <w:p w14:paraId="163E49ED" w14:textId="544AF5CA" w:rsidR="00B774B6" w:rsidRPr="008B2708" w:rsidRDefault="00B774B6">
      <w:pPr>
        <w:rPr>
          <w:rFonts w:ascii="Times New Roman" w:eastAsia="Arial" w:hAnsi="Times New Roman" w:cs="Times New Roman"/>
          <w:b/>
          <w:sz w:val="40"/>
          <w:szCs w:val="40"/>
        </w:rPr>
      </w:pPr>
    </w:p>
    <w:p w14:paraId="51C0770E" w14:textId="6110BB83" w:rsidR="00462CAE" w:rsidRPr="008B2708" w:rsidRDefault="00032E5E" w:rsidP="0023759C">
      <w:pPr>
        <w:spacing w:line="276" w:lineRule="auto"/>
        <w:jc w:val="center"/>
        <w:rPr>
          <w:rFonts w:ascii="Times New Roman" w:eastAsia="Arial" w:hAnsi="Times New Roman" w:cs="Times New Roman"/>
          <w:b/>
          <w:sz w:val="32"/>
          <w:szCs w:val="32"/>
        </w:rPr>
      </w:pPr>
      <w:r w:rsidRPr="00032E5E">
        <w:rPr>
          <w:rFonts w:ascii="Times New Roman" w:eastAsia="Arial" w:hAnsi="Times New Roman" w:cs="Times New Roman"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C4F6DB" wp14:editId="23D468D6">
            <wp:simplePos x="0" y="0"/>
            <wp:positionH relativeFrom="column">
              <wp:posOffset>-690880</wp:posOffset>
            </wp:positionH>
            <wp:positionV relativeFrom="paragraph">
              <wp:posOffset>531495</wp:posOffset>
            </wp:positionV>
            <wp:extent cx="6497320" cy="828522"/>
            <wp:effectExtent l="0" t="0" r="0" b="0"/>
            <wp:wrapSquare wrapText="bothSides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320" cy="828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252" w:rsidRPr="008B2708">
        <w:rPr>
          <w:rFonts w:ascii="Times New Roman" w:eastAsia="Arial" w:hAnsi="Times New Roman" w:cs="Times New Roman"/>
          <w:b/>
          <w:sz w:val="40"/>
          <w:szCs w:val="40"/>
        </w:rPr>
        <w:t xml:space="preserve">Cronograma de tareas </w:t>
      </w:r>
    </w:p>
    <w:p w14:paraId="65787B56" w14:textId="25E51985" w:rsidR="008D752E" w:rsidRPr="008B2708" w:rsidRDefault="008D752E" w:rsidP="00D45873">
      <w:pPr>
        <w:spacing w:line="276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sectPr w:rsidR="008D752E" w:rsidRPr="008B2708" w:rsidSect="005E5E2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EA6C0E"/>
    <w:multiLevelType w:val="hybridMultilevel"/>
    <w:tmpl w:val="13B8DC12"/>
    <w:lvl w:ilvl="0" w:tplc="0E5656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30525418">
    <w:abstractNumId w:val="1"/>
  </w:num>
  <w:num w:numId="2" w16cid:durableId="618803040">
    <w:abstractNumId w:val="0"/>
  </w:num>
  <w:num w:numId="3" w16cid:durableId="847600412">
    <w:abstractNumId w:val="5"/>
  </w:num>
  <w:num w:numId="4" w16cid:durableId="1359967002">
    <w:abstractNumId w:val="3"/>
  </w:num>
  <w:num w:numId="5" w16cid:durableId="834343357">
    <w:abstractNumId w:val="6"/>
  </w:num>
  <w:num w:numId="6" w16cid:durableId="781192873">
    <w:abstractNumId w:val="2"/>
  </w:num>
  <w:num w:numId="7" w16cid:durableId="1629972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2334F"/>
    <w:rsid w:val="00032E5E"/>
    <w:rsid w:val="000737AB"/>
    <w:rsid w:val="000B2389"/>
    <w:rsid w:val="000D6D9A"/>
    <w:rsid w:val="00146252"/>
    <w:rsid w:val="001745E4"/>
    <w:rsid w:val="00221E2A"/>
    <w:rsid w:val="0023759C"/>
    <w:rsid w:val="00305D54"/>
    <w:rsid w:val="00315ECB"/>
    <w:rsid w:val="00316729"/>
    <w:rsid w:val="00332E36"/>
    <w:rsid w:val="003A3C7C"/>
    <w:rsid w:val="00411155"/>
    <w:rsid w:val="00427BD0"/>
    <w:rsid w:val="00462CAE"/>
    <w:rsid w:val="00491496"/>
    <w:rsid w:val="004A32E8"/>
    <w:rsid w:val="004B163E"/>
    <w:rsid w:val="004D669E"/>
    <w:rsid w:val="0055090F"/>
    <w:rsid w:val="00566786"/>
    <w:rsid w:val="00566D2A"/>
    <w:rsid w:val="005A1AA2"/>
    <w:rsid w:val="005E5E25"/>
    <w:rsid w:val="005E6DA8"/>
    <w:rsid w:val="00616542"/>
    <w:rsid w:val="00653CEB"/>
    <w:rsid w:val="006D1365"/>
    <w:rsid w:val="0070492F"/>
    <w:rsid w:val="007C78CB"/>
    <w:rsid w:val="00812BEF"/>
    <w:rsid w:val="0083434E"/>
    <w:rsid w:val="00873CC0"/>
    <w:rsid w:val="008B2708"/>
    <w:rsid w:val="008B728A"/>
    <w:rsid w:val="008D752E"/>
    <w:rsid w:val="009276A9"/>
    <w:rsid w:val="0093200A"/>
    <w:rsid w:val="00936216"/>
    <w:rsid w:val="00964DEB"/>
    <w:rsid w:val="009D5C4A"/>
    <w:rsid w:val="009F462D"/>
    <w:rsid w:val="00A42A3D"/>
    <w:rsid w:val="00A60C27"/>
    <w:rsid w:val="00AF329F"/>
    <w:rsid w:val="00B774B6"/>
    <w:rsid w:val="00B86FB3"/>
    <w:rsid w:val="00BA2A76"/>
    <w:rsid w:val="00BB0F0F"/>
    <w:rsid w:val="00BF0695"/>
    <w:rsid w:val="00BF74F0"/>
    <w:rsid w:val="00C95131"/>
    <w:rsid w:val="00D119E2"/>
    <w:rsid w:val="00D1425B"/>
    <w:rsid w:val="00D17B14"/>
    <w:rsid w:val="00D27DFA"/>
    <w:rsid w:val="00D36C6D"/>
    <w:rsid w:val="00D41EE1"/>
    <w:rsid w:val="00D45873"/>
    <w:rsid w:val="00E73CE2"/>
    <w:rsid w:val="00E80700"/>
    <w:rsid w:val="00EB3EA1"/>
    <w:rsid w:val="00F10C77"/>
    <w:rsid w:val="00F2521D"/>
    <w:rsid w:val="00F312E9"/>
    <w:rsid w:val="00F843F0"/>
    <w:rsid w:val="00F87747"/>
    <w:rsid w:val="00F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32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F6772D25A8B3428C104131739701F1" ma:contentTypeVersion="0" ma:contentTypeDescription="Crear nuevo documento." ma:contentTypeScope="" ma:versionID="8e6c39a5bc771b7bef0b10ed386d2e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38d0102439550da8d0661d693d3fc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Props1.xml><?xml version="1.0" encoding="utf-8"?>
<ds:datastoreItem xmlns:ds="http://schemas.openxmlformats.org/officeDocument/2006/customXml" ds:itemID="{2ED50C7E-A3F7-4C7E-A400-72AE4412A80F}">
  <ds:schemaRefs>
    <ds:schemaRef ds:uri="http://schemas.microsoft.com/office/infopath/2007/PartnerControl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6E3FBDE-B2C2-4D94-9B44-574C29C94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C16646-D70F-4971-98AB-FC85FF82A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Javier Eduardo Suárez Prieto</cp:lastModifiedBy>
  <cp:revision>2</cp:revision>
  <dcterms:created xsi:type="dcterms:W3CDTF">2022-09-13T01:42:00Z</dcterms:created>
  <dcterms:modified xsi:type="dcterms:W3CDTF">2022-09-13T01:42:00Z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0x01010062F6772D25A8B3428C104131739701F1</vt:lpwstr>
  </property>
</Properties>
</file>