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72CC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DIGITAL IMAGE PROCESSING</w:t>
      </w:r>
    </w:p>
    <w:p w14:paraId="1960860D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en-US"/>
        </w:rPr>
        <w:t>ASSIGNMENT 2</w:t>
      </w:r>
    </w:p>
    <w:p w14:paraId="66EC2318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en-US"/>
        </w:rPr>
      </w:pPr>
    </w:p>
    <w:p w14:paraId="4AE3699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en-US"/>
        </w:rPr>
      </w:pPr>
    </w:p>
    <w:p w14:paraId="2231D4C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NAME: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Arham Naeem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ID: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F2023266440</w:t>
      </w:r>
    </w:p>
    <w:p w14:paraId="1FA88CB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544A535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 xml:space="preserve">SECTION: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V2</w:t>
      </w:r>
    </w:p>
    <w:p w14:paraId="04416307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3043E8AD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5CCE6A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Q1:</w:t>
      </w:r>
      <w:r>
        <w:rPr>
          <w:rFonts w:hint="default" w:ascii="Times New Roman" w:hAnsi="Times New Roman" w:eastAsia="ChromeSansMM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>Given an input Image Fig1.</w:t>
      </w:r>
    </w:p>
    <w:p w14:paraId="11D316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>Write down MATLAB code to produce results in</w:t>
      </w:r>
    </w:p>
    <w:p w14:paraId="2D22C9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>Fig.2, 3, &amp; 4 by applying only Gamma</w:t>
      </w:r>
    </w:p>
    <w:p w14:paraId="756BB6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>Transformation forc = 1.</w:t>
      </w:r>
    </w:p>
    <w:p w14:paraId="336015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9"/>
          <w:szCs w:val="29"/>
          <w:lang w:val="en-US" w:eastAsia="zh-CN" w:bidi="ar"/>
        </w:rPr>
      </w:pPr>
    </w:p>
    <w:p w14:paraId="4F6286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9"/>
          <w:szCs w:val="29"/>
          <w:lang w:val="en-US" w:eastAsia="zh-CN" w:bidi="ar"/>
        </w:rPr>
      </w:pPr>
    </w:p>
    <w:p w14:paraId="5576855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150" cy="3129280"/>
            <wp:effectExtent l="0" t="0" r="889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6EE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80025" cy="2358390"/>
            <wp:effectExtent l="0" t="0" r="825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0025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FEB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Q2:</w:t>
      </w:r>
      <w:r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>Identify which intensity transformation was used on MATLAB's built-in liftingbody.png</w:t>
      </w:r>
      <w:r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52512C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To create each of the four results below. </w:t>
      </w:r>
    </w:p>
    <w:p w14:paraId="16843D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>Write a complete MATLAB script to reproduce the results using the intensity</w:t>
      </w:r>
      <w:r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>transformation functions.</w:t>
      </w:r>
    </w:p>
    <w:p w14:paraId="7C99D9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C47AC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E9C94FA">
      <w:pPr>
        <w:jc w:val="left"/>
      </w:pPr>
      <w:r>
        <w:drawing>
          <wp:inline distT="0" distB="0" distL="114300" distR="114300">
            <wp:extent cx="5266690" cy="3104515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1DF0">
      <w:pPr>
        <w:jc w:val="left"/>
      </w:pPr>
      <w:r>
        <w:drawing>
          <wp:inline distT="0" distB="0" distL="114300" distR="114300">
            <wp:extent cx="5269865" cy="3778250"/>
            <wp:effectExtent l="0" t="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F9D28">
      <w:pPr>
        <w:jc w:val="left"/>
      </w:pPr>
    </w:p>
    <w:p w14:paraId="609D5B86">
      <w:pPr>
        <w:jc w:val="left"/>
      </w:pPr>
    </w:p>
    <w:p w14:paraId="0FDD52FA">
      <w:pPr>
        <w:jc w:val="left"/>
      </w:pPr>
    </w:p>
    <w:p w14:paraId="5A45400C">
      <w:pPr>
        <w:jc w:val="left"/>
      </w:pPr>
    </w:p>
    <w:p w14:paraId="3EBA7BE8">
      <w:pPr>
        <w:jc w:val="left"/>
      </w:pPr>
    </w:p>
    <w:p w14:paraId="63214E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Q3: 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>Write a MATLAB Code to produce figure in right hand from input image on left side by only Contrast Stretching technique?</w:t>
      </w:r>
    </w:p>
    <w:p w14:paraId="4078C7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9373B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51083B4">
      <w:pPr>
        <w:jc w:val="left"/>
      </w:pPr>
      <w:r>
        <w:drawing>
          <wp:inline distT="0" distB="0" distL="114300" distR="114300">
            <wp:extent cx="5267325" cy="3195955"/>
            <wp:effectExtent l="0" t="0" r="571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98764">
      <w:pPr>
        <w:jc w:val="left"/>
      </w:pPr>
      <w:r>
        <w:drawing>
          <wp:inline distT="0" distB="0" distL="114300" distR="114300">
            <wp:extent cx="5269230" cy="3844290"/>
            <wp:effectExtent l="0" t="0" r="381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AF2D">
      <w:pPr>
        <w:jc w:val="left"/>
      </w:pPr>
    </w:p>
    <w:p w14:paraId="2E4C6982">
      <w:pPr>
        <w:jc w:val="left"/>
      </w:pPr>
    </w:p>
    <w:p w14:paraId="7CF51226">
      <w:pPr>
        <w:jc w:val="left"/>
      </w:pPr>
    </w:p>
    <w:p w14:paraId="603FDF85">
      <w:pPr>
        <w:jc w:val="left"/>
      </w:pPr>
    </w:p>
    <w:p w14:paraId="0549EA38">
      <w:pPr>
        <w:jc w:val="left"/>
      </w:pPr>
    </w:p>
    <w:p w14:paraId="34DA95FE">
      <w:pPr>
        <w:jc w:val="left"/>
      </w:pPr>
    </w:p>
    <w:p w14:paraId="0ACC4D5F">
      <w:pPr>
        <w:jc w:val="left"/>
      </w:pPr>
    </w:p>
    <w:p w14:paraId="0EA423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Q4: Write a MATLAB function for following Task</w:t>
      </w:r>
    </w:p>
    <w:p w14:paraId="589AB4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8F41E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Exercise: itrans.m</w:t>
      </w:r>
    </w:p>
    <w:p w14:paraId="60AF7F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is capable of doing all of the intensity transformations mentioned above.</w:t>
      </w:r>
    </w:p>
    <w:p w14:paraId="5571F9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function g = intrans(f, varargin)</w:t>
      </w:r>
    </w:p>
    <w:p w14:paraId="6B86DF23">
      <w:pPr>
        <w:jc w:val="left"/>
        <w:rPr>
          <w:rFonts w:hint="default"/>
          <w:lang w:val="en-US"/>
        </w:rPr>
      </w:pPr>
    </w:p>
    <w:p w14:paraId="47E29C81">
      <w:pPr>
        <w:jc w:val="left"/>
        <w:rPr>
          <w:rFonts w:hint="default"/>
          <w:lang w:val="en-US"/>
        </w:rPr>
      </w:pPr>
    </w:p>
    <w:p w14:paraId="6406A415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</w:pPr>
    </w:p>
    <w:p w14:paraId="3F3A36D1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ANS:</w:t>
      </w:r>
    </w:p>
    <w:p w14:paraId="2DE7C5FD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</w:pPr>
    </w:p>
    <w:p w14:paraId="59D8B46D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</w:pPr>
      <w:bookmarkStart w:id="0" w:name="_GoBack"/>
      <w:bookmarkEnd w:id="0"/>
    </w:p>
    <w:p w14:paraId="7B15C575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function g = intrans(f, varargin)</w:t>
      </w:r>
    </w:p>
    <w:p w14:paraId="51CF29C8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35F92F91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% Convert to double</w:t>
      </w:r>
    </w:p>
    <w:p w14:paraId="01BF2DC0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f = im2double(f);</w:t>
      </w:r>
    </w:p>
    <w:p w14:paraId="5161CC67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4F35D483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% Get transformation type</w:t>
      </w:r>
    </w:p>
    <w:p w14:paraId="410B6A28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type = varargin{1};</w:t>
      </w:r>
    </w:p>
    <w:p w14:paraId="7517EB98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621C6A8A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switch lower(type)</w:t>
      </w:r>
    </w:p>
    <w:p w14:paraId="493F9B17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</w:t>
      </w:r>
    </w:p>
    <w:p w14:paraId="24A60578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% Negative</w:t>
      </w:r>
    </w:p>
    <w:p w14:paraId="0982CE95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case 'neg'</w:t>
      </w:r>
    </w:p>
    <w:p w14:paraId="5BDCA25C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g = imcomplement(f);</w:t>
      </w:r>
    </w:p>
    <w:p w14:paraId="475C129A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</w:t>
      </w:r>
    </w:p>
    <w:p w14:paraId="6F4C9F24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% Log Transformation</w:t>
      </w:r>
    </w:p>
    <w:p w14:paraId="358759F9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case 'log'</w:t>
      </w:r>
    </w:p>
    <w:p w14:paraId="328C68C3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c = varargin{2};</w:t>
      </w:r>
    </w:p>
    <w:p w14:paraId="0B913E53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g = c * log(1 + f);</w:t>
      </w:r>
    </w:p>
    <w:p w14:paraId="7CF9B8CC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</w:t>
      </w:r>
    </w:p>
    <w:p w14:paraId="456F5B6F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% Gamma Transformation</w:t>
      </w:r>
    </w:p>
    <w:p w14:paraId="22F66128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case 'gamma'</w:t>
      </w:r>
    </w:p>
    <w:p w14:paraId="2917096C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gamma = varargin{2};</w:t>
      </w:r>
    </w:p>
    <w:p w14:paraId="3FEB924B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g = f .^ gamma;</w:t>
      </w:r>
    </w:p>
    <w:p w14:paraId="0B71BA94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</w:t>
      </w:r>
    </w:p>
    <w:p w14:paraId="4A8D9E02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% Contrast Stretching</w:t>
      </w:r>
    </w:p>
    <w:p w14:paraId="63CD93D3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case 'stretch'</w:t>
      </w:r>
    </w:p>
    <w:p w14:paraId="70DFB721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m = varargin{2};</w:t>
      </w:r>
    </w:p>
    <w:p w14:paraId="1B23711D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E = varargin{3};</w:t>
      </w:r>
    </w:p>
    <w:p w14:paraId="5AF12E64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g = 1 ./ (1 + (m ./ (f + eps)).^E);</w:t>
      </w:r>
    </w:p>
    <w:p w14:paraId="5E416C3E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</w:t>
      </w:r>
    </w:p>
    <w:p w14:paraId="1B4C3754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otherwise</w:t>
      </w:r>
    </w:p>
    <w:p w14:paraId="17AE45E9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error('Unknown transformation type');</w:t>
      </w:r>
    </w:p>
    <w:p w14:paraId="4103C5BF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end</w:t>
      </w:r>
    </w:p>
    <w:p w14:paraId="5DE57304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63214FF4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end</w:t>
      </w:r>
    </w:p>
    <w:p w14:paraId="52B8B02A">
      <w:pPr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63C8D98F">
      <w:pPr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5AC8AB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9"/>
          <w:szCs w:val="29"/>
          <w:lang w:val="en-US" w:eastAsia="zh-CN" w:bidi="ar"/>
        </w:rPr>
      </w:pPr>
    </w:p>
    <w:p w14:paraId="584659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9"/>
          <w:szCs w:val="29"/>
          <w:lang w:val="en-US" w:eastAsia="zh-CN" w:bidi="ar"/>
        </w:rPr>
      </w:pPr>
    </w:p>
    <w:p w14:paraId="1AB9BD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9"/>
          <w:szCs w:val="29"/>
          <w:lang w:val="en-US" w:eastAsia="zh-CN" w:bidi="ar"/>
        </w:rPr>
      </w:pPr>
    </w:p>
    <w:p w14:paraId="2B578C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9"/>
          <w:szCs w:val="29"/>
          <w:lang w:val="en-US" w:eastAsia="zh-CN" w:bidi="ar"/>
        </w:rPr>
      </w:pPr>
    </w:p>
    <w:p w14:paraId="70A2D8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9"/>
          <w:szCs w:val="29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9"/>
          <w:szCs w:val="29"/>
          <w:lang w:val="en-US" w:eastAsia="zh-CN" w:bidi="ar"/>
        </w:rPr>
        <w:t>Q5: Write a MATLAB function for following Task</w:t>
      </w:r>
    </w:p>
    <w:p w14:paraId="636FB7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9"/>
          <w:szCs w:val="29"/>
          <w:lang w:val="en-US" w:eastAsia="zh-CN" w:bidi="ar"/>
        </w:rPr>
      </w:pPr>
    </w:p>
    <w:p w14:paraId="3B72F8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>Write an M-Function to scale the image to the full, maximum range, [0, 255] or [0,65535]. In addition, the function should map the output levels to a specified range.</w:t>
      </w:r>
    </w:p>
    <w:p w14:paraId="3B9BC5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0A78FF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>Syntax: g = gscale(f, method, low, high) Valid methods: full8 or full16.</w:t>
      </w:r>
    </w:p>
    <w:p w14:paraId="3B7FAAAB">
      <w:pPr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71D03A5A">
      <w:pPr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7E761BFC">
      <w:pPr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2D80AE2A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ANS: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>function g = gscale(f, method, low, high)</w:t>
      </w:r>
    </w:p>
    <w:p w14:paraId="1EA21B46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</w:p>
    <w:p w14:paraId="1629AEE5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>% Convert to double for processing</w:t>
      </w:r>
    </w:p>
    <w:p w14:paraId="5813CD6A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>f = double(f);</w:t>
      </w:r>
    </w:p>
    <w:p w14:paraId="25893553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</w:p>
    <w:p w14:paraId="0DD50896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>% Get min and max of input image</w:t>
      </w:r>
    </w:p>
    <w:p w14:paraId="4D95A8BA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>f_min = min(f(:));</w:t>
      </w:r>
    </w:p>
    <w:p w14:paraId="736FF57F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>f_max = max(f(:));</w:t>
      </w:r>
    </w:p>
    <w:p w14:paraId="43F46FE8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</w:p>
    <w:p w14:paraId="5C736715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>% Normalize to [0,1]</w:t>
      </w:r>
    </w:p>
    <w:p w14:paraId="1FFC1F00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>g = (f - f_min) / (f_max - f_min);</w:t>
      </w:r>
    </w:p>
    <w:p w14:paraId="40ED6CAD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</w:p>
    <w:p w14:paraId="51E870EC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>% Scale to required output range [low, high]</w:t>
      </w:r>
    </w:p>
    <w:p w14:paraId="3771B7DD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>g = low + (high - low) * g;</w:t>
      </w:r>
    </w:p>
    <w:p w14:paraId="01A8775D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</w:p>
    <w:p w14:paraId="79881304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>% Convert to required full range</w:t>
      </w:r>
    </w:p>
    <w:p w14:paraId="3A0653DF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>switch lower(method)</w:t>
      </w:r>
    </w:p>
    <w:p w14:paraId="25E3ED6F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 xml:space="preserve">    </w:t>
      </w:r>
    </w:p>
    <w:p w14:paraId="24DA51B4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 xml:space="preserve">    case 'full8'</w:t>
      </w:r>
    </w:p>
    <w:p w14:paraId="5FAF4636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 xml:space="preserve">        % Clamp and convert to uint8</w:t>
      </w:r>
    </w:p>
    <w:p w14:paraId="0318CA90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 xml:space="preserve">        g = uint8(255 * (g - low) / (high - low));</w:t>
      </w:r>
    </w:p>
    <w:p w14:paraId="3358E2F5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 xml:space="preserve">        </w:t>
      </w:r>
    </w:p>
    <w:p w14:paraId="52CF6D41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 xml:space="preserve">    case 'full16'</w:t>
      </w:r>
    </w:p>
    <w:p w14:paraId="6F76F0DC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 xml:space="preserve">        % Clamp and convert to uint16</w:t>
      </w:r>
    </w:p>
    <w:p w14:paraId="14378024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 xml:space="preserve">        g = uint16(65535 * (g - low) / (high - low));</w:t>
      </w:r>
    </w:p>
    <w:p w14:paraId="7F0B71AB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 xml:space="preserve">        </w:t>
      </w:r>
    </w:p>
    <w:p w14:paraId="0D2B7E73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 xml:space="preserve">    otherwise</w:t>
      </w:r>
    </w:p>
    <w:p w14:paraId="07FAF55A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 xml:space="preserve">        error('Invalid method. Use full8 or full16');</w:t>
      </w:r>
    </w:p>
    <w:p w14:paraId="5D2AC9A0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>end</w:t>
      </w:r>
    </w:p>
    <w:p w14:paraId="4123F2B2">
      <w:pPr>
        <w:jc w:val="left"/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</w:pPr>
    </w:p>
    <w:p w14:paraId="554836F8">
      <w:pPr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en-US"/>
        </w:rPr>
        <w:t>end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romeSansM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C40ADA"/>
    <w:rsid w:val="2EC4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2026-04-18T10:27:00Z</dcterms:created>
  <dc:creator>arham</dc:creator>
  <cp:lastModifiedBy>arham</cp:lastModifiedBy>
  <dcterms:modified xsi:type="dcterms:W3CDTF">2026-04-18T10:56:03Z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1FFA37B9F8F14B7880AA8771BCC309AC_11</vt:lpwstr>
  </property>
</Properties>
</file>