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2B" w:rsidRDefault="00B26927">
      <w:r>
        <w:t xml:space="preserve">Jessica Ellwood </w:t>
      </w:r>
    </w:p>
    <w:p w:rsidR="00B26927" w:rsidRDefault="00B26927">
      <w:proofErr w:type="spellStart"/>
      <w:r>
        <w:t>Laufer</w:t>
      </w:r>
      <w:proofErr w:type="spellEnd"/>
      <w:r>
        <w:t xml:space="preserve"> </w:t>
      </w:r>
    </w:p>
    <w:p w:rsidR="00B26927" w:rsidRDefault="00B26927">
      <w:r>
        <w:t xml:space="preserve">4/27/17 </w:t>
      </w:r>
    </w:p>
    <w:p w:rsidR="00B26927" w:rsidRDefault="00B26927" w:rsidP="00B26927">
      <w:pPr>
        <w:jc w:val="center"/>
      </w:pPr>
      <w:r>
        <w:t xml:space="preserve">Check up before the end of the Semester </w:t>
      </w:r>
    </w:p>
    <w:p w:rsidR="00B26927" w:rsidRDefault="00B26927" w:rsidP="00B26927">
      <w:r>
        <w:t xml:space="preserve">In class, on the website ssd.eff.org I changed my idea to how to delete files off Windows.  </w:t>
      </w:r>
      <w:proofErr w:type="spellStart"/>
      <w:r>
        <w:t>BleachBit</w:t>
      </w:r>
      <w:proofErr w:type="spellEnd"/>
      <w:r>
        <w:t xml:space="preserve"> was the </w:t>
      </w:r>
      <w:r w:rsidR="002E7958">
        <w:t xml:space="preserve">tutorial that I downloaded.  </w:t>
      </w:r>
    </w:p>
    <w:p w:rsidR="00B26927" w:rsidRDefault="00B26927" w:rsidP="00B26927">
      <w:r>
        <w:t xml:space="preserve">A check up on what is submitted to </w:t>
      </w:r>
      <w:proofErr w:type="spellStart"/>
      <w:r>
        <w:t>Github</w:t>
      </w:r>
      <w:proofErr w:type="spellEnd"/>
      <w:r>
        <w:t xml:space="preserve">.  I stopped at the stock predict because my laptop needed to have the basic scripty,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scikit</w:t>
      </w:r>
      <w:proofErr w:type="spellEnd"/>
      <w:r>
        <w:t xml:space="preserve"> downloaded in a certain order.  Once I got the order right to download, I went back and redid the assignments.  I was behind the class, they were working on code to read pictures.  Once I caught up, we</w:t>
      </w:r>
      <w:r w:rsidR="002E7958">
        <w:t xml:space="preserve"> then</w:t>
      </w:r>
      <w:r>
        <w:t xml:space="preserve"> moved into security.  </w:t>
      </w:r>
    </w:p>
    <w:p w:rsidR="00B26927" w:rsidRDefault="00B26927" w:rsidP="00B26927">
      <w:r>
        <w:t xml:space="preserve">The security aspect was interesting, and I down loaded some of the security sites you said.  I </w:t>
      </w:r>
      <w:r w:rsidR="002E7958">
        <w:t xml:space="preserve">downloaded privacy badger, and the website for protecting your email with keys.  The Tor browser worked on my computer, I used it on Menlo Wireless when the browser and bridges were blocked.  Tunnel Bear worked for me until I had to make an account.  </w:t>
      </w:r>
    </w:p>
    <w:p w:rsidR="002E7958" w:rsidRDefault="002E7958" w:rsidP="00B26927">
      <w:r>
        <w:t xml:space="preserve">Tails and Subgraph took a bit to allow to boost on my laptop.  Windows had a security setting on the boost from an outside source, the USB.  After weeks of not being able to boost, I was able to turn off the setting and boost from the USB stick. </w:t>
      </w:r>
    </w:p>
    <w:p w:rsidR="002E7958" w:rsidRDefault="002E7958" w:rsidP="00B26927">
      <w:r>
        <w:t xml:space="preserve">Overall, my laptop had trouble in the beginning, but near the end, I came out ahead of the class on the tor browser.  </w:t>
      </w:r>
      <w:bookmarkStart w:id="0" w:name="_GoBack"/>
      <w:bookmarkEnd w:id="0"/>
    </w:p>
    <w:sectPr w:rsidR="002E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27"/>
    <w:rsid w:val="001F130A"/>
    <w:rsid w:val="002E7958"/>
    <w:rsid w:val="002F7521"/>
    <w:rsid w:val="00406DA1"/>
    <w:rsid w:val="005075FF"/>
    <w:rsid w:val="008A3CE1"/>
    <w:rsid w:val="008C1647"/>
    <w:rsid w:val="00980AAD"/>
    <w:rsid w:val="00B26927"/>
    <w:rsid w:val="00B6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CD7D"/>
  <w15:chartTrackingRefBased/>
  <w15:docId w15:val="{A7B222FF-3B72-4F7B-9C65-E7419A80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Ellwood</dc:creator>
  <cp:keywords/>
  <dc:description/>
  <cp:lastModifiedBy>Jessica Ellwood</cp:lastModifiedBy>
  <cp:revision>1</cp:revision>
  <dcterms:created xsi:type="dcterms:W3CDTF">2017-04-27T18:52:00Z</dcterms:created>
  <dcterms:modified xsi:type="dcterms:W3CDTF">2017-04-27T19:11:00Z</dcterms:modified>
</cp:coreProperties>
</file>