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3288" w14:textId="2525C393" w:rsidR="00BA51BE" w:rsidRPr="00C038B3" w:rsidRDefault="00BA51BE" w:rsidP="00BA51BE">
      <w:pPr>
        <w:jc w:val="center"/>
        <w:rPr>
          <w:rFonts w:ascii="仿宋" w:eastAsia="仿宋" w:hAnsi="仿宋"/>
          <w:b/>
          <w:bCs/>
          <w:sz w:val="28"/>
          <w:szCs w:val="28"/>
        </w:rPr>
      </w:pPr>
      <w:r w:rsidRPr="00C038B3">
        <w:rPr>
          <w:rFonts w:ascii="仿宋" w:eastAsia="仿宋" w:hAnsi="仿宋"/>
          <w:b/>
          <w:bCs/>
          <w:sz w:val="28"/>
          <w:szCs w:val="28"/>
        </w:rPr>
        <w:t>阿Q的幻想与悲哀</w:t>
      </w:r>
    </w:p>
    <w:p w14:paraId="115700F5" w14:textId="3BED4A00" w:rsidR="00BA51BE" w:rsidRPr="00BA51BE" w:rsidRDefault="00BA51BE" w:rsidP="00BA51BE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A51BE">
        <w:rPr>
          <w:rFonts w:ascii="仿宋" w:eastAsia="仿宋" w:hAnsi="仿宋" w:hint="eastAsia"/>
          <w:sz w:val="24"/>
          <w:szCs w:val="24"/>
        </w:rPr>
        <w:t>阿</w:t>
      </w:r>
      <w:r w:rsidRPr="00BA51BE">
        <w:rPr>
          <w:rFonts w:ascii="仿宋" w:eastAsia="仿宋" w:hAnsi="仿宋"/>
          <w:sz w:val="24"/>
          <w:szCs w:val="24"/>
        </w:rPr>
        <w:t>Q自幼便过着悲惨的生活，生活在一个贫寒的村庄，家境更是贫困。他的母亲早逝，父亲是个酒鬼，时常沉浸在酒精的世界里，对阿Q的关爱与教育几乎为零。阿Q的童年，可以说是在哭声与饥饿中度过。他的衣物破烂不堪，身上的皮肤麻木，犹如一片枯萎的草原。</w:t>
      </w:r>
    </w:p>
    <w:p w14:paraId="285A76A9" w14:textId="7EE1EA7A" w:rsidR="00BA51BE" w:rsidRPr="00BA51BE" w:rsidRDefault="00BA51BE" w:rsidP="00BA51BE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A51BE">
        <w:rPr>
          <w:rFonts w:ascii="仿宋" w:eastAsia="仿宋" w:hAnsi="仿宋" w:hint="eastAsia"/>
          <w:sz w:val="24"/>
          <w:szCs w:val="24"/>
        </w:rPr>
        <w:t>尽管生活艰苦，但阿</w:t>
      </w:r>
      <w:r w:rsidRPr="00BA51BE">
        <w:rPr>
          <w:rFonts w:ascii="仿宋" w:eastAsia="仿宋" w:hAnsi="仿宋"/>
          <w:sz w:val="24"/>
          <w:szCs w:val="24"/>
        </w:rPr>
        <w:t>Q从未放弃过对美好生活的向往。他常常幻想着有一天，自己能有机会离开这个地方，去城里过上属于上层阶级的生活。他幻想自己穿着华丽的衣物，吃着满桌子的美食，周围环绕着一群忠实的仆人。然而，现实却是残酷的，阿Q一事无成，只能在这个小村庄里过着衣不蔽体，食不果腹的生活。</w:t>
      </w:r>
    </w:p>
    <w:p w14:paraId="23EF382C" w14:textId="4920802C" w:rsidR="00BA51BE" w:rsidRPr="00BA51BE" w:rsidRDefault="00BA51BE" w:rsidP="00BA51BE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A51BE">
        <w:rPr>
          <w:rFonts w:ascii="仿宋" w:eastAsia="仿宋" w:hAnsi="仿宋" w:hint="eastAsia"/>
          <w:sz w:val="24"/>
          <w:szCs w:val="24"/>
        </w:rPr>
        <w:t>阿</w:t>
      </w:r>
      <w:r w:rsidRPr="00BA51BE">
        <w:rPr>
          <w:rFonts w:ascii="仿宋" w:eastAsia="仿宋" w:hAnsi="仿宋"/>
          <w:sz w:val="24"/>
          <w:szCs w:val="24"/>
        </w:rPr>
        <w:t>Q在村里也没有什么朋友，因为他自卑而又敏感。他的心灵深处，隐藏着一个巨大的缺口，那是他从未得到过关爱与尊重的痛苦。阿Q在村里的地位很低，人们嘲笑他，甚至孩子们也会对他指指点点。阿Q只能在心中设想一幅美好的画面，让自己沉醉在那个虚幻的世界里，忘记现实的痛苦。</w:t>
      </w:r>
    </w:p>
    <w:p w14:paraId="69AFD490" w14:textId="51E7EA9E" w:rsidR="00BA51BE" w:rsidRPr="00BA51BE" w:rsidRDefault="00BA51BE" w:rsidP="00BA51BE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A51BE">
        <w:rPr>
          <w:rFonts w:ascii="仿宋" w:eastAsia="仿宋" w:hAnsi="仿宋" w:hint="eastAsia"/>
          <w:sz w:val="24"/>
          <w:szCs w:val="24"/>
        </w:rPr>
        <w:t>随着年岁的增长，阿</w:t>
      </w:r>
      <w:r w:rsidRPr="00BA51BE">
        <w:rPr>
          <w:rFonts w:ascii="仿宋" w:eastAsia="仿宋" w:hAnsi="仿宋"/>
          <w:sz w:val="24"/>
          <w:szCs w:val="24"/>
        </w:rPr>
        <w:t>Q的幻想愈发丰满。他幻想自己是个英勇的战士，拯救了一个美丽的公主；他幻想自己是个富有的商人，有无数的金钱与财宝；他幻想自己是个权威的官员，能够指挥千军万马。然而，这些幻想的背后，却是阿Q悲惨现实的无奈与无助。</w:t>
      </w:r>
    </w:p>
    <w:p w14:paraId="0C73D192" w14:textId="3B128E3F" w:rsidR="00BA51BE" w:rsidRPr="00BA51BE" w:rsidRDefault="00BA51BE" w:rsidP="00BA51BE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A51BE">
        <w:rPr>
          <w:rFonts w:ascii="仿宋" w:eastAsia="仿宋" w:hAnsi="仿宋" w:hint="eastAsia"/>
          <w:sz w:val="24"/>
          <w:szCs w:val="24"/>
        </w:rPr>
        <w:t>直到有一天，阿</w:t>
      </w:r>
      <w:r w:rsidRPr="00BA51BE">
        <w:rPr>
          <w:rFonts w:ascii="仿宋" w:eastAsia="仿宋" w:hAnsi="仿宋"/>
          <w:sz w:val="24"/>
          <w:szCs w:val="24"/>
        </w:rPr>
        <w:t>Q病倒了。寒冷的冬夜，他躺在破败的草棚里，身上的衣物早已被风吹散，只剩下一层薄薄的纱衣。他的胃已经空空如也，嘴唇发紫，四肢无力。在这个孤独的夜晚，阿Q再也没有力气去幻想那个美好的世界，他只能感受到死神逐渐逼近的脚步。</w:t>
      </w:r>
    </w:p>
    <w:p w14:paraId="16F502E3" w14:textId="09DE2C30" w:rsidR="000C4D9C" w:rsidRDefault="00BA51BE" w:rsidP="00BA51BE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A51BE">
        <w:rPr>
          <w:rFonts w:ascii="仿宋" w:eastAsia="仿宋" w:hAnsi="仿宋" w:hint="eastAsia"/>
          <w:sz w:val="24"/>
          <w:szCs w:val="24"/>
        </w:rPr>
        <w:t>阿</w:t>
      </w:r>
      <w:r w:rsidRPr="00BA51BE">
        <w:rPr>
          <w:rFonts w:ascii="仿宋" w:eastAsia="仿宋" w:hAnsi="仿宋"/>
          <w:sz w:val="24"/>
          <w:szCs w:val="24"/>
        </w:rPr>
        <w:t>Q的生命，在这个寒冷的冬夜里逐渐消逝。他的双眼失去了光泽</w:t>
      </w:r>
      <w:r w:rsidR="00AE293E">
        <w:rPr>
          <w:rFonts w:ascii="仿宋" w:eastAsia="仿宋" w:hAnsi="仿宋" w:hint="eastAsia"/>
          <w:sz w:val="24"/>
          <w:szCs w:val="24"/>
        </w:rPr>
        <w:t>。</w:t>
      </w:r>
    </w:p>
    <w:p w14:paraId="2B51D05B" w14:textId="393E292B" w:rsidR="00127E7D" w:rsidRDefault="00127E7D" w:rsidP="00127E7D">
      <w:pPr>
        <w:rPr>
          <w:rFonts w:ascii="仿宋" w:eastAsia="仿宋" w:hAnsi="仿宋"/>
          <w:sz w:val="24"/>
          <w:szCs w:val="24"/>
        </w:rPr>
      </w:pPr>
    </w:p>
    <w:p w14:paraId="20BE162A" w14:textId="3764FDEF" w:rsidR="00127E7D" w:rsidRDefault="00127E7D" w:rsidP="00127E7D">
      <w:pPr>
        <w:rPr>
          <w:rFonts w:ascii="仿宋" w:eastAsia="仿宋" w:hAnsi="仿宋"/>
          <w:sz w:val="24"/>
          <w:szCs w:val="24"/>
        </w:rPr>
      </w:pPr>
    </w:p>
    <w:p w14:paraId="386E87E6" w14:textId="036066BD" w:rsidR="00127E7D" w:rsidRDefault="00127E7D" w:rsidP="00127E7D">
      <w:pPr>
        <w:rPr>
          <w:rFonts w:ascii="仿宋" w:eastAsia="仿宋" w:hAnsi="仿宋"/>
          <w:sz w:val="24"/>
          <w:szCs w:val="24"/>
        </w:rPr>
      </w:pPr>
    </w:p>
    <w:p w14:paraId="24520E85" w14:textId="77777777" w:rsidR="00127E7D" w:rsidRDefault="00127E7D" w:rsidP="00127E7D">
      <w:pPr>
        <w:rPr>
          <w:rFonts w:ascii="仿宋" w:eastAsia="仿宋" w:hAnsi="仿宋" w:hint="eastAsia"/>
          <w:sz w:val="24"/>
          <w:szCs w:val="24"/>
        </w:rPr>
      </w:pPr>
    </w:p>
    <w:p w14:paraId="3B9F9E7A" w14:textId="2DDAAD7C" w:rsidR="00127E7D" w:rsidRPr="00127E7D" w:rsidRDefault="00127E7D" w:rsidP="00127E7D">
      <w:pPr>
        <w:ind w:firstLineChars="200" w:firstLine="480"/>
        <w:jc w:val="center"/>
        <w:rPr>
          <w:rFonts w:ascii="仿宋" w:eastAsia="仿宋" w:hAnsi="仿宋" w:hint="eastAsia"/>
          <w:sz w:val="24"/>
          <w:szCs w:val="24"/>
        </w:rPr>
      </w:pPr>
      <w:r w:rsidRPr="00127E7D">
        <w:rPr>
          <w:rFonts w:ascii="仿宋" w:eastAsia="仿宋" w:hAnsi="仿宋"/>
          <w:sz w:val="24"/>
          <w:szCs w:val="24"/>
        </w:rPr>
        <w:t>阿Q的幻想与悲哀</w:t>
      </w:r>
    </w:p>
    <w:p w14:paraId="758F83BC" w14:textId="77777777" w:rsidR="00127E7D" w:rsidRPr="00127E7D" w:rsidRDefault="00127E7D" w:rsidP="00127E7D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127E7D">
        <w:rPr>
          <w:rFonts w:ascii="仿宋" w:eastAsia="仿宋" w:hAnsi="仿宋" w:hint="eastAsia"/>
          <w:sz w:val="24"/>
          <w:szCs w:val="24"/>
        </w:rPr>
        <w:t>阿</w:t>
      </w:r>
      <w:r w:rsidRPr="00127E7D">
        <w:rPr>
          <w:rFonts w:ascii="仿宋" w:eastAsia="仿宋" w:hAnsi="仿宋"/>
          <w:sz w:val="24"/>
          <w:szCs w:val="24"/>
        </w:rPr>
        <w:t>Q自幼便过着悲惨的生活，生活在一个贫寒的村庄，家境更是贫困。他的母亲早逝，父亲是个酒鬼，时常沉浸在酒精的世界里，对阿Q的关爱与教育几乎为零。阿Q的童年，可以说是在哭声与饥饿中度过。他的衣物破烂不堪，身上的皮肤麻木，犹如一片枯萎的草原。</w:t>
      </w:r>
    </w:p>
    <w:p w14:paraId="1DBDC633" w14:textId="77777777" w:rsidR="00127E7D" w:rsidRPr="00127E7D" w:rsidRDefault="00127E7D" w:rsidP="00127E7D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14:paraId="14695298" w14:textId="77777777" w:rsidR="00127E7D" w:rsidRPr="00127E7D" w:rsidRDefault="00127E7D" w:rsidP="00127E7D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127E7D">
        <w:rPr>
          <w:rFonts w:ascii="仿宋" w:eastAsia="仿宋" w:hAnsi="仿宋" w:hint="eastAsia"/>
          <w:sz w:val="24"/>
          <w:szCs w:val="24"/>
        </w:rPr>
        <w:t>尽管生活艰苦，但阿</w:t>
      </w:r>
      <w:r w:rsidRPr="00127E7D">
        <w:rPr>
          <w:rFonts w:ascii="仿宋" w:eastAsia="仿宋" w:hAnsi="仿宋"/>
          <w:sz w:val="24"/>
          <w:szCs w:val="24"/>
        </w:rPr>
        <w:t>Q从未放弃过对美好生活的向往。他常常幻想着有一天，自己能有机会离开这个地方，去城里过上属于上层阶级的生活。他幻想自己穿着华丽的衣物，吃着满桌子的美食，周围环绕着一群忠实的仆人。然而，现实却是残酷的，阿Q一事无成，只能在这个小村庄里过着衣不蔽体，食不果腹的生活。</w:t>
      </w:r>
    </w:p>
    <w:p w14:paraId="2792504F" w14:textId="77777777" w:rsidR="00127E7D" w:rsidRPr="00127E7D" w:rsidRDefault="00127E7D" w:rsidP="00127E7D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14:paraId="331FBE4B" w14:textId="77777777" w:rsidR="00127E7D" w:rsidRPr="00127E7D" w:rsidRDefault="00127E7D" w:rsidP="00127E7D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127E7D">
        <w:rPr>
          <w:rFonts w:ascii="仿宋" w:eastAsia="仿宋" w:hAnsi="仿宋" w:hint="eastAsia"/>
          <w:sz w:val="24"/>
          <w:szCs w:val="24"/>
        </w:rPr>
        <w:t>阿</w:t>
      </w:r>
      <w:r w:rsidRPr="00127E7D">
        <w:rPr>
          <w:rFonts w:ascii="仿宋" w:eastAsia="仿宋" w:hAnsi="仿宋"/>
          <w:sz w:val="24"/>
          <w:szCs w:val="24"/>
        </w:rPr>
        <w:t>Q在村里也没有什么朋友，因为他自卑而又敏感。他的心灵深处，隐藏着一个巨大的缺口，那是他从未得到过关爱与尊重的痛苦。阿Q在村里的地位很低，人们嘲笑他，甚至孩子们也会对他指指点点。阿Q只能在心中设想一幅美好的画面，让自己沉醉在那个虚幻的世界里，忘记现实的痛苦。</w:t>
      </w:r>
    </w:p>
    <w:p w14:paraId="63D403AF" w14:textId="77777777" w:rsidR="00127E7D" w:rsidRPr="00127E7D" w:rsidRDefault="00127E7D" w:rsidP="00127E7D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14:paraId="579E3281" w14:textId="77777777" w:rsidR="00127E7D" w:rsidRPr="00127E7D" w:rsidRDefault="00127E7D" w:rsidP="00127E7D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127E7D">
        <w:rPr>
          <w:rFonts w:ascii="仿宋" w:eastAsia="仿宋" w:hAnsi="仿宋" w:hint="eastAsia"/>
          <w:sz w:val="24"/>
          <w:szCs w:val="24"/>
        </w:rPr>
        <w:t>随着年岁的增长，阿</w:t>
      </w:r>
      <w:r w:rsidRPr="00127E7D">
        <w:rPr>
          <w:rFonts w:ascii="仿宋" w:eastAsia="仿宋" w:hAnsi="仿宋"/>
          <w:sz w:val="24"/>
          <w:szCs w:val="24"/>
        </w:rPr>
        <w:t>Q的幻想愈发丰满。他幻想自己是个英勇的战士，拯救</w:t>
      </w:r>
      <w:r w:rsidRPr="00127E7D">
        <w:rPr>
          <w:rFonts w:ascii="仿宋" w:eastAsia="仿宋" w:hAnsi="仿宋"/>
          <w:sz w:val="24"/>
          <w:szCs w:val="24"/>
        </w:rPr>
        <w:lastRenderedPageBreak/>
        <w:t>了一个美丽的公主；他幻想自己是个富有的商人，有无数的金钱与财宝；他幻想自己是个权威的官员，能够指挥千军万马。然而，这些幻想的背后，却是阿Q悲惨现实的无奈与无助。</w:t>
      </w:r>
    </w:p>
    <w:p w14:paraId="6B046836" w14:textId="77777777" w:rsidR="00127E7D" w:rsidRPr="00127E7D" w:rsidRDefault="00127E7D" w:rsidP="00127E7D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14:paraId="231EC84B" w14:textId="77777777" w:rsidR="00127E7D" w:rsidRPr="00127E7D" w:rsidRDefault="00127E7D" w:rsidP="00127E7D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127E7D">
        <w:rPr>
          <w:rFonts w:ascii="仿宋" w:eastAsia="仿宋" w:hAnsi="仿宋" w:hint="eastAsia"/>
          <w:sz w:val="24"/>
          <w:szCs w:val="24"/>
        </w:rPr>
        <w:t>在一个偶然的机会，阿</w:t>
      </w:r>
      <w:r w:rsidRPr="00127E7D">
        <w:rPr>
          <w:rFonts w:ascii="仿宋" w:eastAsia="仿宋" w:hAnsi="仿宋"/>
          <w:sz w:val="24"/>
          <w:szCs w:val="24"/>
        </w:rPr>
        <w:t>Q得知了一个关于外面世界的传闻，那里有一座繁华的城市，金碧辉煌，美食美酒美女应有尽有。阿Q禁不住心中的向往，决定离开村庄，去追寻那个美好世界。但现实却并非如阿Q所想，他在城市里漂泊，遭受了更多的嘲笑与轻视。阿Q无法适应这个繁华的世界，最后又回到了他熟悉的村庄。</w:t>
      </w:r>
    </w:p>
    <w:p w14:paraId="6EF6B5A4" w14:textId="77777777" w:rsidR="00127E7D" w:rsidRPr="00127E7D" w:rsidRDefault="00127E7D" w:rsidP="00127E7D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14:paraId="79F77CC3" w14:textId="09A350F6" w:rsidR="00127E7D" w:rsidRPr="00BA51BE" w:rsidRDefault="00127E7D" w:rsidP="00127E7D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127E7D">
        <w:rPr>
          <w:rFonts w:ascii="仿宋" w:eastAsia="仿宋" w:hAnsi="仿宋" w:hint="eastAsia"/>
          <w:sz w:val="24"/>
          <w:szCs w:val="24"/>
        </w:rPr>
        <w:t>回到村庄的阿</w:t>
      </w:r>
      <w:r w:rsidRPr="00127E7D">
        <w:rPr>
          <w:rFonts w:ascii="仿宋" w:eastAsia="仿宋" w:hAnsi="仿宋"/>
          <w:sz w:val="24"/>
          <w:szCs w:val="24"/>
        </w:rPr>
        <w:t>Q，仿佛失去了生活</w:t>
      </w:r>
    </w:p>
    <w:sectPr w:rsidR="00127E7D" w:rsidRPr="00BA5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33"/>
    <w:rsid w:val="00127E7D"/>
    <w:rsid w:val="00303B58"/>
    <w:rsid w:val="007B5433"/>
    <w:rsid w:val="00A12122"/>
    <w:rsid w:val="00AE293E"/>
    <w:rsid w:val="00BA51BE"/>
    <w:rsid w:val="00C0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F418"/>
  <w15:chartTrackingRefBased/>
  <w15:docId w15:val="{7D6F1F7C-3D41-4170-953D-420D5627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宇</dc:creator>
  <cp:keywords/>
  <dc:description/>
  <cp:lastModifiedBy>张 宇</cp:lastModifiedBy>
  <cp:revision>5</cp:revision>
  <dcterms:created xsi:type="dcterms:W3CDTF">2023-03-28T11:09:00Z</dcterms:created>
  <dcterms:modified xsi:type="dcterms:W3CDTF">2023-03-29T07:01:00Z</dcterms:modified>
</cp:coreProperties>
</file>