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15E66" w14:textId="1FD89C11" w:rsidR="00525325" w:rsidRDefault="00CE54A7">
      <w:pPr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Priority Queues</w:t>
      </w:r>
      <w:r w:rsidR="00031AF5">
        <w:rPr>
          <w:rFonts w:ascii="Arial" w:hAnsi="Arial" w:cs="Arial"/>
          <w:b/>
          <w:sz w:val="22"/>
          <w:szCs w:val="22"/>
          <w:lang w:val="en-US"/>
        </w:rPr>
        <w:t xml:space="preserve"> (Course 2 Week </w:t>
      </w:r>
      <w:r w:rsidR="005602CC">
        <w:rPr>
          <w:rFonts w:ascii="Arial" w:hAnsi="Arial" w:cs="Arial"/>
          <w:b/>
          <w:sz w:val="22"/>
          <w:szCs w:val="22"/>
          <w:lang w:val="en-US"/>
        </w:rPr>
        <w:t>3</w:t>
      </w:r>
      <w:r w:rsidR="00031AF5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gramStart"/>
      <w:r w:rsidR="00031AF5">
        <w:rPr>
          <w:rFonts w:ascii="Arial" w:hAnsi="Arial" w:cs="Arial"/>
          <w:b/>
          <w:sz w:val="22"/>
          <w:szCs w:val="22"/>
          <w:lang w:val="en-US"/>
        </w:rPr>
        <w:t>Quiz)</w:t>
      </w:r>
      <w:r w:rsidR="006C65B4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5602CC"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  <w:t xml:space="preserve"> </w:t>
      </w:r>
      <w:r w:rsidR="003D6CBC"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  <w:t xml:space="preserve"> </w:t>
      </w:r>
      <w:proofErr w:type="gramEnd"/>
      <w:r w:rsidR="003D6CBC" w:rsidRPr="003D6CBC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(5/6 83% on first attempt)</w:t>
      </w:r>
    </w:p>
    <w:p w14:paraId="103B792B" w14:textId="0B024EA0" w:rsidR="005602CC" w:rsidRDefault="005602CC">
      <w:pPr>
        <w:rPr>
          <w:rFonts w:ascii="Arial" w:hAnsi="Arial" w:cs="Arial"/>
          <w:sz w:val="22"/>
          <w:szCs w:val="22"/>
          <w:lang w:val="en-US"/>
        </w:rPr>
      </w:pPr>
    </w:p>
    <w:p w14:paraId="728EF68F" w14:textId="2E705732" w:rsidR="005602CC" w:rsidRDefault="005602CC" w:rsidP="005602C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Min Heap property – (5 – 4), (14 – 11), (18 – 12), (18 – 7). </w:t>
      </w:r>
      <w:proofErr w:type="gramStart"/>
      <w:r>
        <w:rPr>
          <w:rFonts w:ascii="Arial" w:hAnsi="Arial" w:cs="Arial"/>
          <w:sz w:val="22"/>
          <w:szCs w:val="22"/>
          <w:lang w:val="en-US"/>
        </w:rPr>
        <w:t>Total :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4</w:t>
      </w:r>
    </w:p>
    <w:p w14:paraId="26CDE13F" w14:textId="77777777" w:rsidR="005602CC" w:rsidRDefault="005602CC" w:rsidP="005602C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072633A2" w14:textId="73CAC928" w:rsidR="005602CC" w:rsidRPr="003D6CBC" w:rsidRDefault="005602CC" w:rsidP="005602CC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2"/>
          <w:szCs w:val="22"/>
          <w:lang w:val="en-US"/>
        </w:rPr>
      </w:pPr>
      <w:r w:rsidRPr="003D6CBC">
        <w:rPr>
          <w:rFonts w:ascii="Arial" w:hAnsi="Arial" w:cs="Arial"/>
          <w:color w:val="FF0000"/>
          <w:sz w:val="22"/>
          <w:szCs w:val="22"/>
          <w:lang w:val="en-US"/>
        </w:rPr>
        <w:t xml:space="preserve">0 on level 1, </w:t>
      </w:r>
      <w:r>
        <w:rPr>
          <w:rFonts w:ascii="Arial" w:hAnsi="Arial" w:cs="Arial"/>
          <w:sz w:val="22"/>
          <w:szCs w:val="22"/>
          <w:lang w:val="en-US"/>
        </w:rPr>
        <w:t xml:space="preserve">3 on level 2, 1 on level 3. </w:t>
      </w:r>
      <w:proofErr w:type="gramStart"/>
      <w:r>
        <w:rPr>
          <w:rFonts w:ascii="Arial" w:hAnsi="Arial" w:cs="Arial"/>
          <w:sz w:val="22"/>
          <w:szCs w:val="22"/>
          <w:lang w:val="en-US"/>
        </w:rPr>
        <w:t>So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4 subtrees are complete.</w:t>
      </w:r>
      <w:r w:rsidR="003D6CBC">
        <w:rPr>
          <w:rFonts w:ascii="Arial" w:hAnsi="Arial" w:cs="Arial"/>
          <w:sz w:val="22"/>
          <w:szCs w:val="22"/>
          <w:lang w:val="en-US"/>
        </w:rPr>
        <w:t xml:space="preserve"> </w:t>
      </w:r>
      <w:r w:rsidR="003D6CBC" w:rsidRPr="003D6CBC">
        <w:rPr>
          <w:rFonts w:ascii="Arial" w:hAnsi="Arial" w:cs="Arial"/>
          <w:color w:val="FF0000"/>
          <w:sz w:val="22"/>
          <w:szCs w:val="22"/>
          <w:lang w:val="en-US"/>
        </w:rPr>
        <w:t>Note that subtrees rooted at the leaves are complete.</w:t>
      </w:r>
    </w:p>
    <w:p w14:paraId="332F5B7A" w14:textId="77777777" w:rsidR="00031AF5" w:rsidRDefault="00031AF5">
      <w:pPr>
        <w:rPr>
          <w:rFonts w:ascii="Arial" w:hAnsi="Arial" w:cs="Arial"/>
          <w:sz w:val="22"/>
          <w:szCs w:val="22"/>
          <w:lang w:val="en-US"/>
        </w:rPr>
      </w:pPr>
    </w:p>
    <w:p w14:paraId="2790DEBE" w14:textId="5812A32A" w:rsidR="00056021" w:rsidRDefault="005602CC" w:rsidP="005602C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19</w:t>
      </w:r>
    </w:p>
    <w:p w14:paraId="5E0A5F18" w14:textId="259414D0" w:rsidR="005602CC" w:rsidRDefault="005602CC" w:rsidP="005602C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14 28 </w:t>
      </w:r>
    </w:p>
    <w:p w14:paraId="2DEB285C" w14:textId="2D37BB15" w:rsidR="005602CC" w:rsidRDefault="005602CC" w:rsidP="005602C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15 </w:t>
      </w:r>
      <w:r>
        <w:rPr>
          <w:rFonts w:ascii="Arial" w:hAnsi="Arial" w:cs="Arial"/>
          <w:sz w:val="22"/>
          <w:szCs w:val="22"/>
          <w:lang w:val="en-US"/>
        </w:rPr>
        <w:tab/>
        <w:t>16</w:t>
      </w:r>
      <w:r>
        <w:rPr>
          <w:rFonts w:ascii="Arial" w:hAnsi="Arial" w:cs="Arial"/>
          <w:sz w:val="22"/>
          <w:szCs w:val="22"/>
          <w:lang w:val="en-US"/>
        </w:rPr>
        <w:tab/>
        <w:t xml:space="preserve"> 7 </w:t>
      </w:r>
      <w:r>
        <w:rPr>
          <w:rFonts w:ascii="Arial" w:hAnsi="Arial" w:cs="Arial"/>
          <w:sz w:val="22"/>
          <w:szCs w:val="22"/>
          <w:lang w:val="en-US"/>
        </w:rPr>
        <w:tab/>
        <w:t>27</w:t>
      </w:r>
    </w:p>
    <w:p w14:paraId="541929F3" w14:textId="457E8235" w:rsidR="005602CC" w:rsidRDefault="005602CC" w:rsidP="005602C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15 21 </w:t>
      </w:r>
      <w:r>
        <w:rPr>
          <w:rFonts w:ascii="Arial" w:hAnsi="Arial" w:cs="Arial"/>
          <w:sz w:val="22"/>
          <w:szCs w:val="22"/>
          <w:lang w:val="en-US"/>
        </w:rPr>
        <w:tab/>
        <w:t xml:space="preserve">21 5 </w:t>
      </w:r>
      <w:r>
        <w:rPr>
          <w:rFonts w:ascii="Arial" w:hAnsi="Arial" w:cs="Arial"/>
          <w:sz w:val="22"/>
          <w:szCs w:val="22"/>
          <w:lang w:val="en-US"/>
        </w:rPr>
        <w:tab/>
        <w:t>2</w:t>
      </w:r>
    </w:p>
    <w:p w14:paraId="2155FE0D" w14:textId="19DAEAF1" w:rsidR="005602CC" w:rsidRDefault="005602CC" w:rsidP="005602C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Max Heap property violation: (19 – 28), (14-15), (14-16), (15-21), (16-21). Total: 5 </w:t>
      </w:r>
    </w:p>
    <w:p w14:paraId="7E73D20D" w14:textId="77777777" w:rsidR="005602CC" w:rsidRDefault="005602CC" w:rsidP="005602C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11AC4B8C" w14:textId="310AE977" w:rsidR="005602CC" w:rsidRDefault="00341B46" w:rsidP="005602C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Insert operation uses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siftUp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– which is </w:t>
      </w:r>
      <w:proofErr w:type="gramStart"/>
      <w:r>
        <w:rPr>
          <w:rFonts w:ascii="Arial" w:hAnsi="Arial" w:cs="Arial"/>
          <w:sz w:val="22"/>
          <w:szCs w:val="22"/>
          <w:lang w:val="en-US"/>
        </w:rPr>
        <w:t>O( log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_5 (10^5)) = 7.15338 = 8 (rounded up) </w:t>
      </w:r>
    </w:p>
    <w:p w14:paraId="22500443" w14:textId="77777777" w:rsidR="00341B46" w:rsidRPr="00341B46" w:rsidRDefault="00341B46" w:rsidP="00341B46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0D7EA6F5" w14:textId="7ED9B215" w:rsidR="00341B46" w:rsidRPr="00341B46" w:rsidRDefault="00341B46" w:rsidP="00341B4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ExtractMax</w:t>
      </w:r>
      <w:proofErr w:type="spellEnd"/>
      <w:r>
        <w:rPr>
          <w:rFonts w:ascii="Arial" w:hAnsi="Arial" w:cs="Arial"/>
          <w:sz w:val="22"/>
          <w:szCs w:val="22"/>
          <w:lang w:val="en-US"/>
        </w:rPr>
        <w:t>(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) calls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siftDown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–hence no. of comparisons would be </w:t>
      </w:r>
    </w:p>
    <w:p w14:paraId="2F59C7BA" w14:textId="65B69A26" w:rsidR="00341B46" w:rsidRDefault="00341B46" w:rsidP="00341B46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O(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7 * log_7 (10^6)) = 49.698 = 50 </w:t>
      </w:r>
    </w:p>
    <w:p w14:paraId="294490C1" w14:textId="4671F3A3" w:rsidR="00341B46" w:rsidRDefault="00341B46" w:rsidP="00341B46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1C9C7E8C" w14:textId="72491696" w:rsidR="00341B46" w:rsidRDefault="003D6CBC" w:rsidP="00341B4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Sry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too much math I lazy </w:t>
      </w:r>
    </w:p>
    <w:p w14:paraId="3DA7AA34" w14:textId="3E4533D2" w:rsidR="00CE54A7" w:rsidRPr="00CE54A7" w:rsidRDefault="003D6CBC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n-US"/>
            </w:rPr>
            <m:t>{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i-1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n-US"/>
            </w:rPr>
            <m:t>d+2…</m:t>
          </m:r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 xml:space="preserve">(n,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i-1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 xml:space="preserve">d+d+1)} </m:t>
              </m:r>
            </m:e>
          </m:func>
        </m:oMath>
      </m:oMathPara>
    </w:p>
    <w:p w14:paraId="7FE1D441" w14:textId="6C6BFE1F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Ooff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this was correct!!</w:t>
      </w:r>
    </w:p>
    <w:p w14:paraId="0600CB8C" w14:textId="77777777" w:rsidR="00CE54A7" w:rsidRDefault="00CE54A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069A66F2" w14:textId="0D9DB553" w:rsidR="00CE54A7" w:rsidRPr="00C804EB" w:rsidRDefault="00CE54A7" w:rsidP="00CE54A7">
      <w:pPr>
        <w:rPr>
          <w:rFonts w:ascii="Arial" w:hAnsi="Arial" w:cs="Arial"/>
          <w:b/>
          <w:color w:val="00B050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lastRenderedPageBreak/>
        <w:t xml:space="preserve">Disjoint Sets (Course 2 Week 3 </w:t>
      </w:r>
      <w:proofErr w:type="gramStart"/>
      <w:r>
        <w:rPr>
          <w:rFonts w:ascii="Arial" w:hAnsi="Arial" w:cs="Arial"/>
          <w:b/>
          <w:sz w:val="22"/>
          <w:szCs w:val="22"/>
          <w:lang w:val="en-US"/>
        </w:rPr>
        <w:t xml:space="preserve">Quiz) </w:t>
      </w:r>
      <w:r w:rsidR="00C804EB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804EB" w:rsidRPr="00C804EB">
        <w:rPr>
          <w:rFonts w:ascii="Arial" w:hAnsi="Arial" w:cs="Arial"/>
          <w:b/>
          <w:color w:val="00B050"/>
          <w:sz w:val="22"/>
          <w:szCs w:val="22"/>
          <w:lang w:val="en-US"/>
        </w:rPr>
        <w:t>(</w:t>
      </w:r>
      <w:proofErr w:type="gramEnd"/>
      <w:r w:rsidR="00C804EB" w:rsidRPr="00C804EB">
        <w:rPr>
          <w:rFonts w:ascii="Arial" w:hAnsi="Arial" w:cs="Arial"/>
          <w:b/>
          <w:color w:val="00B050"/>
          <w:sz w:val="22"/>
          <w:szCs w:val="22"/>
          <w:lang w:val="en-US"/>
        </w:rPr>
        <w:t>4 / 4 - 100% on first attempt)</w:t>
      </w:r>
    </w:p>
    <w:p w14:paraId="634AD60C" w14:textId="77777777" w:rsidR="00CE54A7" w:rsidRDefault="00CE54A7" w:rsidP="00CE54A7">
      <w:pPr>
        <w:rPr>
          <w:rFonts w:ascii="Arial" w:hAnsi="Arial" w:cs="Arial"/>
          <w:b/>
          <w:sz w:val="22"/>
          <w:szCs w:val="22"/>
          <w:lang w:val="en-US"/>
        </w:rPr>
      </w:pPr>
    </w:p>
    <w:p w14:paraId="17623855" w14:textId="7556CACB" w:rsidR="00CE54A7" w:rsidRDefault="00CE54A7" w:rsidP="00CE54A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Refer to working below.</w:t>
      </w:r>
    </w:p>
    <w:p w14:paraId="1DAECDCD" w14:textId="5619F548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3CE3B3C2" w14:textId="04C5276A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There are 12 nodes – all singleton sets.</w:t>
      </w:r>
    </w:p>
    <w:p w14:paraId="1A85C3AF" w14:textId="18B0D091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523E02CC" w14:textId="69210322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>2,10) =&gt; 2 and 10 are in a set</w:t>
      </w:r>
    </w:p>
    <w:p w14:paraId="7E98F702" w14:textId="3B882607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>5,7) =&gt; 5 and 7 are in a set.</w:t>
      </w:r>
    </w:p>
    <w:p w14:paraId="162428EB" w14:textId="6FE6100F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>6,1) =&gt; 1 and 6 are in a set.</w:t>
      </w:r>
    </w:p>
    <w:p w14:paraId="2418E1DC" w14:textId="0B78F1D4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>3,4) =&gt; 3 and 4 are in a set.</w:t>
      </w:r>
    </w:p>
    <w:p w14:paraId="3B22F695" w14:textId="6CCBFFE6" w:rsidR="00CE54A7" w:rsidRPr="00CE54A7" w:rsidRDefault="00CE54A7" w:rsidP="00CE54A7">
      <w:pPr>
        <w:ind w:firstLine="720"/>
        <w:rPr>
          <w:rFonts w:ascii="Arial" w:hAnsi="Arial" w:cs="Arial"/>
          <w:sz w:val="22"/>
          <w:szCs w:val="22"/>
          <w:lang w:val="en-US"/>
        </w:rPr>
      </w:pPr>
      <w:proofErr w:type="gramStart"/>
      <w:r w:rsidRPr="00CE54A7"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 w:rsidRPr="00CE54A7">
        <w:rPr>
          <w:rFonts w:ascii="Arial" w:hAnsi="Arial" w:cs="Arial"/>
          <w:sz w:val="22"/>
          <w:szCs w:val="22"/>
          <w:lang w:val="en-US"/>
        </w:rPr>
        <w:t>5,11) =&gt; 5, 7, 11 are in a set</w:t>
      </w:r>
    </w:p>
    <w:p w14:paraId="69251B0E" w14:textId="53AFDD3F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>7,8) =&gt; 5, 7, 8, 11 are in a set</w:t>
      </w:r>
    </w:p>
    <w:p w14:paraId="1CC7A21D" w14:textId="4ABD76F0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Union (7,3) =&gt; 3, 4, 5, 7, 8, 11 are in a set</w:t>
      </w:r>
    </w:p>
    <w:p w14:paraId="6188BEC2" w14:textId="464B522C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Union (12,2) =&gt; 2, 10, 12 are in a set.</w:t>
      </w:r>
    </w:p>
    <w:p w14:paraId="1245C486" w14:textId="15A2A5F9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>9,6) = &gt; 1,6,9 are in a set.</w:t>
      </w:r>
    </w:p>
    <w:p w14:paraId="1BC5F60F" w14:textId="4E226A86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Final Sets</w:t>
      </w:r>
    </w:p>
    <w:p w14:paraId="195D6F9F" w14:textId="5B79543F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3,4,5,7,8,11</w:t>
      </w:r>
    </w:p>
    <w:p w14:paraId="05DD6D6C" w14:textId="50F4570D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2,10,12</w:t>
      </w:r>
    </w:p>
    <w:p w14:paraId="48BC8190" w14:textId="0DC72845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1,6,9</w:t>
      </w:r>
    </w:p>
    <w:p w14:paraId="2C608AFA" w14:textId="7BF6324A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Find(</w:t>
      </w:r>
      <w:proofErr w:type="gramEnd"/>
      <w:r>
        <w:rPr>
          <w:rFonts w:ascii="Arial" w:hAnsi="Arial" w:cs="Arial"/>
          <w:sz w:val="22"/>
          <w:szCs w:val="22"/>
          <w:lang w:val="en-US"/>
        </w:rPr>
        <w:t>6) = 1,</w:t>
      </w:r>
    </w:p>
    <w:p w14:paraId="2EF437DF" w14:textId="2351CE0B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Find(</w:t>
      </w:r>
      <w:proofErr w:type="gramEnd"/>
      <w:r>
        <w:rPr>
          <w:rFonts w:ascii="Arial" w:hAnsi="Arial" w:cs="Arial"/>
          <w:sz w:val="22"/>
          <w:szCs w:val="22"/>
          <w:lang w:val="en-US"/>
        </w:rPr>
        <w:t>3) = 3</w:t>
      </w:r>
    </w:p>
    <w:p w14:paraId="145A3E89" w14:textId="553DE756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Find(</w:t>
      </w:r>
      <w:proofErr w:type="gramEnd"/>
      <w:r>
        <w:rPr>
          <w:rFonts w:ascii="Arial" w:hAnsi="Arial" w:cs="Arial"/>
          <w:sz w:val="22"/>
          <w:szCs w:val="22"/>
          <w:lang w:val="en-US"/>
        </w:rPr>
        <w:t>11) = 3</w:t>
      </w:r>
    </w:p>
    <w:p w14:paraId="42E0BE2F" w14:textId="6E824DF7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Find(</w:t>
      </w:r>
      <w:proofErr w:type="gramEnd"/>
      <w:r>
        <w:rPr>
          <w:rFonts w:ascii="Arial" w:hAnsi="Arial" w:cs="Arial"/>
          <w:sz w:val="22"/>
          <w:szCs w:val="22"/>
          <w:lang w:val="en-US"/>
        </w:rPr>
        <w:t>9) = 1</w:t>
      </w:r>
    </w:p>
    <w:p w14:paraId="356B0686" w14:textId="162761D2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Output: </w:t>
      </w:r>
      <w:r w:rsidRPr="00C804EB">
        <w:rPr>
          <w:rFonts w:ascii="Arial" w:hAnsi="Arial" w:cs="Arial"/>
          <w:b/>
          <w:sz w:val="22"/>
          <w:szCs w:val="22"/>
          <w:lang w:val="en-US"/>
        </w:rPr>
        <w:t>1 3 3 1</w:t>
      </w:r>
    </w:p>
    <w:p w14:paraId="7FE07772" w14:textId="61535F87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5684957C" w14:textId="0F23A2B3" w:rsidR="00CE54A7" w:rsidRDefault="00CE54A7" w:rsidP="00CE54A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Refer to the working below.</w:t>
      </w:r>
    </w:p>
    <w:p w14:paraId="65257615" w14:textId="2D2F7871" w:rsidR="00CE54A7" w:rsidRP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There are 12 nodes. </w:t>
      </w:r>
    </w:p>
    <w:p w14:paraId="7475E22F" w14:textId="0502F9D9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>2,10) =&gt; 2 and 10 are in a set</w:t>
      </w:r>
      <w:r>
        <w:rPr>
          <w:rFonts w:ascii="Arial" w:hAnsi="Arial" w:cs="Arial"/>
          <w:sz w:val="22"/>
          <w:szCs w:val="22"/>
          <w:lang w:val="en-US"/>
        </w:rPr>
        <w:t xml:space="preserve"> (Height:1)</w:t>
      </w:r>
    </w:p>
    <w:p w14:paraId="6973298C" w14:textId="1B988380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>5,7) =&gt; 5 and 7 are in a set.</w:t>
      </w:r>
      <w:r>
        <w:rPr>
          <w:rFonts w:ascii="Arial" w:hAnsi="Arial" w:cs="Arial"/>
          <w:sz w:val="22"/>
          <w:szCs w:val="22"/>
          <w:lang w:val="en-US"/>
        </w:rPr>
        <w:t xml:space="preserve"> (Height: 1)</w:t>
      </w:r>
    </w:p>
    <w:p w14:paraId="020DBF19" w14:textId="32A2B4FC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>6,1) =&gt; 1 and 6 are in a set.</w:t>
      </w:r>
      <w:r>
        <w:rPr>
          <w:rFonts w:ascii="Arial" w:hAnsi="Arial" w:cs="Arial"/>
          <w:sz w:val="22"/>
          <w:szCs w:val="22"/>
          <w:lang w:val="en-US"/>
        </w:rPr>
        <w:t xml:space="preserve"> (Height: 1)</w:t>
      </w:r>
    </w:p>
    <w:p w14:paraId="6468D063" w14:textId="2925CA88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>3,4) =&gt; 3 and 4 are in a set.</w:t>
      </w:r>
      <w:r>
        <w:rPr>
          <w:rFonts w:ascii="Arial" w:hAnsi="Arial" w:cs="Arial"/>
          <w:sz w:val="22"/>
          <w:szCs w:val="22"/>
          <w:lang w:val="en-US"/>
        </w:rPr>
        <w:t xml:space="preserve"> (Height: 1)</w:t>
      </w:r>
    </w:p>
    <w:p w14:paraId="240F498D" w14:textId="1E2F5E12" w:rsidR="00913095" w:rsidRPr="00CE54A7" w:rsidRDefault="00913095" w:rsidP="00913095">
      <w:pPr>
        <w:ind w:firstLine="720"/>
        <w:rPr>
          <w:rFonts w:ascii="Arial" w:hAnsi="Arial" w:cs="Arial"/>
          <w:sz w:val="22"/>
          <w:szCs w:val="22"/>
          <w:lang w:val="en-US"/>
        </w:rPr>
      </w:pPr>
      <w:proofErr w:type="gramStart"/>
      <w:r w:rsidRPr="00CE54A7"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 w:rsidRPr="00CE54A7">
        <w:rPr>
          <w:rFonts w:ascii="Arial" w:hAnsi="Arial" w:cs="Arial"/>
          <w:sz w:val="22"/>
          <w:szCs w:val="22"/>
          <w:lang w:val="en-US"/>
        </w:rPr>
        <w:t>5,11) =&gt; 5, 7, 11 are in a set</w:t>
      </w:r>
      <w:r>
        <w:rPr>
          <w:rFonts w:ascii="Arial" w:hAnsi="Arial" w:cs="Arial"/>
          <w:sz w:val="22"/>
          <w:szCs w:val="22"/>
          <w:lang w:val="en-US"/>
        </w:rPr>
        <w:t xml:space="preserve"> (Height: 1)</w:t>
      </w:r>
    </w:p>
    <w:p w14:paraId="798559B2" w14:textId="0B6DCCEF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>7,8) =&gt; 5, 7, 8, 11 are in a set</w:t>
      </w:r>
      <w:r>
        <w:rPr>
          <w:rFonts w:ascii="Arial" w:hAnsi="Arial" w:cs="Arial"/>
          <w:sz w:val="22"/>
          <w:szCs w:val="22"/>
          <w:lang w:val="en-US"/>
        </w:rPr>
        <w:t xml:space="preserve"> (Height: 1)</w:t>
      </w:r>
    </w:p>
    <w:p w14:paraId="0BCEF9B4" w14:textId="11BCC8A6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Union (7,3) =&gt; 3, 4, 5, 7, 8, 11 are in a set</w:t>
      </w:r>
      <w:r>
        <w:rPr>
          <w:rFonts w:ascii="Arial" w:hAnsi="Arial" w:cs="Arial"/>
          <w:sz w:val="22"/>
          <w:szCs w:val="22"/>
          <w:lang w:val="en-US"/>
        </w:rPr>
        <w:t xml:space="preserve"> (Height: 2) – Both trees are of same height – so height increases by 1)</w:t>
      </w:r>
    </w:p>
    <w:p w14:paraId="1E4E2192" w14:textId="1033BCF4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Union (12,2) =&gt; 2, 10, 12 are in a set.</w:t>
      </w:r>
      <w:r>
        <w:rPr>
          <w:rFonts w:ascii="Arial" w:hAnsi="Arial" w:cs="Arial"/>
          <w:sz w:val="22"/>
          <w:szCs w:val="22"/>
          <w:lang w:val="en-US"/>
        </w:rPr>
        <w:t xml:space="preserve"> (Height: 1)</w:t>
      </w:r>
    </w:p>
    <w:p w14:paraId="366A93D7" w14:textId="49A94D01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>9,6) = &gt; 1,6,9 are in a set.</w:t>
      </w:r>
      <w:r>
        <w:rPr>
          <w:rFonts w:ascii="Arial" w:hAnsi="Arial" w:cs="Arial"/>
          <w:sz w:val="22"/>
          <w:szCs w:val="22"/>
          <w:lang w:val="en-US"/>
        </w:rPr>
        <w:t xml:space="preserve"> (Height: 1)</w:t>
      </w:r>
    </w:p>
    <w:p w14:paraId="507A4A2A" w14:textId="6DC48494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271F0233" w14:textId="012CEC6B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 the resulting forest, there are 3 subtrees.</w:t>
      </w:r>
    </w:p>
    <w:p w14:paraId="79B59E65" w14:textId="3799D9FE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Product of heights = 2 x 1 x 1 = </w:t>
      </w:r>
      <w:r w:rsidRPr="00C804EB">
        <w:rPr>
          <w:rFonts w:ascii="Arial" w:hAnsi="Arial" w:cs="Arial"/>
          <w:b/>
          <w:sz w:val="22"/>
          <w:szCs w:val="22"/>
          <w:lang w:val="en-US"/>
        </w:rPr>
        <w:t>2</w:t>
      </w:r>
    </w:p>
    <w:p w14:paraId="357CBA75" w14:textId="33766BAF" w:rsid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610DF5DC" w14:textId="5A4B82AD" w:rsidR="00913095" w:rsidRDefault="00913095" w:rsidP="0091309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Refer to the working below.</w:t>
      </w:r>
    </w:p>
    <w:p w14:paraId="1DE118D1" w14:textId="465853DF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Let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= 3</w:t>
      </w:r>
    </w:p>
    <w:p w14:paraId="45966EC6" w14:textId="198A75AD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There will be 3 nodes</w:t>
      </w:r>
    </w:p>
    <w:p w14:paraId="6FD12DAF" w14:textId="6F40520D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>1, 2) =&gt; 1 and 2 in same set (height 1)</w:t>
      </w:r>
    </w:p>
    <w:p w14:paraId="590719DE" w14:textId="2A9D6CF8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Union(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2, 3) =&gt; 1,2,3 in the same set. </w:t>
      </w:r>
    </w:p>
    <w:p w14:paraId="54DD911E" w14:textId="746A293A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Total 1 tree of height 1</w:t>
      </w:r>
    </w:p>
    <w:p w14:paraId="27BC8CAF" w14:textId="4EDB4658" w:rsidR="00913095" w:rsidRPr="00C804EB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proofErr w:type="spellStart"/>
      <w:r w:rsidRPr="00C804EB">
        <w:rPr>
          <w:rFonts w:ascii="Arial" w:hAnsi="Arial" w:cs="Arial"/>
          <w:sz w:val="22"/>
          <w:szCs w:val="22"/>
          <w:lang w:val="en-US"/>
        </w:rPr>
        <w:t>Generalising</w:t>
      </w:r>
      <w:proofErr w:type="spellEnd"/>
      <w:r w:rsidRPr="00C804EB">
        <w:rPr>
          <w:rFonts w:ascii="Arial" w:hAnsi="Arial" w:cs="Arial"/>
          <w:sz w:val="22"/>
          <w:szCs w:val="22"/>
          <w:lang w:val="en-US"/>
        </w:rPr>
        <w:t xml:space="preserve"> in terms of n,</w:t>
      </w:r>
    </w:p>
    <w:p w14:paraId="4D2686B8" w14:textId="244CAA82" w:rsidR="00913095" w:rsidRPr="00C804EB" w:rsidRDefault="00913095" w:rsidP="00913095">
      <w:pPr>
        <w:pStyle w:val="ListParagraph"/>
        <w:rPr>
          <w:rFonts w:ascii="Arial" w:hAnsi="Arial" w:cs="Arial"/>
          <w:b/>
          <w:sz w:val="22"/>
          <w:szCs w:val="22"/>
          <w:lang w:val="en-US"/>
        </w:rPr>
      </w:pPr>
      <w:r w:rsidRPr="00C804EB">
        <w:rPr>
          <w:rFonts w:ascii="Arial" w:hAnsi="Arial" w:cs="Arial"/>
          <w:sz w:val="22"/>
          <w:szCs w:val="22"/>
          <w:lang w:val="en-US"/>
        </w:rPr>
        <w:t>We still get</w:t>
      </w:r>
      <w:r w:rsidRPr="00C804EB">
        <w:rPr>
          <w:rFonts w:ascii="Arial" w:hAnsi="Arial" w:cs="Arial"/>
          <w:b/>
          <w:sz w:val="22"/>
          <w:szCs w:val="22"/>
          <w:lang w:val="en-US"/>
        </w:rPr>
        <w:t xml:space="preserve"> 1 tree of height 1. </w:t>
      </w:r>
    </w:p>
    <w:p w14:paraId="2C3610C6" w14:textId="312E43B6" w:rsidR="00913095" w:rsidRDefault="00913095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56E87768" w14:textId="7D43C644" w:rsidR="00913095" w:rsidRDefault="00913095" w:rsidP="0091309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Refer to working below.</w:t>
      </w:r>
    </w:p>
    <w:p w14:paraId="0A7CF28A" w14:textId="702D0CE0" w:rsidR="00C804EB" w:rsidRDefault="00C804EB" w:rsidP="00913095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Since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Find(</w:t>
      </w:r>
      <w:proofErr w:type="gramEnd"/>
      <w:r>
        <w:rPr>
          <w:rFonts w:ascii="Arial" w:hAnsi="Arial" w:cs="Arial"/>
          <w:sz w:val="22"/>
          <w:szCs w:val="22"/>
          <w:lang w:val="en-US"/>
        </w:rPr>
        <w:t>) is called from nodes 1 to 60, and the root can never be compressed, the maximum height after 60 calls to Fin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n-US"/>
        </w:rPr>
        <w:t xml:space="preserve">d() with path compression is </w:t>
      </w:r>
      <w:r w:rsidRPr="00C804EB">
        <w:rPr>
          <w:rFonts w:ascii="Arial" w:hAnsi="Arial" w:cs="Arial"/>
          <w:b/>
          <w:sz w:val="22"/>
          <w:szCs w:val="22"/>
          <w:lang w:val="en-US"/>
        </w:rPr>
        <w:t>1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31343976" w14:textId="77777777" w:rsidR="00CE54A7" w:rsidRPr="00CE54A7" w:rsidRDefault="00CE54A7" w:rsidP="00CE54A7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sectPr w:rsidR="00CE54A7" w:rsidRPr="00CE54A7" w:rsidSect="009260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6BD"/>
    <w:multiLevelType w:val="hybridMultilevel"/>
    <w:tmpl w:val="CCF445BC"/>
    <w:lvl w:ilvl="0" w:tplc="65E0D396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91815"/>
    <w:multiLevelType w:val="hybridMultilevel"/>
    <w:tmpl w:val="E14A7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700EB"/>
    <w:multiLevelType w:val="hybridMultilevel"/>
    <w:tmpl w:val="91C6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72F5A"/>
    <w:multiLevelType w:val="hybridMultilevel"/>
    <w:tmpl w:val="C11E4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2E"/>
    <w:rsid w:val="00031AF5"/>
    <w:rsid w:val="00056021"/>
    <w:rsid w:val="000741FD"/>
    <w:rsid w:val="00341B46"/>
    <w:rsid w:val="003D6CBC"/>
    <w:rsid w:val="005358B9"/>
    <w:rsid w:val="005602CC"/>
    <w:rsid w:val="00602D8B"/>
    <w:rsid w:val="006C65B4"/>
    <w:rsid w:val="00913095"/>
    <w:rsid w:val="00926077"/>
    <w:rsid w:val="00AA092E"/>
    <w:rsid w:val="00C804EB"/>
    <w:rsid w:val="00CB360F"/>
    <w:rsid w:val="00CB50ED"/>
    <w:rsid w:val="00C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46CF8"/>
  <w14:defaultImageDpi w14:val="32767"/>
  <w15:chartTrackingRefBased/>
  <w15:docId w15:val="{29266794-EA9D-9B43-9DD3-B327AF47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AF5"/>
    <w:rPr>
      <w:color w:val="808080"/>
    </w:rPr>
  </w:style>
  <w:style w:type="table" w:styleId="TableGrid">
    <w:name w:val="Table Grid"/>
    <w:basedOn w:val="TableNormal"/>
    <w:uiPriority w:val="39"/>
    <w:rsid w:val="00C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2021-04-18T22:46:00Z</dcterms:created>
  <dcterms:modified xsi:type="dcterms:W3CDTF">2021-04-20T01:45:00Z</dcterms:modified>
</cp:coreProperties>
</file>