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9256" w14:textId="3639F772" w:rsidR="00A236EE" w:rsidRDefault="00A236EE">
      <w:pPr>
        <w:rPr>
          <w:lang w:val="en-US"/>
        </w:rPr>
      </w:pPr>
      <w:r>
        <w:rPr>
          <w:lang w:val="en-US"/>
        </w:rPr>
        <w:t>Leader</w:t>
      </w:r>
      <w:r w:rsidR="003E67EE"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111"/>
      </w:tblGrid>
      <w:tr w:rsidR="00A236EE" w14:paraId="59E2E0EE" w14:textId="77777777" w:rsidTr="007653C2">
        <w:trPr>
          <w:trHeight w:val="554"/>
        </w:trPr>
        <w:tc>
          <w:tcPr>
            <w:tcW w:w="1555" w:type="dxa"/>
          </w:tcPr>
          <w:p w14:paraId="24E36514" w14:textId="1C95B823" w:rsidR="00A236EE" w:rsidRDefault="00801639">
            <w:pPr>
              <w:rPr>
                <w:lang w:val="en-US"/>
              </w:rPr>
            </w:pPr>
            <w:r>
              <w:rPr>
                <w:lang w:val="en-US"/>
              </w:rPr>
              <w:t>LeaderID</w:t>
            </w:r>
          </w:p>
        </w:tc>
        <w:tc>
          <w:tcPr>
            <w:tcW w:w="3260" w:type="dxa"/>
          </w:tcPr>
          <w:p w14:paraId="42A98828" w14:textId="61E6EE87" w:rsidR="00A236EE" w:rsidRDefault="0080163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111" w:type="dxa"/>
          </w:tcPr>
          <w:p w14:paraId="7CD942D7" w14:textId="1CB0ED34" w:rsidR="00A236EE" w:rsidRDefault="0080163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A236EE" w14:paraId="6CD1BD75" w14:textId="77777777" w:rsidTr="007653C2">
        <w:trPr>
          <w:trHeight w:val="554"/>
        </w:trPr>
        <w:tc>
          <w:tcPr>
            <w:tcW w:w="1555" w:type="dxa"/>
          </w:tcPr>
          <w:p w14:paraId="6FDBEC04" w14:textId="10E2D75E" w:rsidR="00A236EE" w:rsidRDefault="00CF66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62FA4252" w14:textId="78BC1E2F" w:rsidR="00A236EE" w:rsidRDefault="003E67EE">
            <w:pPr>
              <w:rPr>
                <w:lang w:val="en-US"/>
              </w:rPr>
            </w:pPr>
            <w:r>
              <w:rPr>
                <w:lang w:val="en-US"/>
              </w:rPr>
              <w:t>Jon</w:t>
            </w:r>
          </w:p>
        </w:tc>
        <w:tc>
          <w:tcPr>
            <w:tcW w:w="4111" w:type="dxa"/>
          </w:tcPr>
          <w:p w14:paraId="4EB3A2DA" w14:textId="30F5FB5F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3E67EE">
              <w:rPr>
                <w:lang w:val="en-US"/>
              </w:rPr>
              <w:t>Jonathan</w:t>
            </w:r>
          </w:p>
          <w:p w14:paraId="74DBFA26" w14:textId="77777777" w:rsidR="00DE4FA1" w:rsidRDefault="00DE4FA1" w:rsidP="00DE4FA1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CFCFC"/>
              </w:rPr>
              <w:t>95f18cc027cdefdd0a00a5f8fd5d4941</w:t>
            </w:r>
          </w:p>
          <w:p w14:paraId="35CF4125" w14:textId="68D1ABAB" w:rsidR="00DE4FA1" w:rsidRDefault="00DE4FA1">
            <w:pPr>
              <w:rPr>
                <w:lang w:val="en-US"/>
              </w:rPr>
            </w:pPr>
          </w:p>
        </w:tc>
      </w:tr>
      <w:tr w:rsidR="00A236EE" w14:paraId="163C3199" w14:textId="77777777" w:rsidTr="007653C2">
        <w:trPr>
          <w:trHeight w:val="554"/>
        </w:trPr>
        <w:tc>
          <w:tcPr>
            <w:tcW w:w="1555" w:type="dxa"/>
          </w:tcPr>
          <w:p w14:paraId="2E99EBC6" w14:textId="123AF7E9" w:rsidR="00A236EE" w:rsidRDefault="00CF66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61F6C5E6" w14:textId="4EAC3DD2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Jowe</w:t>
            </w:r>
            <w:bookmarkStart w:id="0" w:name="_GoBack"/>
            <w:bookmarkEnd w:id="0"/>
            <w:r>
              <w:rPr>
                <w:lang w:val="en-US"/>
              </w:rPr>
              <w:t>n</w:t>
            </w:r>
          </w:p>
        </w:tc>
        <w:tc>
          <w:tcPr>
            <w:tcW w:w="4111" w:type="dxa"/>
          </w:tcPr>
          <w:p w14:paraId="4582581E" w14:textId="77777777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@Rayollz</w:t>
            </w:r>
          </w:p>
          <w:p w14:paraId="1A0A454A" w14:textId="77777777" w:rsidR="00DE4FA1" w:rsidRDefault="00DE4FA1" w:rsidP="00DE4FA1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CFCFC"/>
              </w:rPr>
              <w:t>02d6ca92a9758d58d1f62295d537685a</w:t>
            </w:r>
          </w:p>
          <w:p w14:paraId="5312E085" w14:textId="554B517F" w:rsidR="00DE4FA1" w:rsidRDefault="00DE4FA1">
            <w:pPr>
              <w:rPr>
                <w:lang w:val="en-US"/>
              </w:rPr>
            </w:pPr>
          </w:p>
        </w:tc>
      </w:tr>
      <w:tr w:rsidR="00A236EE" w14:paraId="053DA881" w14:textId="77777777" w:rsidTr="007653C2">
        <w:trPr>
          <w:trHeight w:val="554"/>
        </w:trPr>
        <w:tc>
          <w:tcPr>
            <w:tcW w:w="1555" w:type="dxa"/>
          </w:tcPr>
          <w:p w14:paraId="7B829F1B" w14:textId="30F9CF18" w:rsidR="00A236EE" w:rsidRDefault="00CF66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14:paraId="5D1EBEFA" w14:textId="2AC71715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Raymeo</w:t>
            </w:r>
          </w:p>
        </w:tc>
        <w:tc>
          <w:tcPr>
            <w:tcW w:w="4111" w:type="dxa"/>
          </w:tcPr>
          <w:p w14:paraId="7C1291B8" w14:textId="4F1EE895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@Arenes</w:t>
            </w:r>
          </w:p>
          <w:p w14:paraId="6FCD85DA" w14:textId="6192BCAA" w:rsidR="00DE4FA1" w:rsidRPr="00DE4FA1" w:rsidRDefault="00DE4FA1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CFCFC"/>
              </w:rPr>
              <w:t>718318b7afb939552ab8fd634f377770</w:t>
            </w:r>
          </w:p>
          <w:p w14:paraId="7F915382" w14:textId="1710D6F1" w:rsidR="00DE4FA1" w:rsidRDefault="00DE4FA1">
            <w:pPr>
              <w:rPr>
                <w:lang w:val="en-US"/>
              </w:rPr>
            </w:pPr>
          </w:p>
        </w:tc>
      </w:tr>
      <w:tr w:rsidR="00A236EE" w14:paraId="2AFAED00" w14:textId="77777777" w:rsidTr="007653C2">
        <w:trPr>
          <w:trHeight w:val="554"/>
        </w:trPr>
        <w:tc>
          <w:tcPr>
            <w:tcW w:w="1555" w:type="dxa"/>
          </w:tcPr>
          <w:p w14:paraId="17C32FDA" w14:textId="3431EE4B" w:rsidR="00A236EE" w:rsidRDefault="00CF66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14:paraId="360F7040" w14:textId="6A2FCB3E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Gerald</w:t>
            </w:r>
          </w:p>
        </w:tc>
        <w:tc>
          <w:tcPr>
            <w:tcW w:w="4111" w:type="dxa"/>
          </w:tcPr>
          <w:p w14:paraId="60156337" w14:textId="2C521241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@Ole2killu</w:t>
            </w:r>
          </w:p>
          <w:p w14:paraId="2D1A6D11" w14:textId="77777777" w:rsidR="00DE4FA1" w:rsidRDefault="00DE4FA1" w:rsidP="00DE4FA1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CFCFC"/>
              </w:rPr>
              <w:t>280bd5a543b6da9297226a4d8d8ec87d</w:t>
            </w:r>
          </w:p>
          <w:p w14:paraId="0952079E" w14:textId="555CB194" w:rsidR="00DE4FA1" w:rsidRDefault="00DE4FA1">
            <w:pPr>
              <w:rPr>
                <w:lang w:val="en-US"/>
              </w:rPr>
            </w:pPr>
          </w:p>
        </w:tc>
      </w:tr>
      <w:tr w:rsidR="00A236EE" w14:paraId="4C859FBC" w14:textId="77777777" w:rsidTr="007653C2">
        <w:trPr>
          <w:trHeight w:val="554"/>
        </w:trPr>
        <w:tc>
          <w:tcPr>
            <w:tcW w:w="1555" w:type="dxa"/>
          </w:tcPr>
          <w:p w14:paraId="455E17EE" w14:textId="7074D30A" w:rsidR="00A236EE" w:rsidRDefault="00CF661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14:paraId="45C8EAFD" w14:textId="2C20EC08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Terence</w:t>
            </w:r>
          </w:p>
        </w:tc>
        <w:tc>
          <w:tcPr>
            <w:tcW w:w="4111" w:type="dxa"/>
          </w:tcPr>
          <w:p w14:paraId="75198F9E" w14:textId="68B2324F" w:rsidR="00A236EE" w:rsidRDefault="00DE4FA1">
            <w:pPr>
              <w:rPr>
                <w:lang w:val="en-US"/>
              </w:rPr>
            </w:pPr>
            <w:r>
              <w:rPr>
                <w:lang w:val="en-US"/>
              </w:rPr>
              <w:t>@MrGneissGuy</w:t>
            </w:r>
          </w:p>
          <w:p w14:paraId="1740F836" w14:textId="0E91E6BB" w:rsidR="00DE4FA1" w:rsidRPr="004D45E6" w:rsidRDefault="00DE4FA1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CFCFC"/>
              </w:rPr>
              <w:t>8f9f32a5a435f8717aa82c3ab39314d0</w:t>
            </w:r>
          </w:p>
          <w:p w14:paraId="47EBCA78" w14:textId="69D6EB9B" w:rsidR="00DE4FA1" w:rsidRDefault="00DE4FA1">
            <w:pPr>
              <w:rPr>
                <w:lang w:val="en-US"/>
              </w:rPr>
            </w:pPr>
          </w:p>
        </w:tc>
      </w:tr>
    </w:tbl>
    <w:p w14:paraId="46F5DDCE" w14:textId="3696CD60" w:rsidR="00A236EE" w:rsidRDefault="00A236EE">
      <w:pPr>
        <w:rPr>
          <w:lang w:val="en-US"/>
        </w:rPr>
      </w:pPr>
    </w:p>
    <w:p w14:paraId="5251B50A" w14:textId="239B2051" w:rsidR="00A236EE" w:rsidRDefault="00A236EE">
      <w:pPr>
        <w:rPr>
          <w:lang w:val="en-US"/>
        </w:rPr>
      </w:pPr>
    </w:p>
    <w:p w14:paraId="11339B8B" w14:textId="7205AEA0" w:rsidR="00A236EE" w:rsidRDefault="00A236EE">
      <w:pPr>
        <w:rPr>
          <w:lang w:val="en-US"/>
        </w:rPr>
      </w:pPr>
      <w:r>
        <w:rPr>
          <w:lang w:val="en-US"/>
        </w:rPr>
        <w:t>Date</w:t>
      </w:r>
      <w:r w:rsidR="007653C2"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3650"/>
      </w:tblGrid>
      <w:tr w:rsidR="00A236EE" w14:paraId="513C0B68" w14:textId="77777777" w:rsidTr="00A236EE">
        <w:trPr>
          <w:trHeight w:val="405"/>
        </w:trPr>
        <w:tc>
          <w:tcPr>
            <w:tcW w:w="1433" w:type="dxa"/>
          </w:tcPr>
          <w:p w14:paraId="15F11F75" w14:textId="79BAC2F5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01639">
              <w:rPr>
                <w:lang w:val="en-US"/>
              </w:rPr>
              <w:t>ateID</w:t>
            </w:r>
          </w:p>
        </w:tc>
        <w:tc>
          <w:tcPr>
            <w:tcW w:w="3650" w:type="dxa"/>
          </w:tcPr>
          <w:p w14:paraId="5E508DBD" w14:textId="4B601AA6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236EE" w14:paraId="7C3A3D2F" w14:textId="77777777" w:rsidTr="00A236EE">
        <w:trPr>
          <w:trHeight w:val="405"/>
        </w:trPr>
        <w:tc>
          <w:tcPr>
            <w:tcW w:w="1433" w:type="dxa"/>
          </w:tcPr>
          <w:p w14:paraId="078E8674" w14:textId="1264D13E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0" w:type="dxa"/>
          </w:tcPr>
          <w:p w14:paraId="01C8B250" w14:textId="0C356FE6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Jan/2021</w:t>
            </w:r>
          </w:p>
        </w:tc>
      </w:tr>
      <w:tr w:rsidR="00A236EE" w14:paraId="0C2AEC55" w14:textId="77777777" w:rsidTr="00A236EE">
        <w:trPr>
          <w:trHeight w:val="405"/>
        </w:trPr>
        <w:tc>
          <w:tcPr>
            <w:tcW w:w="1433" w:type="dxa"/>
          </w:tcPr>
          <w:p w14:paraId="1A34BCA7" w14:textId="05ABBFBC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50" w:type="dxa"/>
          </w:tcPr>
          <w:p w14:paraId="74360AB6" w14:textId="5F5C96CB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Feb/2021</w:t>
            </w:r>
          </w:p>
        </w:tc>
      </w:tr>
      <w:tr w:rsidR="00A236EE" w14:paraId="6134FC6D" w14:textId="77777777" w:rsidTr="00A236EE">
        <w:trPr>
          <w:trHeight w:val="405"/>
        </w:trPr>
        <w:tc>
          <w:tcPr>
            <w:tcW w:w="1433" w:type="dxa"/>
          </w:tcPr>
          <w:p w14:paraId="71E352A6" w14:textId="4A7DDD2A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50" w:type="dxa"/>
          </w:tcPr>
          <w:p w14:paraId="38E690BC" w14:textId="6C5D5F8B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Mar/2021</w:t>
            </w:r>
          </w:p>
        </w:tc>
      </w:tr>
      <w:tr w:rsidR="00A236EE" w14:paraId="48C9F651" w14:textId="77777777" w:rsidTr="00A236EE">
        <w:trPr>
          <w:trHeight w:val="405"/>
        </w:trPr>
        <w:tc>
          <w:tcPr>
            <w:tcW w:w="1433" w:type="dxa"/>
          </w:tcPr>
          <w:p w14:paraId="6BC0C7B8" w14:textId="123CC0C0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50" w:type="dxa"/>
          </w:tcPr>
          <w:p w14:paraId="5DBAD19B" w14:textId="1A05F35F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Apr/2021</w:t>
            </w:r>
          </w:p>
        </w:tc>
      </w:tr>
      <w:tr w:rsidR="00A236EE" w14:paraId="6F20E981" w14:textId="77777777" w:rsidTr="00A236EE">
        <w:trPr>
          <w:trHeight w:val="405"/>
        </w:trPr>
        <w:tc>
          <w:tcPr>
            <w:tcW w:w="1433" w:type="dxa"/>
          </w:tcPr>
          <w:p w14:paraId="0CAA20C3" w14:textId="0FE4F156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50" w:type="dxa"/>
          </w:tcPr>
          <w:p w14:paraId="75B79741" w14:textId="0D802A1F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May/2021</w:t>
            </w:r>
          </w:p>
        </w:tc>
      </w:tr>
      <w:tr w:rsidR="00A236EE" w14:paraId="75701372" w14:textId="77777777" w:rsidTr="00A236EE">
        <w:trPr>
          <w:trHeight w:val="405"/>
        </w:trPr>
        <w:tc>
          <w:tcPr>
            <w:tcW w:w="1433" w:type="dxa"/>
          </w:tcPr>
          <w:p w14:paraId="4D38F67D" w14:textId="0FE1B5F5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50" w:type="dxa"/>
          </w:tcPr>
          <w:p w14:paraId="1D54EE3B" w14:textId="5A52A5FB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Jun/2021</w:t>
            </w:r>
          </w:p>
        </w:tc>
      </w:tr>
      <w:tr w:rsidR="00A236EE" w14:paraId="48082F4B" w14:textId="77777777" w:rsidTr="00A236EE">
        <w:trPr>
          <w:trHeight w:val="405"/>
        </w:trPr>
        <w:tc>
          <w:tcPr>
            <w:tcW w:w="1433" w:type="dxa"/>
          </w:tcPr>
          <w:p w14:paraId="614A35D7" w14:textId="79C626E9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50" w:type="dxa"/>
          </w:tcPr>
          <w:p w14:paraId="77005AE2" w14:textId="2FB67A62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Jul/2021</w:t>
            </w:r>
          </w:p>
        </w:tc>
      </w:tr>
      <w:tr w:rsidR="00A236EE" w14:paraId="7494321E" w14:textId="77777777" w:rsidTr="00A236EE">
        <w:trPr>
          <w:trHeight w:val="405"/>
        </w:trPr>
        <w:tc>
          <w:tcPr>
            <w:tcW w:w="1433" w:type="dxa"/>
          </w:tcPr>
          <w:p w14:paraId="7D0B1FD1" w14:textId="57246379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50" w:type="dxa"/>
          </w:tcPr>
          <w:p w14:paraId="2ED09162" w14:textId="71C3D1FD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Aug/2021</w:t>
            </w:r>
          </w:p>
        </w:tc>
      </w:tr>
      <w:tr w:rsidR="00A236EE" w14:paraId="2A236D6A" w14:textId="77777777" w:rsidTr="00A236EE">
        <w:trPr>
          <w:trHeight w:val="405"/>
        </w:trPr>
        <w:tc>
          <w:tcPr>
            <w:tcW w:w="1433" w:type="dxa"/>
          </w:tcPr>
          <w:p w14:paraId="7453ACFF" w14:textId="380EC2FA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50" w:type="dxa"/>
          </w:tcPr>
          <w:p w14:paraId="49209578" w14:textId="4CA32366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Sep/2021</w:t>
            </w:r>
          </w:p>
        </w:tc>
      </w:tr>
      <w:tr w:rsidR="00A236EE" w14:paraId="2E173209" w14:textId="77777777" w:rsidTr="00A236EE">
        <w:trPr>
          <w:trHeight w:val="405"/>
        </w:trPr>
        <w:tc>
          <w:tcPr>
            <w:tcW w:w="1433" w:type="dxa"/>
          </w:tcPr>
          <w:p w14:paraId="2C294C36" w14:textId="7CC91261" w:rsidR="00A236EE" w:rsidRDefault="00311ADF" w:rsidP="00FA12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50" w:type="dxa"/>
          </w:tcPr>
          <w:p w14:paraId="475D6FC9" w14:textId="79CD03A5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Oct/2021</w:t>
            </w:r>
          </w:p>
        </w:tc>
      </w:tr>
      <w:tr w:rsidR="00A236EE" w14:paraId="621DC483" w14:textId="77777777" w:rsidTr="00A236EE">
        <w:trPr>
          <w:trHeight w:val="405"/>
        </w:trPr>
        <w:tc>
          <w:tcPr>
            <w:tcW w:w="1433" w:type="dxa"/>
          </w:tcPr>
          <w:p w14:paraId="43ABC332" w14:textId="63C8F15E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11ADF">
              <w:rPr>
                <w:lang w:val="en-US"/>
              </w:rPr>
              <w:t>1</w:t>
            </w:r>
          </w:p>
        </w:tc>
        <w:tc>
          <w:tcPr>
            <w:tcW w:w="3650" w:type="dxa"/>
          </w:tcPr>
          <w:p w14:paraId="2F6C203E" w14:textId="6F9A2784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Nov/2021</w:t>
            </w:r>
          </w:p>
        </w:tc>
      </w:tr>
      <w:tr w:rsidR="00A236EE" w14:paraId="342190EB" w14:textId="77777777" w:rsidTr="00A236EE">
        <w:trPr>
          <w:trHeight w:val="405"/>
        </w:trPr>
        <w:tc>
          <w:tcPr>
            <w:tcW w:w="1433" w:type="dxa"/>
          </w:tcPr>
          <w:p w14:paraId="3D6A59D3" w14:textId="6CDA3C4D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11ADF">
              <w:rPr>
                <w:lang w:val="en-US"/>
              </w:rPr>
              <w:t>2</w:t>
            </w:r>
          </w:p>
        </w:tc>
        <w:tc>
          <w:tcPr>
            <w:tcW w:w="3650" w:type="dxa"/>
          </w:tcPr>
          <w:p w14:paraId="3404B85D" w14:textId="44B06377" w:rsidR="00A236EE" w:rsidRDefault="00A236EE" w:rsidP="00FA1248">
            <w:pPr>
              <w:rPr>
                <w:lang w:val="en-US"/>
              </w:rPr>
            </w:pPr>
            <w:r>
              <w:rPr>
                <w:lang w:val="en-US"/>
              </w:rPr>
              <w:t>Dec/2021</w:t>
            </w:r>
          </w:p>
        </w:tc>
      </w:tr>
    </w:tbl>
    <w:p w14:paraId="679D3571" w14:textId="70E0E6C8" w:rsidR="00A236EE" w:rsidRDefault="00A236EE">
      <w:pPr>
        <w:rPr>
          <w:lang w:val="en-US"/>
        </w:rPr>
      </w:pPr>
    </w:p>
    <w:p w14:paraId="7F026F8D" w14:textId="406A636B" w:rsidR="004D45E6" w:rsidRDefault="004D45E6">
      <w:pPr>
        <w:rPr>
          <w:lang w:val="en-US"/>
        </w:rPr>
      </w:pPr>
      <w:r>
        <w:rPr>
          <w:lang w:val="en-US"/>
        </w:rPr>
        <w:t>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268"/>
      </w:tblGrid>
      <w:tr w:rsidR="004D45E6" w14:paraId="702A6349" w14:textId="77777777" w:rsidTr="00801639">
        <w:trPr>
          <w:trHeight w:val="382"/>
        </w:trPr>
        <w:tc>
          <w:tcPr>
            <w:tcW w:w="890" w:type="dxa"/>
          </w:tcPr>
          <w:p w14:paraId="73F2466D" w14:textId="08FDFB09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PositIonID</w:t>
            </w:r>
          </w:p>
        </w:tc>
        <w:tc>
          <w:tcPr>
            <w:tcW w:w="2268" w:type="dxa"/>
          </w:tcPr>
          <w:p w14:paraId="3084C29A" w14:textId="060DE6F4" w:rsidR="004D45E6" w:rsidRDefault="00801639" w:rsidP="00FA124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4D45E6" w14:paraId="58E43E1A" w14:textId="77777777" w:rsidTr="00801639">
        <w:trPr>
          <w:trHeight w:val="382"/>
        </w:trPr>
        <w:tc>
          <w:tcPr>
            <w:tcW w:w="890" w:type="dxa"/>
          </w:tcPr>
          <w:p w14:paraId="252FE374" w14:textId="77777777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39359D67" w14:textId="6D97CF5F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Leader</w:t>
            </w:r>
          </w:p>
        </w:tc>
      </w:tr>
      <w:tr w:rsidR="004D45E6" w14:paraId="601C2058" w14:textId="77777777" w:rsidTr="00801639">
        <w:trPr>
          <w:trHeight w:val="382"/>
        </w:trPr>
        <w:tc>
          <w:tcPr>
            <w:tcW w:w="890" w:type="dxa"/>
          </w:tcPr>
          <w:p w14:paraId="472F4270" w14:textId="30C24E5F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7B14981A" w14:textId="57685653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Elder</w:t>
            </w:r>
          </w:p>
        </w:tc>
      </w:tr>
      <w:tr w:rsidR="004D45E6" w14:paraId="4AB73108" w14:textId="77777777" w:rsidTr="00801639">
        <w:trPr>
          <w:trHeight w:val="382"/>
        </w:trPr>
        <w:tc>
          <w:tcPr>
            <w:tcW w:w="890" w:type="dxa"/>
          </w:tcPr>
          <w:p w14:paraId="3211B666" w14:textId="77777777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C8F2624" w14:textId="6DFAD169" w:rsidR="004D45E6" w:rsidRDefault="004D45E6" w:rsidP="00FA1248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</w:tbl>
    <w:p w14:paraId="3EA062ED" w14:textId="77777777" w:rsidR="00801639" w:rsidRDefault="00801639">
      <w:pPr>
        <w:rPr>
          <w:lang w:val="en-US"/>
        </w:rPr>
      </w:pPr>
    </w:p>
    <w:p w14:paraId="1B8728FD" w14:textId="4B678CE9" w:rsidR="00801639" w:rsidRDefault="00801639">
      <w:pPr>
        <w:rPr>
          <w:lang w:val="en-US"/>
        </w:rPr>
      </w:pPr>
      <w:r>
        <w:rPr>
          <w:lang w:val="en-US"/>
        </w:rPr>
        <w:lastRenderedPageBreak/>
        <w:t>Members (SAMPLE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236"/>
        <w:gridCol w:w="1466"/>
        <w:gridCol w:w="1746"/>
        <w:gridCol w:w="991"/>
        <w:gridCol w:w="930"/>
        <w:gridCol w:w="1369"/>
      </w:tblGrid>
      <w:tr w:rsidR="005C71B5" w14:paraId="65840633" w14:textId="33559DFD" w:rsidTr="005C71B5">
        <w:trPr>
          <w:trHeight w:val="554"/>
        </w:trPr>
        <w:tc>
          <w:tcPr>
            <w:tcW w:w="1272" w:type="dxa"/>
          </w:tcPr>
          <w:p w14:paraId="2902F08D" w14:textId="28667EBA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1247" w:type="dxa"/>
          </w:tcPr>
          <w:p w14:paraId="3808D4FA" w14:textId="2302454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PositionID</w:t>
            </w:r>
          </w:p>
        </w:tc>
        <w:tc>
          <w:tcPr>
            <w:tcW w:w="1608" w:type="dxa"/>
          </w:tcPr>
          <w:p w14:paraId="028F1258" w14:textId="7FEEBAA5" w:rsidR="005C71B5" w:rsidRDefault="005C71B5" w:rsidP="00801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IGN</w:t>
            </w:r>
          </w:p>
        </w:tc>
        <w:tc>
          <w:tcPr>
            <w:tcW w:w="1746" w:type="dxa"/>
          </w:tcPr>
          <w:p w14:paraId="067A34CE" w14:textId="29C37A48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TeleName</w:t>
            </w:r>
          </w:p>
        </w:tc>
        <w:tc>
          <w:tcPr>
            <w:tcW w:w="1130" w:type="dxa"/>
          </w:tcPr>
          <w:p w14:paraId="0AE985F5" w14:textId="335AB675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Thlvl</w:t>
            </w:r>
          </w:p>
        </w:tc>
        <w:tc>
          <w:tcPr>
            <w:tcW w:w="1063" w:type="dxa"/>
          </w:tcPr>
          <w:p w14:paraId="0D90E46B" w14:textId="24887D7C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944" w:type="dxa"/>
          </w:tcPr>
          <w:p w14:paraId="769AC0FC" w14:textId="4C28D5AE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Strategies</w:t>
            </w:r>
          </w:p>
        </w:tc>
      </w:tr>
      <w:tr w:rsidR="005C71B5" w14:paraId="2F7F9AF1" w14:textId="29EA67BA" w:rsidTr="005C71B5">
        <w:trPr>
          <w:trHeight w:val="554"/>
        </w:trPr>
        <w:tc>
          <w:tcPr>
            <w:tcW w:w="1272" w:type="dxa"/>
          </w:tcPr>
          <w:p w14:paraId="14EEB942" w14:textId="7777777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7" w:type="dxa"/>
          </w:tcPr>
          <w:p w14:paraId="24B6DDF2" w14:textId="75D70652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8" w:type="dxa"/>
          </w:tcPr>
          <w:p w14:paraId="5A275EFC" w14:textId="013BA42E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Jonathan</w:t>
            </w:r>
          </w:p>
        </w:tc>
        <w:tc>
          <w:tcPr>
            <w:tcW w:w="1746" w:type="dxa"/>
          </w:tcPr>
          <w:p w14:paraId="0EC12C47" w14:textId="206D504B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@jonteo2001</w:t>
            </w:r>
          </w:p>
        </w:tc>
        <w:tc>
          <w:tcPr>
            <w:tcW w:w="1130" w:type="dxa"/>
          </w:tcPr>
          <w:p w14:paraId="039E8347" w14:textId="1B68F0C5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3" w:type="dxa"/>
          </w:tcPr>
          <w:p w14:paraId="716A3072" w14:textId="582115CB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944" w:type="dxa"/>
          </w:tcPr>
          <w:p w14:paraId="209A1EDE" w14:textId="69E391A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pekkabobat</w:t>
            </w:r>
          </w:p>
        </w:tc>
      </w:tr>
      <w:tr w:rsidR="005C71B5" w14:paraId="1E1AE8ED" w14:textId="539EEB63" w:rsidTr="005C71B5">
        <w:trPr>
          <w:trHeight w:val="554"/>
        </w:trPr>
        <w:tc>
          <w:tcPr>
            <w:tcW w:w="1272" w:type="dxa"/>
          </w:tcPr>
          <w:p w14:paraId="4D67D04A" w14:textId="7777777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</w:tcPr>
          <w:p w14:paraId="7C9BDC56" w14:textId="37863682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8" w:type="dxa"/>
          </w:tcPr>
          <w:p w14:paraId="7A71E643" w14:textId="7AF28F01" w:rsidR="005C71B5" w:rsidRDefault="00413B1A" w:rsidP="00FA1248">
            <w:pPr>
              <w:rPr>
                <w:lang w:val="en-US"/>
              </w:rPr>
            </w:pPr>
            <w:r>
              <w:rPr>
                <w:lang w:val="en-US"/>
              </w:rPr>
              <w:t>Arenes</w:t>
            </w:r>
          </w:p>
        </w:tc>
        <w:tc>
          <w:tcPr>
            <w:tcW w:w="1746" w:type="dxa"/>
          </w:tcPr>
          <w:p w14:paraId="70C8AE0E" w14:textId="57C6AFAB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@Raymeo</w:t>
            </w:r>
          </w:p>
        </w:tc>
        <w:tc>
          <w:tcPr>
            <w:tcW w:w="1130" w:type="dxa"/>
          </w:tcPr>
          <w:p w14:paraId="01F5BDC8" w14:textId="4C869BA2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3" w:type="dxa"/>
          </w:tcPr>
          <w:p w14:paraId="29EC5F04" w14:textId="0A44AADA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Sign on</w:t>
            </w:r>
          </w:p>
        </w:tc>
        <w:tc>
          <w:tcPr>
            <w:tcW w:w="944" w:type="dxa"/>
          </w:tcPr>
          <w:p w14:paraId="12B90C69" w14:textId="326CB163" w:rsidR="005C71B5" w:rsidRDefault="005C71B5" w:rsidP="00FA1248">
            <w:pPr>
              <w:rPr>
                <w:lang w:val="en-US"/>
              </w:rPr>
            </w:pPr>
          </w:p>
        </w:tc>
      </w:tr>
      <w:tr w:rsidR="005C71B5" w14:paraId="00D29186" w14:textId="601DCAA5" w:rsidTr="005C71B5">
        <w:trPr>
          <w:trHeight w:val="554"/>
        </w:trPr>
        <w:tc>
          <w:tcPr>
            <w:tcW w:w="1272" w:type="dxa"/>
          </w:tcPr>
          <w:p w14:paraId="09669F46" w14:textId="7777777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5581EB7D" w14:textId="103759D5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8" w:type="dxa"/>
          </w:tcPr>
          <w:p w14:paraId="3417E8B9" w14:textId="2FA914F1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Rayollz</w:t>
            </w:r>
          </w:p>
        </w:tc>
        <w:tc>
          <w:tcPr>
            <w:tcW w:w="1746" w:type="dxa"/>
          </w:tcPr>
          <w:p w14:paraId="32F7D6BC" w14:textId="113CC289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@Rayollz</w:t>
            </w:r>
          </w:p>
        </w:tc>
        <w:tc>
          <w:tcPr>
            <w:tcW w:w="1130" w:type="dxa"/>
          </w:tcPr>
          <w:p w14:paraId="47475A07" w14:textId="3F0D38A1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3" w:type="dxa"/>
          </w:tcPr>
          <w:p w14:paraId="3BAC8E15" w14:textId="2BD7FF70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JC</w:t>
            </w:r>
          </w:p>
        </w:tc>
        <w:tc>
          <w:tcPr>
            <w:tcW w:w="944" w:type="dxa"/>
          </w:tcPr>
          <w:p w14:paraId="71F4061D" w14:textId="1EA298A5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</w:tr>
      <w:tr w:rsidR="005C71B5" w14:paraId="16B45C66" w14:textId="399B6F23" w:rsidTr="005C71B5">
        <w:trPr>
          <w:trHeight w:val="554"/>
        </w:trPr>
        <w:tc>
          <w:tcPr>
            <w:tcW w:w="1272" w:type="dxa"/>
          </w:tcPr>
          <w:p w14:paraId="29256EF1" w14:textId="7777777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7" w:type="dxa"/>
          </w:tcPr>
          <w:p w14:paraId="0B6CDE8E" w14:textId="367DF78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8" w:type="dxa"/>
          </w:tcPr>
          <w:p w14:paraId="204CD3D5" w14:textId="7EEB0270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Ole2killu</w:t>
            </w:r>
          </w:p>
        </w:tc>
        <w:tc>
          <w:tcPr>
            <w:tcW w:w="1746" w:type="dxa"/>
          </w:tcPr>
          <w:p w14:paraId="364FF173" w14:textId="6194D211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@Nigga</w:t>
            </w:r>
          </w:p>
        </w:tc>
        <w:tc>
          <w:tcPr>
            <w:tcW w:w="1130" w:type="dxa"/>
          </w:tcPr>
          <w:p w14:paraId="4A0B960A" w14:textId="02543B8F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3" w:type="dxa"/>
          </w:tcPr>
          <w:p w14:paraId="00DAB11D" w14:textId="4A29AD90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944" w:type="dxa"/>
          </w:tcPr>
          <w:p w14:paraId="1B035B12" w14:textId="2AD7BCE1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Mugabe</w:t>
            </w:r>
          </w:p>
        </w:tc>
      </w:tr>
      <w:tr w:rsidR="005C71B5" w14:paraId="1B486C2D" w14:textId="6AC994B5" w:rsidTr="005C71B5">
        <w:trPr>
          <w:trHeight w:val="554"/>
        </w:trPr>
        <w:tc>
          <w:tcPr>
            <w:tcW w:w="1272" w:type="dxa"/>
          </w:tcPr>
          <w:p w14:paraId="20496DED" w14:textId="77777777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7" w:type="dxa"/>
          </w:tcPr>
          <w:p w14:paraId="7A60479F" w14:textId="198DC3E5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8" w:type="dxa"/>
          </w:tcPr>
          <w:p w14:paraId="1C2BE602" w14:textId="19B16873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MrGneiss</w:t>
            </w:r>
          </w:p>
        </w:tc>
        <w:tc>
          <w:tcPr>
            <w:tcW w:w="1746" w:type="dxa"/>
          </w:tcPr>
          <w:p w14:paraId="63F2C3CD" w14:textId="3571D252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@MrGneissGuy</w:t>
            </w:r>
          </w:p>
        </w:tc>
        <w:tc>
          <w:tcPr>
            <w:tcW w:w="1130" w:type="dxa"/>
          </w:tcPr>
          <w:p w14:paraId="2D1F9A96" w14:textId="11342A9A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3" w:type="dxa"/>
          </w:tcPr>
          <w:p w14:paraId="296E027C" w14:textId="0EDE0307" w:rsidR="005C71B5" w:rsidRDefault="005C71B5" w:rsidP="00FA1248">
            <w:pPr>
              <w:rPr>
                <w:lang w:val="en-US"/>
              </w:rPr>
            </w:pPr>
          </w:p>
        </w:tc>
        <w:tc>
          <w:tcPr>
            <w:tcW w:w="944" w:type="dxa"/>
          </w:tcPr>
          <w:p w14:paraId="525AD56B" w14:textId="30C700C0" w:rsidR="005C71B5" w:rsidRDefault="005C71B5" w:rsidP="00FA1248">
            <w:pPr>
              <w:rPr>
                <w:lang w:val="en-US"/>
              </w:rPr>
            </w:pPr>
            <w:r>
              <w:rPr>
                <w:lang w:val="en-US"/>
              </w:rPr>
              <w:t>Is Dead</w:t>
            </w:r>
          </w:p>
        </w:tc>
      </w:tr>
    </w:tbl>
    <w:p w14:paraId="5E95A367" w14:textId="7626D1C5" w:rsidR="00801639" w:rsidRDefault="00801639">
      <w:pPr>
        <w:rPr>
          <w:lang w:val="en-US"/>
        </w:rPr>
      </w:pPr>
    </w:p>
    <w:p w14:paraId="63A8652E" w14:textId="4E3E8CEC" w:rsidR="005C71B5" w:rsidRDefault="005C71B5">
      <w:pPr>
        <w:rPr>
          <w:lang w:val="en-US"/>
        </w:rPr>
      </w:pPr>
    </w:p>
    <w:p w14:paraId="50B11333" w14:textId="7382CF4A" w:rsidR="005C71B5" w:rsidRDefault="005C71B5">
      <w:pPr>
        <w:rPr>
          <w:lang w:val="en-US"/>
        </w:rPr>
      </w:pPr>
      <w:r>
        <w:rPr>
          <w:lang w:val="en-US"/>
        </w:rPr>
        <w:t>CLANGAMES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77"/>
        <w:gridCol w:w="1542"/>
        <w:gridCol w:w="1042"/>
      </w:tblGrid>
      <w:tr w:rsidR="005C4A0A" w14:paraId="1CE1EA9F" w14:textId="77777777" w:rsidTr="005C4A0A">
        <w:trPr>
          <w:trHeight w:val="554"/>
        </w:trPr>
        <w:tc>
          <w:tcPr>
            <w:tcW w:w="1155" w:type="dxa"/>
          </w:tcPr>
          <w:p w14:paraId="49193DD3" w14:textId="2DEF7DB1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CgID</w:t>
            </w:r>
          </w:p>
        </w:tc>
        <w:tc>
          <w:tcPr>
            <w:tcW w:w="1177" w:type="dxa"/>
          </w:tcPr>
          <w:p w14:paraId="6865A011" w14:textId="1F560FDF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DateID</w:t>
            </w:r>
          </w:p>
        </w:tc>
        <w:tc>
          <w:tcPr>
            <w:tcW w:w="1542" w:type="dxa"/>
          </w:tcPr>
          <w:p w14:paraId="1DBA92E8" w14:textId="5FFCB244" w:rsidR="005C4A0A" w:rsidRDefault="005C4A0A" w:rsidP="005C4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1042" w:type="dxa"/>
          </w:tcPr>
          <w:p w14:paraId="0A83DF36" w14:textId="743BE782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5C4A0A" w14:paraId="5404B044" w14:textId="77777777" w:rsidTr="005C4A0A">
        <w:trPr>
          <w:trHeight w:val="554"/>
        </w:trPr>
        <w:tc>
          <w:tcPr>
            <w:tcW w:w="1155" w:type="dxa"/>
          </w:tcPr>
          <w:p w14:paraId="21F286D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702C76EB" w14:textId="3C8A7400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74DAFCC5" w14:textId="3CC43431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37681A8F" w14:textId="5BA6E264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C4A0A" w14:paraId="24D34E94" w14:textId="77777777" w:rsidTr="005C4A0A">
        <w:trPr>
          <w:trHeight w:val="554"/>
        </w:trPr>
        <w:tc>
          <w:tcPr>
            <w:tcW w:w="1155" w:type="dxa"/>
          </w:tcPr>
          <w:p w14:paraId="52EAF7D8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1B32FCD4" w14:textId="2690F00E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0E19FEF3" w14:textId="4C1B32CB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0D3A7DE6" w14:textId="79767278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  <w:tr w:rsidR="005C4A0A" w14:paraId="12E4150B" w14:textId="77777777" w:rsidTr="005C4A0A">
        <w:trPr>
          <w:trHeight w:val="554"/>
        </w:trPr>
        <w:tc>
          <w:tcPr>
            <w:tcW w:w="1155" w:type="dxa"/>
          </w:tcPr>
          <w:p w14:paraId="597A4D1F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7" w:type="dxa"/>
          </w:tcPr>
          <w:p w14:paraId="43ED716F" w14:textId="21560A93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07257AA2" w14:textId="0BB66423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3F8B0210" w14:textId="72841669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5C4A0A" w14:paraId="5EF3EF14" w14:textId="77777777" w:rsidTr="005C4A0A">
        <w:trPr>
          <w:trHeight w:val="554"/>
        </w:trPr>
        <w:tc>
          <w:tcPr>
            <w:tcW w:w="1155" w:type="dxa"/>
          </w:tcPr>
          <w:p w14:paraId="5307EF62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7" w:type="dxa"/>
          </w:tcPr>
          <w:p w14:paraId="727758C4" w14:textId="7CE079CC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2" w:type="dxa"/>
          </w:tcPr>
          <w:p w14:paraId="6795530F" w14:textId="13A413E9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2E44D7BE" w14:textId="5B2EA0D8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5C4A0A" w14:paraId="3B564D8E" w14:textId="77777777" w:rsidTr="005C4A0A">
        <w:trPr>
          <w:trHeight w:val="554"/>
        </w:trPr>
        <w:tc>
          <w:tcPr>
            <w:tcW w:w="1155" w:type="dxa"/>
          </w:tcPr>
          <w:p w14:paraId="4F27CB59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7" w:type="dxa"/>
          </w:tcPr>
          <w:p w14:paraId="44B1038D" w14:textId="4AAD837D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2" w:type="dxa"/>
          </w:tcPr>
          <w:p w14:paraId="55E2197B" w14:textId="4A40EA30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1AD57E9D" w14:textId="47E41CFA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5C4A0A" w14:paraId="2842709E" w14:textId="77777777" w:rsidTr="005C4A0A">
        <w:trPr>
          <w:trHeight w:val="554"/>
        </w:trPr>
        <w:tc>
          <w:tcPr>
            <w:tcW w:w="1155" w:type="dxa"/>
          </w:tcPr>
          <w:p w14:paraId="27EE79C6" w14:textId="6153B8FC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7" w:type="dxa"/>
          </w:tcPr>
          <w:p w14:paraId="02C25755" w14:textId="62B5CD8F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2" w:type="dxa"/>
          </w:tcPr>
          <w:p w14:paraId="749D0668" w14:textId="465F7F70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470BBC45" w14:textId="7ED21621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5C4A0A" w14:paraId="0BE813FE" w14:textId="77777777" w:rsidTr="005C4A0A">
        <w:trPr>
          <w:trHeight w:val="554"/>
        </w:trPr>
        <w:tc>
          <w:tcPr>
            <w:tcW w:w="1155" w:type="dxa"/>
          </w:tcPr>
          <w:p w14:paraId="62D11B21" w14:textId="63EC80D9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7" w:type="dxa"/>
          </w:tcPr>
          <w:p w14:paraId="0B0AA193" w14:textId="739BC7FB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2" w:type="dxa"/>
          </w:tcPr>
          <w:p w14:paraId="31E53D0D" w14:textId="3AF9C996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4263DB7D" w14:textId="4372C6EF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</w:tbl>
    <w:p w14:paraId="3566F030" w14:textId="254684BC" w:rsidR="005C71B5" w:rsidRDefault="005C71B5">
      <w:pPr>
        <w:rPr>
          <w:lang w:val="en-US"/>
        </w:rPr>
      </w:pPr>
    </w:p>
    <w:p w14:paraId="1D5EE5D5" w14:textId="206835B7" w:rsidR="005C4A0A" w:rsidRDefault="005C4A0A">
      <w:pPr>
        <w:rPr>
          <w:lang w:val="en-US"/>
        </w:rPr>
      </w:pPr>
    </w:p>
    <w:p w14:paraId="5BEF2A8B" w14:textId="3601861D" w:rsidR="005C4A0A" w:rsidRDefault="005C4A0A" w:rsidP="005C4A0A">
      <w:pPr>
        <w:rPr>
          <w:lang w:val="en-US"/>
        </w:rPr>
      </w:pPr>
      <w:r>
        <w:rPr>
          <w:lang w:val="en-US"/>
        </w:rPr>
        <w:t>CLANWARS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77"/>
        <w:gridCol w:w="1542"/>
        <w:gridCol w:w="1042"/>
      </w:tblGrid>
      <w:tr w:rsidR="005C4A0A" w14:paraId="1B81B06C" w14:textId="77777777" w:rsidTr="00FA1248">
        <w:trPr>
          <w:trHeight w:val="554"/>
        </w:trPr>
        <w:tc>
          <w:tcPr>
            <w:tcW w:w="1155" w:type="dxa"/>
          </w:tcPr>
          <w:p w14:paraId="013FEEC4" w14:textId="6AB83AB1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CwID</w:t>
            </w:r>
          </w:p>
        </w:tc>
        <w:tc>
          <w:tcPr>
            <w:tcW w:w="1177" w:type="dxa"/>
          </w:tcPr>
          <w:p w14:paraId="0CB787A2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DateID</w:t>
            </w:r>
          </w:p>
        </w:tc>
        <w:tc>
          <w:tcPr>
            <w:tcW w:w="1542" w:type="dxa"/>
          </w:tcPr>
          <w:p w14:paraId="77DB0EB1" w14:textId="77777777" w:rsidR="005C4A0A" w:rsidRDefault="005C4A0A" w:rsidP="00FA1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1042" w:type="dxa"/>
          </w:tcPr>
          <w:p w14:paraId="29CF9486" w14:textId="53F0FD9C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5C4A0A" w14:paraId="43BE94C1" w14:textId="77777777" w:rsidTr="00FA1248">
        <w:trPr>
          <w:trHeight w:val="554"/>
        </w:trPr>
        <w:tc>
          <w:tcPr>
            <w:tcW w:w="1155" w:type="dxa"/>
          </w:tcPr>
          <w:p w14:paraId="5959ED9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69FD535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3673DA85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159301F3" w14:textId="72CE9B1D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C4A0A" w14:paraId="0B61922C" w14:textId="77777777" w:rsidTr="00FA1248">
        <w:trPr>
          <w:trHeight w:val="554"/>
        </w:trPr>
        <w:tc>
          <w:tcPr>
            <w:tcW w:w="1155" w:type="dxa"/>
          </w:tcPr>
          <w:p w14:paraId="015D82EA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7B73F377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2A501FB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5EDE25EB" w14:textId="7B218A10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C4A0A" w14:paraId="760AD411" w14:textId="77777777" w:rsidTr="00FA1248">
        <w:trPr>
          <w:trHeight w:val="554"/>
        </w:trPr>
        <w:tc>
          <w:tcPr>
            <w:tcW w:w="1155" w:type="dxa"/>
          </w:tcPr>
          <w:p w14:paraId="393167BE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7" w:type="dxa"/>
          </w:tcPr>
          <w:p w14:paraId="3765C1F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55CFB1D8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1BE68862" w14:textId="50BA829F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C4A0A" w14:paraId="249CA3C7" w14:textId="77777777" w:rsidTr="00FA1248">
        <w:trPr>
          <w:trHeight w:val="554"/>
        </w:trPr>
        <w:tc>
          <w:tcPr>
            <w:tcW w:w="1155" w:type="dxa"/>
          </w:tcPr>
          <w:p w14:paraId="1876806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7" w:type="dxa"/>
          </w:tcPr>
          <w:p w14:paraId="1529669C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2" w:type="dxa"/>
          </w:tcPr>
          <w:p w14:paraId="70522B10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1B4AEE17" w14:textId="1E31DC84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C4A0A" w14:paraId="3EE65947" w14:textId="77777777" w:rsidTr="00FA1248">
        <w:trPr>
          <w:trHeight w:val="554"/>
        </w:trPr>
        <w:tc>
          <w:tcPr>
            <w:tcW w:w="1155" w:type="dxa"/>
          </w:tcPr>
          <w:p w14:paraId="2843BE58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7" w:type="dxa"/>
          </w:tcPr>
          <w:p w14:paraId="49EA0086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2" w:type="dxa"/>
          </w:tcPr>
          <w:p w14:paraId="3122E441" w14:textId="77777777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229B67B5" w14:textId="1DE6B3AD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C4A0A" w14:paraId="0D853EDB" w14:textId="77777777" w:rsidTr="00FA1248">
        <w:trPr>
          <w:trHeight w:val="554"/>
        </w:trPr>
        <w:tc>
          <w:tcPr>
            <w:tcW w:w="1155" w:type="dxa"/>
          </w:tcPr>
          <w:p w14:paraId="25FBE06C" w14:textId="4EE1F129" w:rsidR="005C4A0A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7" w:type="dxa"/>
          </w:tcPr>
          <w:p w14:paraId="4ADD4ABA" w14:textId="504D1A83" w:rsidR="005C4A0A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2" w:type="dxa"/>
          </w:tcPr>
          <w:p w14:paraId="2688A3F4" w14:textId="2699CA20" w:rsidR="005C4A0A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63068E12" w14:textId="3687B6C2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A0A" w14:paraId="1D955541" w14:textId="77777777" w:rsidTr="00FA1248">
        <w:trPr>
          <w:trHeight w:val="554"/>
        </w:trPr>
        <w:tc>
          <w:tcPr>
            <w:tcW w:w="1155" w:type="dxa"/>
          </w:tcPr>
          <w:p w14:paraId="4BC903C4" w14:textId="1D435947" w:rsidR="005C4A0A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77" w:type="dxa"/>
          </w:tcPr>
          <w:p w14:paraId="79A2567C" w14:textId="03B85D3E" w:rsidR="005C4A0A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2" w:type="dxa"/>
          </w:tcPr>
          <w:p w14:paraId="63DCBC8B" w14:textId="1FC3ACB6" w:rsidR="005C4A0A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263A171C" w14:textId="0F7B1230" w:rsidR="005C4A0A" w:rsidRDefault="005C4A0A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8E1726A" w14:textId="7F756984" w:rsidR="005C4A0A" w:rsidRDefault="005C4A0A">
      <w:pPr>
        <w:rPr>
          <w:lang w:val="en-US"/>
        </w:rPr>
      </w:pPr>
    </w:p>
    <w:p w14:paraId="565DE1FD" w14:textId="6AB39C9F" w:rsidR="005C4A0A" w:rsidRDefault="005C4A0A">
      <w:pPr>
        <w:rPr>
          <w:lang w:val="en-US"/>
        </w:rPr>
      </w:pPr>
    </w:p>
    <w:p w14:paraId="2A2C383D" w14:textId="65D44423" w:rsidR="005C4A0A" w:rsidRDefault="00F46FE1" w:rsidP="005C4A0A">
      <w:pPr>
        <w:rPr>
          <w:lang w:val="en-US"/>
        </w:rPr>
      </w:pPr>
      <w:r>
        <w:rPr>
          <w:lang w:val="en-US"/>
        </w:rPr>
        <w:t>Donations</w:t>
      </w:r>
      <w:r w:rsidR="005C4A0A">
        <w:rPr>
          <w:lang w:val="en-US"/>
        </w:rPr>
        <w:t xml:space="preserve"> (SAMPLE DATA)</w:t>
      </w:r>
    </w:p>
    <w:p w14:paraId="1B46D027" w14:textId="0165804A" w:rsidR="00F46FE1" w:rsidRDefault="00F46FE1" w:rsidP="005C4A0A">
      <w:pPr>
        <w:rPr>
          <w:lang w:val="en-US"/>
        </w:rPr>
      </w:pPr>
      <w:r>
        <w:rPr>
          <w:lang w:val="en-US"/>
        </w:rPr>
        <w:t xml:space="preserve">We can get a few data views – a table ordered by net count, a table ordered by the amount of troops received, a table ordered by a number of troops donated by ordering entries in SQL.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135"/>
        <w:gridCol w:w="1503"/>
        <w:gridCol w:w="1179"/>
        <w:gridCol w:w="1134"/>
        <w:gridCol w:w="1267"/>
      </w:tblGrid>
      <w:tr w:rsidR="00F46FE1" w14:paraId="6F3ABA73" w14:textId="77777777" w:rsidTr="00F46FE1">
        <w:trPr>
          <w:trHeight w:val="554"/>
        </w:trPr>
        <w:tc>
          <w:tcPr>
            <w:tcW w:w="1423" w:type="dxa"/>
          </w:tcPr>
          <w:p w14:paraId="7D76497C" w14:textId="3B071551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DonationID</w:t>
            </w:r>
          </w:p>
        </w:tc>
        <w:tc>
          <w:tcPr>
            <w:tcW w:w="1135" w:type="dxa"/>
          </w:tcPr>
          <w:p w14:paraId="3DEE0545" w14:textId="2C664ADE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DateID</w:t>
            </w:r>
          </w:p>
        </w:tc>
        <w:tc>
          <w:tcPr>
            <w:tcW w:w="1503" w:type="dxa"/>
          </w:tcPr>
          <w:p w14:paraId="6F4CFF35" w14:textId="657B34A9" w:rsidR="00F46FE1" w:rsidRDefault="00F46FE1" w:rsidP="00FA1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1179" w:type="dxa"/>
          </w:tcPr>
          <w:p w14:paraId="77E7779B" w14:textId="5CEAA59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Donated</w:t>
            </w:r>
          </w:p>
        </w:tc>
        <w:tc>
          <w:tcPr>
            <w:tcW w:w="1134" w:type="dxa"/>
          </w:tcPr>
          <w:p w14:paraId="05E4701F" w14:textId="1F39061A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</w:p>
        </w:tc>
        <w:tc>
          <w:tcPr>
            <w:tcW w:w="1267" w:type="dxa"/>
          </w:tcPr>
          <w:p w14:paraId="27ADFDA6" w14:textId="71888B42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</w:tr>
      <w:tr w:rsidR="00F46FE1" w14:paraId="686B8C8A" w14:textId="77777777" w:rsidTr="00F46FE1">
        <w:trPr>
          <w:trHeight w:val="554"/>
        </w:trPr>
        <w:tc>
          <w:tcPr>
            <w:tcW w:w="1423" w:type="dxa"/>
          </w:tcPr>
          <w:p w14:paraId="3B0FB148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6410F963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7A3C29D2" w14:textId="4B7AA9F8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9" w:type="dxa"/>
          </w:tcPr>
          <w:p w14:paraId="711D5BD7" w14:textId="54558D8E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34" w:type="dxa"/>
          </w:tcPr>
          <w:p w14:paraId="0E593F5E" w14:textId="37B58B02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267" w:type="dxa"/>
          </w:tcPr>
          <w:p w14:paraId="10E0C128" w14:textId="5D9F4DB4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-6000</w:t>
            </w:r>
          </w:p>
        </w:tc>
      </w:tr>
      <w:tr w:rsidR="00F46FE1" w14:paraId="56BBF3AD" w14:textId="77777777" w:rsidTr="00F46FE1">
        <w:trPr>
          <w:trHeight w:val="554"/>
        </w:trPr>
        <w:tc>
          <w:tcPr>
            <w:tcW w:w="1423" w:type="dxa"/>
          </w:tcPr>
          <w:p w14:paraId="00FB724A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495C206D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6E54E17E" w14:textId="15D2973F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14:paraId="495B99A8" w14:textId="12BEB0CD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134" w:type="dxa"/>
          </w:tcPr>
          <w:p w14:paraId="5A2297AC" w14:textId="67475560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67" w:type="dxa"/>
          </w:tcPr>
          <w:p w14:paraId="7C2192EC" w14:textId="281E7DF1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</w:tr>
      <w:tr w:rsidR="00F46FE1" w14:paraId="7144F37B" w14:textId="77777777" w:rsidTr="00F46FE1">
        <w:trPr>
          <w:trHeight w:val="554"/>
        </w:trPr>
        <w:tc>
          <w:tcPr>
            <w:tcW w:w="1423" w:type="dxa"/>
          </w:tcPr>
          <w:p w14:paraId="03800BF8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14:paraId="6257CD95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D76B893" w14:textId="03B85D46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14:paraId="2E93CB60" w14:textId="3FB46EA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34" w:type="dxa"/>
          </w:tcPr>
          <w:p w14:paraId="76EDF1E5" w14:textId="678ED126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67" w:type="dxa"/>
          </w:tcPr>
          <w:p w14:paraId="2165DE19" w14:textId="3630154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F46FE1" w14:paraId="4B06CCC6" w14:textId="77777777" w:rsidTr="00F46FE1">
        <w:trPr>
          <w:trHeight w:val="554"/>
        </w:trPr>
        <w:tc>
          <w:tcPr>
            <w:tcW w:w="1423" w:type="dxa"/>
          </w:tcPr>
          <w:p w14:paraId="7D3DA4A6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14:paraId="40E274F5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AADB032" w14:textId="19107F3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14:paraId="044D5C2A" w14:textId="0805CB7F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6D55D40" w14:textId="1DACC8C0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67" w:type="dxa"/>
          </w:tcPr>
          <w:p w14:paraId="6267173F" w14:textId="6DAD0A40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6FE1" w14:paraId="76221EC8" w14:textId="77777777" w:rsidTr="00F46FE1">
        <w:trPr>
          <w:trHeight w:val="554"/>
        </w:trPr>
        <w:tc>
          <w:tcPr>
            <w:tcW w:w="1423" w:type="dxa"/>
          </w:tcPr>
          <w:p w14:paraId="5EEAA7C3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5" w:type="dxa"/>
          </w:tcPr>
          <w:p w14:paraId="6B32C9E4" w14:textId="7777777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67818CE" w14:textId="2A44FD88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9" w:type="dxa"/>
          </w:tcPr>
          <w:p w14:paraId="185C5CBF" w14:textId="00FA67A1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-10000</w:t>
            </w:r>
          </w:p>
        </w:tc>
        <w:tc>
          <w:tcPr>
            <w:tcW w:w="1134" w:type="dxa"/>
          </w:tcPr>
          <w:p w14:paraId="2A5ED0EC" w14:textId="5921194B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-1000</w:t>
            </w:r>
          </w:p>
        </w:tc>
        <w:tc>
          <w:tcPr>
            <w:tcW w:w="1267" w:type="dxa"/>
          </w:tcPr>
          <w:p w14:paraId="1281B6CB" w14:textId="58BC796C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-9000</w:t>
            </w:r>
          </w:p>
        </w:tc>
      </w:tr>
      <w:tr w:rsidR="00F46FE1" w14:paraId="1CF3972E" w14:textId="77777777" w:rsidTr="00F46FE1">
        <w:trPr>
          <w:trHeight w:val="554"/>
        </w:trPr>
        <w:tc>
          <w:tcPr>
            <w:tcW w:w="1423" w:type="dxa"/>
          </w:tcPr>
          <w:p w14:paraId="75E4D6FE" w14:textId="52AB4B41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5" w:type="dxa"/>
          </w:tcPr>
          <w:p w14:paraId="6718C82E" w14:textId="1072E5AA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3CC47AEE" w14:textId="22E17790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9" w:type="dxa"/>
          </w:tcPr>
          <w:p w14:paraId="58ACDDB7" w14:textId="057A263B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4" w:type="dxa"/>
          </w:tcPr>
          <w:p w14:paraId="7AC2ACD7" w14:textId="62760FA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267" w:type="dxa"/>
          </w:tcPr>
          <w:p w14:paraId="196D9B82" w14:textId="0308E512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-1222</w:t>
            </w:r>
          </w:p>
        </w:tc>
      </w:tr>
      <w:tr w:rsidR="00F46FE1" w14:paraId="6EB1E7EE" w14:textId="77777777" w:rsidTr="00F46FE1">
        <w:trPr>
          <w:trHeight w:val="554"/>
        </w:trPr>
        <w:tc>
          <w:tcPr>
            <w:tcW w:w="1423" w:type="dxa"/>
          </w:tcPr>
          <w:p w14:paraId="3C8B72C5" w14:textId="3EB489C2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5" w:type="dxa"/>
          </w:tcPr>
          <w:p w14:paraId="4CBEB9AC" w14:textId="2F15A507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BE5C79C" w14:textId="6C68D74E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14:paraId="49279A7E" w14:textId="36CB13B1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34" w:type="dxa"/>
          </w:tcPr>
          <w:p w14:paraId="0F5EA00E" w14:textId="5532CB39" w:rsidR="00F46FE1" w:rsidRDefault="00F46FE1" w:rsidP="00FA1248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267" w:type="dxa"/>
          </w:tcPr>
          <w:p w14:paraId="3C2EE91E" w14:textId="0E3360D9" w:rsidR="00F46FE1" w:rsidRDefault="00FC4BA3" w:rsidP="00FA1248">
            <w:pPr>
              <w:rPr>
                <w:lang w:val="en-US"/>
              </w:rPr>
            </w:pPr>
            <w:r>
              <w:rPr>
                <w:lang w:val="en-US"/>
              </w:rPr>
              <w:t>889</w:t>
            </w:r>
          </w:p>
        </w:tc>
      </w:tr>
    </w:tbl>
    <w:p w14:paraId="573D320A" w14:textId="1E5360DC" w:rsidR="00F46FE1" w:rsidRDefault="00F46FE1">
      <w:pPr>
        <w:rPr>
          <w:lang w:val="en-US"/>
        </w:rPr>
      </w:pPr>
    </w:p>
    <w:p w14:paraId="7CA8B918" w14:textId="62C1763F" w:rsidR="00F46FE1" w:rsidRDefault="00F46FE1">
      <w:pPr>
        <w:rPr>
          <w:lang w:val="en-US"/>
        </w:rPr>
      </w:pPr>
      <w:r>
        <w:rPr>
          <w:lang w:val="en-US"/>
        </w:rPr>
        <w:t>CREATE TABLE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35"/>
        <w:gridCol w:w="1510"/>
        <w:gridCol w:w="1746"/>
        <w:gridCol w:w="967"/>
        <w:gridCol w:w="967"/>
      </w:tblGrid>
      <w:tr w:rsidR="00FC4BA3" w14:paraId="65423796" w14:textId="58F3A89E" w:rsidTr="003C3203">
        <w:trPr>
          <w:trHeight w:val="554"/>
        </w:trPr>
        <w:tc>
          <w:tcPr>
            <w:tcW w:w="1271" w:type="dxa"/>
          </w:tcPr>
          <w:p w14:paraId="74C65A2A" w14:textId="77777777" w:rsidR="00FC4BA3" w:rsidRDefault="00FC4BA3" w:rsidP="00FA1248">
            <w:pPr>
              <w:rPr>
                <w:lang w:val="en-US"/>
              </w:rPr>
            </w:pPr>
            <w:r>
              <w:rPr>
                <w:lang w:val="en-US"/>
              </w:rPr>
              <w:t>MemberID</w:t>
            </w:r>
          </w:p>
        </w:tc>
        <w:tc>
          <w:tcPr>
            <w:tcW w:w="1235" w:type="dxa"/>
          </w:tcPr>
          <w:p w14:paraId="787DF67D" w14:textId="77777777" w:rsidR="00FC4BA3" w:rsidRDefault="00FC4BA3" w:rsidP="00FA1248">
            <w:pPr>
              <w:rPr>
                <w:lang w:val="en-US"/>
              </w:rPr>
            </w:pPr>
            <w:r>
              <w:rPr>
                <w:lang w:val="en-US"/>
              </w:rPr>
              <w:t>PositionID</w:t>
            </w:r>
          </w:p>
        </w:tc>
        <w:tc>
          <w:tcPr>
            <w:tcW w:w="1510" w:type="dxa"/>
          </w:tcPr>
          <w:p w14:paraId="136615B8" w14:textId="7CDDE03F" w:rsidR="00FC4BA3" w:rsidRDefault="00FC4BA3" w:rsidP="00FA1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DonationID</w:t>
            </w:r>
          </w:p>
        </w:tc>
        <w:tc>
          <w:tcPr>
            <w:tcW w:w="1746" w:type="dxa"/>
          </w:tcPr>
          <w:p w14:paraId="4E5BF482" w14:textId="5DB0F3EB" w:rsidR="00FC4BA3" w:rsidRDefault="00FC4BA3" w:rsidP="00FA1248">
            <w:pPr>
              <w:rPr>
                <w:lang w:val="en-US"/>
              </w:rPr>
            </w:pPr>
            <w:r>
              <w:rPr>
                <w:lang w:val="en-US"/>
              </w:rPr>
              <w:t>CwID</w:t>
            </w:r>
          </w:p>
        </w:tc>
        <w:tc>
          <w:tcPr>
            <w:tcW w:w="967" w:type="dxa"/>
          </w:tcPr>
          <w:p w14:paraId="38BFEFB3" w14:textId="076DF1BE" w:rsidR="00FC4BA3" w:rsidRDefault="00FC4BA3" w:rsidP="00FA1248">
            <w:pPr>
              <w:rPr>
                <w:lang w:val="en-US"/>
              </w:rPr>
            </w:pPr>
            <w:r>
              <w:rPr>
                <w:lang w:val="en-US"/>
              </w:rPr>
              <w:t>CgID</w:t>
            </w:r>
          </w:p>
        </w:tc>
        <w:tc>
          <w:tcPr>
            <w:tcW w:w="967" w:type="dxa"/>
          </w:tcPr>
          <w:p w14:paraId="16989768" w14:textId="67129B2A" w:rsidR="00FC4BA3" w:rsidRDefault="003E67EE" w:rsidP="00FA1248">
            <w:pPr>
              <w:rPr>
                <w:lang w:val="en-US"/>
              </w:rPr>
            </w:pPr>
            <w:r>
              <w:rPr>
                <w:lang w:val="en-US"/>
              </w:rPr>
              <w:t>DateID</w:t>
            </w:r>
          </w:p>
        </w:tc>
      </w:tr>
      <w:tr w:rsidR="003E67EE" w14:paraId="59D6BE25" w14:textId="76F53ABC" w:rsidTr="003C3203">
        <w:trPr>
          <w:trHeight w:val="554"/>
        </w:trPr>
        <w:tc>
          <w:tcPr>
            <w:tcW w:w="1271" w:type="dxa"/>
          </w:tcPr>
          <w:p w14:paraId="385B5387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22A03A50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77E9C17C" w14:textId="654FB199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46" w:type="dxa"/>
          </w:tcPr>
          <w:p w14:paraId="5DB0BB9D" w14:textId="04D92CF0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7" w:type="dxa"/>
          </w:tcPr>
          <w:p w14:paraId="601A62C1" w14:textId="3F24949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7" w:type="dxa"/>
          </w:tcPr>
          <w:p w14:paraId="38DB22DA" w14:textId="438C3A25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E67EE" w14:paraId="7E6FF079" w14:textId="49D4D60B" w:rsidTr="003C3203">
        <w:trPr>
          <w:trHeight w:val="554"/>
        </w:trPr>
        <w:tc>
          <w:tcPr>
            <w:tcW w:w="1271" w:type="dxa"/>
          </w:tcPr>
          <w:p w14:paraId="1E49856F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0590ADB2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1A644C40" w14:textId="3D5D2FFF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6" w:type="dxa"/>
          </w:tcPr>
          <w:p w14:paraId="14CDEAC6" w14:textId="1A9DA278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7" w:type="dxa"/>
          </w:tcPr>
          <w:p w14:paraId="3AB47842" w14:textId="18A90489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7" w:type="dxa"/>
          </w:tcPr>
          <w:p w14:paraId="05243D77" w14:textId="759F786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E67EE" w14:paraId="66FB4126" w14:textId="5A56AD0F" w:rsidTr="003C3203">
        <w:trPr>
          <w:trHeight w:val="554"/>
        </w:trPr>
        <w:tc>
          <w:tcPr>
            <w:tcW w:w="1271" w:type="dxa"/>
          </w:tcPr>
          <w:p w14:paraId="27694426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5" w:type="dxa"/>
          </w:tcPr>
          <w:p w14:paraId="0C6838C1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1555FA84" w14:textId="41E611F3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6" w:type="dxa"/>
          </w:tcPr>
          <w:p w14:paraId="1E78487C" w14:textId="2B16C07A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7" w:type="dxa"/>
          </w:tcPr>
          <w:p w14:paraId="07818F2C" w14:textId="271FAD73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7" w:type="dxa"/>
          </w:tcPr>
          <w:p w14:paraId="4A3A0672" w14:textId="01DAF4E4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67EE" w14:paraId="1BF723B0" w14:textId="2F160FC4" w:rsidTr="003C3203">
        <w:trPr>
          <w:trHeight w:val="554"/>
        </w:trPr>
        <w:tc>
          <w:tcPr>
            <w:tcW w:w="1271" w:type="dxa"/>
          </w:tcPr>
          <w:p w14:paraId="4FFF2C04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5" w:type="dxa"/>
          </w:tcPr>
          <w:p w14:paraId="0B486DCC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74A8E480" w14:textId="324B5C5D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6" w:type="dxa"/>
          </w:tcPr>
          <w:p w14:paraId="0E5307F3" w14:textId="7E6A6658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7" w:type="dxa"/>
          </w:tcPr>
          <w:p w14:paraId="2264BC16" w14:textId="054DD8AB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7" w:type="dxa"/>
          </w:tcPr>
          <w:p w14:paraId="7C67AF8F" w14:textId="47F190D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E67EE" w14:paraId="206BCDC3" w14:textId="30C70D97" w:rsidTr="003C3203">
        <w:trPr>
          <w:trHeight w:val="554"/>
        </w:trPr>
        <w:tc>
          <w:tcPr>
            <w:tcW w:w="1271" w:type="dxa"/>
          </w:tcPr>
          <w:p w14:paraId="7320C89D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5" w:type="dxa"/>
          </w:tcPr>
          <w:p w14:paraId="4BBD1948" w14:textId="7777777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14:paraId="307FCEE0" w14:textId="10232166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6" w:type="dxa"/>
          </w:tcPr>
          <w:p w14:paraId="32303A8C" w14:textId="52E53B66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7" w:type="dxa"/>
          </w:tcPr>
          <w:p w14:paraId="7F42D829" w14:textId="167DBAF7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7" w:type="dxa"/>
          </w:tcPr>
          <w:p w14:paraId="5F613172" w14:textId="194E62EC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E67EE" w14:paraId="32C9C34D" w14:textId="77777777" w:rsidTr="003C3203">
        <w:trPr>
          <w:trHeight w:val="554"/>
        </w:trPr>
        <w:tc>
          <w:tcPr>
            <w:tcW w:w="1271" w:type="dxa"/>
          </w:tcPr>
          <w:p w14:paraId="311CA098" w14:textId="451E89B5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5" w:type="dxa"/>
          </w:tcPr>
          <w:p w14:paraId="3249A8B5" w14:textId="65CAE65C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4ED9F827" w14:textId="1BCD3483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6" w:type="dxa"/>
          </w:tcPr>
          <w:p w14:paraId="1B11C630" w14:textId="6CD9E1B5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7" w:type="dxa"/>
          </w:tcPr>
          <w:p w14:paraId="13ECE6FF" w14:textId="3076A595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7" w:type="dxa"/>
          </w:tcPr>
          <w:p w14:paraId="02668A06" w14:textId="706CCB7D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E67EE" w14:paraId="644AA28A" w14:textId="77777777" w:rsidTr="003C3203">
        <w:trPr>
          <w:trHeight w:val="554"/>
        </w:trPr>
        <w:tc>
          <w:tcPr>
            <w:tcW w:w="1271" w:type="dxa"/>
          </w:tcPr>
          <w:p w14:paraId="34E27BA5" w14:textId="3F95C9D5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6FAE3F55" w14:textId="33F4329C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0" w:type="dxa"/>
          </w:tcPr>
          <w:p w14:paraId="0AC08A48" w14:textId="2A6452D8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6" w:type="dxa"/>
          </w:tcPr>
          <w:p w14:paraId="17859CF0" w14:textId="7DB4CA98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7" w:type="dxa"/>
          </w:tcPr>
          <w:p w14:paraId="7BE2602D" w14:textId="52BB0C76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7" w:type="dxa"/>
          </w:tcPr>
          <w:p w14:paraId="36909902" w14:textId="0A852204" w:rsidR="003E67EE" w:rsidRDefault="003E67EE" w:rsidP="003E67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F348423" w14:textId="44EAF9B4" w:rsidR="00F46FE1" w:rsidRDefault="00F46FE1">
      <w:pPr>
        <w:rPr>
          <w:lang w:val="en-US"/>
        </w:rPr>
      </w:pPr>
    </w:p>
    <w:p w14:paraId="057A533F" w14:textId="77777777" w:rsidR="003E67EE" w:rsidRPr="00A236EE" w:rsidRDefault="003E67EE">
      <w:pPr>
        <w:rPr>
          <w:lang w:val="en-US"/>
        </w:rPr>
      </w:pPr>
    </w:p>
    <w:sectPr w:rsidR="003E67EE" w:rsidRPr="00A236EE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95"/>
    <w:rsid w:val="000741FD"/>
    <w:rsid w:val="002C0895"/>
    <w:rsid w:val="00311ADF"/>
    <w:rsid w:val="003A52E2"/>
    <w:rsid w:val="003E67EE"/>
    <w:rsid w:val="00413B1A"/>
    <w:rsid w:val="004D45E6"/>
    <w:rsid w:val="005358B9"/>
    <w:rsid w:val="005C4A0A"/>
    <w:rsid w:val="005C71B5"/>
    <w:rsid w:val="00602D8B"/>
    <w:rsid w:val="007653C2"/>
    <w:rsid w:val="00801639"/>
    <w:rsid w:val="00926077"/>
    <w:rsid w:val="00A236EE"/>
    <w:rsid w:val="00A443B3"/>
    <w:rsid w:val="00CB360F"/>
    <w:rsid w:val="00CF661D"/>
    <w:rsid w:val="00DE4FA1"/>
    <w:rsid w:val="00EC73AF"/>
    <w:rsid w:val="00F46FE1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25F8"/>
  <w14:defaultImageDpi w14:val="32767"/>
  <w15:chartTrackingRefBased/>
  <w15:docId w15:val="{86FDF1BE-696A-C945-9805-40523C9A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4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2021-02-16T02:42:00Z</dcterms:created>
  <dcterms:modified xsi:type="dcterms:W3CDTF">2021-02-16T08:07:00Z</dcterms:modified>
</cp:coreProperties>
</file>