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C00B" w14:textId="4B167C65" w:rsidR="00182EB1" w:rsidRDefault="004C1AC6" w:rsidP="00182EB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Market Data Assignment</w:t>
      </w:r>
    </w:p>
    <w:p w14:paraId="186123F7" w14:textId="7967B4E6" w:rsidR="00182EB1" w:rsidRDefault="004267EB" w:rsidP="00182EB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MFIT 84</w:t>
      </w:r>
      <w:r w:rsidR="002E563A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="00182E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r w:rsidR="002E563A">
        <w:rPr>
          <w:rFonts w:ascii="Times New Roman" w:hAnsi="Times New Roman" w:cs="Times New Roman"/>
          <w:b/>
          <w:bCs/>
          <w:color w:val="000000"/>
          <w:sz w:val="32"/>
          <w:szCs w:val="32"/>
        </w:rPr>
        <w:t>Automated Investing</w:t>
      </w:r>
    </w:p>
    <w:p w14:paraId="61AD7686" w14:textId="77777777" w:rsidR="00182EB1" w:rsidRPr="004562A6" w:rsidRDefault="00182EB1" w:rsidP="00182EB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Overview</w:t>
      </w:r>
    </w:p>
    <w:p w14:paraId="272CF207" w14:textId="26DD6DCE" w:rsidR="00B4732A" w:rsidRPr="00B4732A" w:rsidRDefault="004C1AC6" w:rsidP="00182EB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going to be </w:t>
      </w:r>
      <w:r w:rsidR="002E563A">
        <w:rPr>
          <w:rFonts w:ascii="Times New Roman" w:hAnsi="Times New Roman" w:cs="Times New Roman"/>
          <w:color w:val="000000"/>
          <w:sz w:val="24"/>
          <w:szCs w:val="24"/>
        </w:rPr>
        <w:t>fun</w:t>
      </w:r>
      <w:r w:rsidR="00A33647" w:rsidRPr="00B71DA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43B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563A">
        <w:rPr>
          <w:rFonts w:ascii="Times New Roman" w:hAnsi="Times New Roman" w:cs="Times New Roman"/>
          <w:color w:val="000000"/>
          <w:sz w:val="24"/>
          <w:szCs w:val="24"/>
        </w:rPr>
        <w:t>We have the number of accounts that hold a position in the symbol in the stock referenced in the file name (AAL.csv – AAL = American Airlines). We have observation multiple times per day from May 2018 up until August 13</w:t>
      </w:r>
      <w:r w:rsidR="002E563A" w:rsidRPr="002E563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2E563A">
        <w:rPr>
          <w:rFonts w:ascii="Times New Roman" w:hAnsi="Times New Roman" w:cs="Times New Roman"/>
          <w:color w:val="000000"/>
          <w:sz w:val="24"/>
          <w:szCs w:val="24"/>
        </w:rPr>
        <w:t xml:space="preserve">, 2020. This of course includes the corona virus market meltdown, lockdown and recovery periods. This is a very exciting and fun dataset as it gives you a view into what a large group of retail investors are doing in quasi real-time. </w:t>
      </w:r>
    </w:p>
    <w:p w14:paraId="03670FCD" w14:textId="6E9901C0" w:rsidR="00182EB1" w:rsidRDefault="00182EB1" w:rsidP="00182EB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Direction</w:t>
      </w:r>
    </w:p>
    <w:p w14:paraId="23D5D3F0" w14:textId="5D18F6FB" w:rsidR="00182EB1" w:rsidRDefault="00792DFE" w:rsidP="00182E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Students will analyze </w:t>
      </w:r>
      <w:r w:rsidR="002E563A">
        <w:rPr>
          <w:rFonts w:ascii="Times New Roman" w:hAnsi="Times New Roman" w:cs="Times New Roman"/>
          <w:color w:val="000000"/>
          <w:sz w:val="24"/>
          <w:szCs w:val="24"/>
        </w:rPr>
        <w:t>ten</w:t>
      </w:r>
      <w:r w:rsidR="004C1AC6">
        <w:rPr>
          <w:rFonts w:ascii="Times New Roman" w:hAnsi="Times New Roman" w:cs="Times New Roman"/>
          <w:color w:val="000000"/>
          <w:sz w:val="24"/>
          <w:szCs w:val="24"/>
        </w:rPr>
        <w:t xml:space="preserve"> datasets that include </w:t>
      </w:r>
      <w:r w:rsidR="002E563A">
        <w:rPr>
          <w:rFonts w:ascii="Times New Roman" w:hAnsi="Times New Roman" w:cs="Times New Roman"/>
          <w:color w:val="000000"/>
          <w:sz w:val="24"/>
          <w:szCs w:val="24"/>
        </w:rPr>
        <w:t>the number of Robinhood clients that hold a position in the stock mentioned</w:t>
      </w:r>
      <w:r w:rsidR="004C1AC6">
        <w:rPr>
          <w:rFonts w:ascii="Times New Roman" w:hAnsi="Times New Roman" w:cs="Times New Roman"/>
          <w:color w:val="000000"/>
          <w:sz w:val="24"/>
          <w:szCs w:val="24"/>
        </w:rPr>
        <w:t>. Your job will be to</w:t>
      </w:r>
      <w:r w:rsidR="002E563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E4335B4" w14:textId="7DD0D8B7" w:rsidR="004C1AC6" w:rsidRDefault="002E563A" w:rsidP="004C1AC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Retrieve information on the symbol (Name of company, listing exchange, sector, …)</w:t>
      </w:r>
    </w:p>
    <w:p w14:paraId="4BAAC538" w14:textId="0DBE782A" w:rsidR="004C1AC6" w:rsidRDefault="002E563A" w:rsidP="004C1AC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Collect daily prices and trading volumes for each symbol from (Yahoo Finance, or any other free data service)</w:t>
      </w:r>
    </w:p>
    <w:p w14:paraId="57C4CC1C" w14:textId="3A096F6F" w:rsidR="002E563A" w:rsidRPr="002E563A" w:rsidRDefault="002E563A" w:rsidP="002E5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Calculate estimated returns for Robinhood clients (Do they usually buy before prices go up, or sell before they go down?)</w:t>
      </w:r>
    </w:p>
    <w:p w14:paraId="3DEAF68C" w14:textId="6763D1B9" w:rsidR="00F11B41" w:rsidRPr="00F11B41" w:rsidRDefault="004C1AC6" w:rsidP="00F11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the following questions</w:t>
      </w:r>
      <w:r w:rsidR="006374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C4A696" w14:textId="2B734068" w:rsidR="002E563A" w:rsidRDefault="002E563A" w:rsidP="002E56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Are Robinhood clients making money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40377D78" w14:textId="4298D18D" w:rsidR="002E563A" w:rsidRDefault="002E563A" w:rsidP="002E56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 you predict what Robinhood clients are going to buy or sell?</w:t>
      </w:r>
    </w:p>
    <w:p w14:paraId="7BABF7F1" w14:textId="5DF572CC" w:rsidR="002E563A" w:rsidRDefault="002E563A" w:rsidP="002E56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you think that trading volume is affected by Robinhood client buys and sells?</w:t>
      </w:r>
    </w:p>
    <w:p w14:paraId="72638360" w14:textId="7E594AD5" w:rsidR="002E563A" w:rsidRPr="002E563A" w:rsidRDefault="002E563A" w:rsidP="002E56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you think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making these information public is good for Robinhood clients?</w:t>
      </w:r>
    </w:p>
    <w:p w14:paraId="19340035" w14:textId="77777777" w:rsidR="002E563A" w:rsidRPr="002E563A" w:rsidRDefault="002E563A" w:rsidP="002E563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563A">
        <w:rPr>
          <w:rFonts w:ascii="Times New Roman" w:hAnsi="Times New Roman" w:cs="Times New Roman"/>
          <w:b/>
          <w:color w:val="000000"/>
          <w:sz w:val="24"/>
          <w:szCs w:val="24"/>
        </w:rPr>
        <w:t>Bonus:</w:t>
      </w:r>
    </w:p>
    <w:p w14:paraId="7AF8A387" w14:textId="77777777" w:rsidR="002E563A" w:rsidRPr="002E563A" w:rsidRDefault="002E563A" w:rsidP="002E563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563A">
        <w:rPr>
          <w:rFonts w:ascii="Times New Roman" w:hAnsi="Times New Roman" w:cs="Times New Roman"/>
          <w:color w:val="000000"/>
          <w:sz w:val="24"/>
          <w:szCs w:val="24"/>
        </w:rPr>
        <w:t xml:space="preserve">I have included the full data set that includes all Robinhood client positions. </w:t>
      </w:r>
    </w:p>
    <w:p w14:paraId="2C8F86D2" w14:textId="617B194A" w:rsidR="002E563A" w:rsidRPr="002E563A" w:rsidRDefault="002E563A" w:rsidP="00F11B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Robinhood investors hold diversified portfolios?</w:t>
      </w:r>
    </w:p>
    <w:p w14:paraId="2B26ADBB" w14:textId="431A554B" w:rsidR="00EB3C4A" w:rsidRPr="00EB3C4A" w:rsidRDefault="00EB3C4A" w:rsidP="00F11B41">
      <w:pPr>
        <w:rPr>
          <w:rFonts w:ascii="Times New Roman" w:hAnsi="Times New Roman" w:cs="Times New Roman"/>
          <w:b/>
          <w:sz w:val="24"/>
          <w:szCs w:val="24"/>
        </w:rPr>
      </w:pPr>
      <w:r w:rsidRPr="00EB3C4A">
        <w:rPr>
          <w:rFonts w:ascii="Times New Roman" w:hAnsi="Times New Roman" w:cs="Times New Roman"/>
          <w:b/>
          <w:sz w:val="24"/>
          <w:szCs w:val="24"/>
        </w:rPr>
        <w:t>Tools:</w:t>
      </w:r>
    </w:p>
    <w:p w14:paraId="7C0ADC71" w14:textId="2528D957" w:rsidR="004C1AC6" w:rsidRPr="00F11B41" w:rsidRDefault="004C1AC6" w:rsidP="00F11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going to have to dig deep, Google a lot and figure out how to analyse this data. I recommend using R or Python. Here are some resource</w:t>
      </w:r>
      <w:r w:rsidR="00243B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I use:</w:t>
      </w:r>
    </w:p>
    <w:p w14:paraId="5D73ACDE" w14:textId="11B71D5A" w:rsidR="004C1AC6" w:rsidRDefault="004C1AC6" w:rsidP="004C1A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 and initial steps</w:t>
      </w:r>
      <w:r w:rsidR="00243BD7">
        <w:rPr>
          <w:rFonts w:ascii="Times New Roman" w:hAnsi="Times New Roman" w:cs="Times New Roman"/>
          <w:color w:val="000000"/>
          <w:sz w:val="24"/>
          <w:szCs w:val="24"/>
        </w:rPr>
        <w:t xml:space="preserve"> to use a data science package:</w:t>
      </w:r>
    </w:p>
    <w:p w14:paraId="483B64FE" w14:textId="6F45A263" w:rsidR="00B4732A" w:rsidRDefault="004C1AC6" w:rsidP="004C1AC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 and R Studio: </w:t>
      </w:r>
      <w:hyperlink r:id="rId7" w:history="1">
        <w:r w:rsidRPr="00AE5CB6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https://towardsdatascience.com/how-to-install-r-and-rstudio-584eeefb1a41</w:t>
        </w:r>
      </w:hyperlink>
    </w:p>
    <w:p w14:paraId="29635B39" w14:textId="646159AA" w:rsidR="004C1AC6" w:rsidRDefault="0053646B" w:rsidP="004C1AC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8" w:history="1">
        <w:r w:rsidR="00243BD7" w:rsidRPr="00AE5CB6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https://www.codecademy.com/articles/install-python-data-analysis</w:t>
        </w:r>
      </w:hyperlink>
    </w:p>
    <w:p w14:paraId="79103065" w14:textId="7D1D961D" w:rsidR="00243BD7" w:rsidRDefault="00243BD7" w:rsidP="00243B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Import with: </w:t>
      </w:r>
    </w:p>
    <w:p w14:paraId="4BB7E3F2" w14:textId="38336768" w:rsidR="00243BD7" w:rsidRDefault="00243BD7" w:rsidP="00243BD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 - </w:t>
      </w:r>
      <w:hyperlink r:id="rId9" w:history="1">
        <w:r w:rsidRPr="00AE5CB6">
          <w:rPr>
            <w:rStyle w:val="Hyperlink"/>
            <w:rFonts w:ascii="Times New Roman" w:hAnsi="Times New Roman" w:cs="Times New Roman"/>
            <w:sz w:val="24"/>
            <w:szCs w:val="24"/>
          </w:rPr>
          <w:t>https://www.datacamp.com/community/tutorials/r-data-import-tutorial</w:t>
        </w:r>
      </w:hyperlink>
    </w:p>
    <w:p w14:paraId="4150DBAC" w14:textId="5BA06D04" w:rsidR="00243BD7" w:rsidRDefault="00243BD7" w:rsidP="00243BD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Python -</w:t>
      </w:r>
      <w:r w:rsidRPr="00243BD7">
        <w:t xml:space="preserve"> </w:t>
      </w:r>
      <w:hyperlink r:id="rId10" w:history="1">
        <w:r w:rsidRPr="00AE5CB6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https://towardsdatascience.com/how-to-read-csv-file-using-pandas-ab1f5e7e7b58</w:t>
        </w:r>
      </w:hyperlink>
    </w:p>
    <w:p w14:paraId="34831AE7" w14:textId="2A85C455" w:rsidR="00243BD7" w:rsidRDefault="00243BD7" w:rsidP="00243B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Lots of initial code in both Python and R by searching here: </w:t>
      </w:r>
      <w:hyperlink r:id="rId11" w:history="1">
        <w:r w:rsidRPr="00AE5CB6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14:paraId="223832BE" w14:textId="02A01166" w:rsidR="00182EB1" w:rsidRDefault="00182EB1" w:rsidP="00182E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report should be </w:t>
      </w:r>
      <w:r w:rsidRPr="004267EB">
        <w:rPr>
          <w:rFonts w:ascii="Times New Roman" w:hAnsi="Times New Roman" w:cs="Times New Roman"/>
          <w:b/>
          <w:color w:val="000000"/>
          <w:sz w:val="24"/>
          <w:szCs w:val="24"/>
        </w:rPr>
        <w:t>no longer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than </w:t>
      </w:r>
      <w:r w:rsidR="00A1396C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pages double spaced with 12-point font. </w:t>
      </w:r>
      <w:r w:rsidR="004267EB">
        <w:rPr>
          <w:rFonts w:ascii="Times New Roman" w:hAnsi="Times New Roman" w:cs="Times New Roman"/>
          <w:color w:val="000000"/>
          <w:sz w:val="24"/>
          <w:szCs w:val="24"/>
        </w:rPr>
        <w:t>This includes tables, figures, references, and links. Writing for financial professionals requires very compact writing, if it isn’t necessary to understand it shouldn’t be there. No repetition!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3"/>
        <w:gridCol w:w="607"/>
      </w:tblGrid>
      <w:tr w:rsidR="00182EB1" w14:paraId="02BA58A0" w14:textId="77777777" w:rsidTr="0060085A">
        <w:tc>
          <w:tcPr>
            <w:tcW w:w="8642" w:type="dxa"/>
          </w:tcPr>
          <w:tbl>
            <w:tblPr>
              <w:tblW w:w="852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27"/>
            </w:tblGrid>
            <w:tr w:rsidR="00182EB1" w:rsidRPr="009B6D56" w14:paraId="78670F71" w14:textId="77777777" w:rsidTr="0060085A">
              <w:trPr>
                <w:trHeight w:val="107"/>
              </w:trPr>
              <w:tc>
                <w:tcPr>
                  <w:tcW w:w="8527" w:type="dxa"/>
                </w:tcPr>
                <w:p w14:paraId="60FF608A" w14:textId="7BF91DB0" w:rsidR="00182EB1" w:rsidRPr="00DE650C" w:rsidRDefault="00243BD7" w:rsidP="006008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Describe the data</w:t>
                  </w:r>
                </w:p>
                <w:p w14:paraId="40276CD8" w14:textId="77777777" w:rsidR="00182EB1" w:rsidRPr="0040144C" w:rsidRDefault="00182EB1" w:rsidP="006008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</w:pPr>
                </w:p>
                <w:p w14:paraId="38FC0FA7" w14:textId="02ECF25A" w:rsidR="00243BD7" w:rsidRDefault="00EB3C4A" w:rsidP="0060085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  <w:t>Show me the time series of buy and sells</w:t>
                  </w:r>
                </w:p>
                <w:p w14:paraId="571A15AD" w14:textId="6A1D9BE7" w:rsidR="00EB3C4A" w:rsidRPr="00D73F82" w:rsidRDefault="00EB3C4A" w:rsidP="0060085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3"/>
                      <w:szCs w:val="23"/>
                    </w:rPr>
                    <w:t>Volumes</w:t>
                  </w:r>
                </w:p>
                <w:p w14:paraId="5DCC0EF7" w14:textId="77777777" w:rsidR="00182EB1" w:rsidRPr="009B6D56" w:rsidRDefault="00182EB1" w:rsidP="00250F2D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4C8499B" w14:textId="77777777" w:rsidR="00182EB1" w:rsidRPr="0040144C" w:rsidRDefault="00182EB1" w:rsidP="006008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32BC73FC" w14:textId="77777777" w:rsidR="00182EB1" w:rsidRPr="0040144C" w:rsidRDefault="00182EB1" w:rsidP="006008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82EB1" w14:paraId="44C38A13" w14:textId="77777777" w:rsidTr="0060085A">
        <w:tc>
          <w:tcPr>
            <w:tcW w:w="86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97"/>
            </w:tblGrid>
            <w:tr w:rsidR="00182EB1" w:rsidRPr="002D18E8" w14:paraId="0EFA2FF6" w14:textId="77777777" w:rsidTr="0060085A">
              <w:trPr>
                <w:trHeight w:val="107"/>
              </w:trPr>
              <w:tc>
                <w:tcPr>
                  <w:tcW w:w="0" w:type="auto"/>
                </w:tcPr>
                <w:p w14:paraId="41E6AFF1" w14:textId="77777777" w:rsidR="00182EB1" w:rsidRPr="0040144C" w:rsidRDefault="00182EB1" w:rsidP="006008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2D18E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D18E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Analysis </w:t>
                  </w:r>
                </w:p>
                <w:p w14:paraId="49F884C6" w14:textId="77777777" w:rsidR="00182EB1" w:rsidRPr="0040144C" w:rsidRDefault="00182EB1" w:rsidP="006008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  <w:p w14:paraId="023A42D6" w14:textId="74F7EC68" w:rsidR="00DB6D83" w:rsidRDefault="00243BD7" w:rsidP="0060085A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Calculate </w:t>
                  </w:r>
                  <w:r w:rsidR="00EB3C4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returns</w:t>
                  </w:r>
                </w:p>
                <w:p w14:paraId="082A4A3A" w14:textId="1A5C6E4E" w:rsidR="00243BD7" w:rsidRDefault="00EB3C4A" w:rsidP="0060085A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Are buys and sells correlated across stocks?</w:t>
                  </w:r>
                </w:p>
                <w:p w14:paraId="3BFD6C10" w14:textId="65A7297F" w:rsidR="00243BD7" w:rsidRDefault="00EB3C4A" w:rsidP="0060085A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Is there a time trend in all stocks?</w:t>
                  </w:r>
                </w:p>
                <w:p w14:paraId="1C68807D" w14:textId="1EFAC734" w:rsidR="00243BD7" w:rsidRDefault="00243BD7" w:rsidP="0060085A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Can you predict or explain the dynamics of the data?</w:t>
                  </w:r>
                </w:p>
                <w:p w14:paraId="784775BE" w14:textId="32AE4F26" w:rsidR="00243BD7" w:rsidRPr="00D73F82" w:rsidRDefault="00243BD7" w:rsidP="0060085A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Tell me what you have and can learn from the data</w:t>
                  </w:r>
                </w:p>
                <w:p w14:paraId="65D09BE9" w14:textId="77777777" w:rsidR="00182EB1" w:rsidRPr="00683C4E" w:rsidRDefault="00182EB1" w:rsidP="0060085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F0E9C94" w14:textId="77777777" w:rsidR="00182EB1" w:rsidRPr="0040144C" w:rsidRDefault="00182EB1" w:rsidP="006008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5E9993AF" w14:textId="77777777" w:rsidR="00182EB1" w:rsidRPr="0040144C" w:rsidRDefault="00182EB1" w:rsidP="006008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2EB1" w14:paraId="13DEC89A" w14:textId="77777777" w:rsidTr="0060085A">
        <w:tc>
          <w:tcPr>
            <w:tcW w:w="86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20"/>
            </w:tblGrid>
            <w:tr w:rsidR="00182EB1" w:rsidRPr="002D18E8" w14:paraId="478C1B08" w14:textId="77777777" w:rsidTr="0060085A">
              <w:trPr>
                <w:trHeight w:val="107"/>
              </w:trPr>
              <w:tc>
                <w:tcPr>
                  <w:tcW w:w="0" w:type="auto"/>
                </w:tcPr>
                <w:p w14:paraId="1C94CB27" w14:textId="77777777" w:rsidR="00182EB1" w:rsidRPr="0040144C" w:rsidRDefault="00182EB1" w:rsidP="006008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</w:pPr>
                  <w:r w:rsidRPr="002D18E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D18E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Professional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Q</w:t>
                  </w:r>
                  <w:r w:rsidRPr="002D18E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uality of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C</w:t>
                  </w:r>
                  <w:r w:rsidRPr="002D18E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ase write-up</w:t>
                  </w:r>
                </w:p>
                <w:p w14:paraId="13425F41" w14:textId="77777777" w:rsidR="00182EB1" w:rsidRPr="0040144C" w:rsidRDefault="00182EB1" w:rsidP="006008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  <w:p w14:paraId="744CEA0C" w14:textId="6D71BFC2" w:rsidR="00182EB1" w:rsidRPr="00D73F82" w:rsidRDefault="00182EB1" w:rsidP="0060085A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D73F82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Double spaced, 12 pt. font and </w:t>
                  </w:r>
                  <w:r w:rsidR="005E0B32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5 pages maximum</w:t>
                  </w:r>
                </w:p>
                <w:p w14:paraId="45BBB95B" w14:textId="77777777" w:rsidR="00182EB1" w:rsidRPr="00D73F82" w:rsidRDefault="00182EB1" w:rsidP="0060085A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D73F82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Free of grammar and spelling errors</w:t>
                  </w:r>
                </w:p>
                <w:p w14:paraId="4DC2C095" w14:textId="77777777" w:rsidR="00182EB1" w:rsidRPr="00D73F82" w:rsidRDefault="00182EB1" w:rsidP="0060085A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D73F82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Clear and concise presentation of ideas and analysis</w:t>
                  </w:r>
                </w:p>
                <w:p w14:paraId="4362FCE1" w14:textId="77777777" w:rsidR="00182EB1" w:rsidRPr="002D18E8" w:rsidRDefault="00182EB1" w:rsidP="006008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64F5CCD5" w14:textId="77777777" w:rsidR="00182EB1" w:rsidRPr="0040144C" w:rsidRDefault="00182EB1" w:rsidP="006008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44BFF9CB" w14:textId="77777777" w:rsidR="00182EB1" w:rsidRPr="0040144C" w:rsidRDefault="00182EB1" w:rsidP="006008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82EB1" w14:paraId="75ACA672" w14:textId="77777777" w:rsidTr="0060085A">
        <w:tc>
          <w:tcPr>
            <w:tcW w:w="8642" w:type="dxa"/>
          </w:tcPr>
          <w:p w14:paraId="64C265FA" w14:textId="77777777" w:rsidR="00182EB1" w:rsidRPr="0040144C" w:rsidRDefault="00182EB1" w:rsidP="006008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4014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08" w:type="dxa"/>
          </w:tcPr>
          <w:p w14:paraId="10CF2434" w14:textId="77777777" w:rsidR="00182EB1" w:rsidRPr="0040144C" w:rsidRDefault="00182EB1" w:rsidP="0060085A">
            <w:pPr>
              <w:jc w:val="center"/>
              <w:rPr>
                <w:rFonts w:ascii="Times New Roman" w:hAnsi="Times New Roman" w:cs="Times New Roman"/>
              </w:rPr>
            </w:pPr>
            <w:r w:rsidRPr="0040144C">
              <w:rPr>
                <w:rFonts w:ascii="Times New Roman" w:hAnsi="Times New Roman" w:cs="Times New Roman"/>
              </w:rPr>
              <w:t>20</w:t>
            </w:r>
          </w:p>
        </w:tc>
      </w:tr>
    </w:tbl>
    <w:p w14:paraId="7B7A4F28" w14:textId="77777777" w:rsidR="00182EB1" w:rsidRPr="008B3CA1" w:rsidRDefault="00182EB1" w:rsidP="00182EB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3BB987" w14:textId="77777777" w:rsidR="00182EB1" w:rsidRDefault="00182EB1" w:rsidP="00182EB1"/>
    <w:p w14:paraId="35E6D5D0" w14:textId="77777777" w:rsidR="0010161B" w:rsidRDefault="0010161B"/>
    <w:sectPr w:rsidR="0010161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3FE9" w14:textId="77777777" w:rsidR="0053646B" w:rsidRDefault="0053646B">
      <w:pPr>
        <w:spacing w:after="0" w:line="240" w:lineRule="auto"/>
      </w:pPr>
      <w:r>
        <w:separator/>
      </w:r>
    </w:p>
  </w:endnote>
  <w:endnote w:type="continuationSeparator" w:id="0">
    <w:p w14:paraId="4794AA17" w14:textId="77777777" w:rsidR="0053646B" w:rsidRDefault="0053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674762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93D97" w14:textId="77777777" w:rsidR="00E20470" w:rsidRPr="00E20470" w:rsidRDefault="00EE6A5E">
        <w:pPr>
          <w:pStyle w:val="Footer"/>
          <w:jc w:val="right"/>
          <w:rPr>
            <w:rFonts w:ascii="Times New Roman" w:hAnsi="Times New Roman" w:cs="Times New Roman"/>
          </w:rPr>
        </w:pPr>
        <w:r w:rsidRPr="00E20470">
          <w:rPr>
            <w:rFonts w:ascii="Times New Roman" w:hAnsi="Times New Roman" w:cs="Times New Roman"/>
          </w:rPr>
          <w:fldChar w:fldCharType="begin"/>
        </w:r>
        <w:r w:rsidRPr="00E20470">
          <w:rPr>
            <w:rFonts w:ascii="Times New Roman" w:hAnsi="Times New Roman" w:cs="Times New Roman"/>
          </w:rPr>
          <w:instrText xml:space="preserve"> PAGE   \* MERGEFORMAT </w:instrText>
        </w:r>
        <w:r w:rsidRPr="00E2047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E2047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8CCC9FC" w14:textId="77777777" w:rsidR="00E20470" w:rsidRPr="00E20470" w:rsidRDefault="0053646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5D608" w14:textId="77777777" w:rsidR="0053646B" w:rsidRDefault="0053646B">
      <w:pPr>
        <w:spacing w:after="0" w:line="240" w:lineRule="auto"/>
      </w:pPr>
      <w:r>
        <w:separator/>
      </w:r>
    </w:p>
  </w:footnote>
  <w:footnote w:type="continuationSeparator" w:id="0">
    <w:p w14:paraId="616B2C17" w14:textId="77777777" w:rsidR="0053646B" w:rsidRDefault="00536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208"/>
    <w:multiLevelType w:val="hybridMultilevel"/>
    <w:tmpl w:val="F7B0B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B3E6E"/>
    <w:multiLevelType w:val="hybridMultilevel"/>
    <w:tmpl w:val="D592C078"/>
    <w:lvl w:ilvl="0" w:tplc="972A9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5FEE"/>
    <w:multiLevelType w:val="hybridMultilevel"/>
    <w:tmpl w:val="C6F0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797E"/>
    <w:multiLevelType w:val="hybridMultilevel"/>
    <w:tmpl w:val="F7B0B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341F6"/>
    <w:multiLevelType w:val="hybridMultilevel"/>
    <w:tmpl w:val="F93E6114"/>
    <w:lvl w:ilvl="0" w:tplc="A6DCC9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447E"/>
    <w:multiLevelType w:val="hybridMultilevel"/>
    <w:tmpl w:val="774ADA2E"/>
    <w:lvl w:ilvl="0" w:tplc="7CE4A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201AF"/>
    <w:multiLevelType w:val="hybridMultilevel"/>
    <w:tmpl w:val="3B8239E2"/>
    <w:lvl w:ilvl="0" w:tplc="22E64E4C">
      <w:start w:val="6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20A32"/>
    <w:multiLevelType w:val="hybridMultilevel"/>
    <w:tmpl w:val="0D9A43C8"/>
    <w:lvl w:ilvl="0" w:tplc="9782BE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4745E1E"/>
    <w:multiLevelType w:val="hybridMultilevel"/>
    <w:tmpl w:val="4168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3401F"/>
    <w:multiLevelType w:val="hybridMultilevel"/>
    <w:tmpl w:val="1082A65E"/>
    <w:lvl w:ilvl="0" w:tplc="1160F2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91DAB"/>
    <w:multiLevelType w:val="hybridMultilevel"/>
    <w:tmpl w:val="A156039A"/>
    <w:lvl w:ilvl="0" w:tplc="4A760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1"/>
    <w:rsid w:val="000678A4"/>
    <w:rsid w:val="0009645B"/>
    <w:rsid w:val="0010161B"/>
    <w:rsid w:val="00121655"/>
    <w:rsid w:val="00182EB1"/>
    <w:rsid w:val="00243BD7"/>
    <w:rsid w:val="00250F2D"/>
    <w:rsid w:val="00262FEA"/>
    <w:rsid w:val="002724A7"/>
    <w:rsid w:val="002E563A"/>
    <w:rsid w:val="003B6300"/>
    <w:rsid w:val="00402867"/>
    <w:rsid w:val="00420876"/>
    <w:rsid w:val="004267EB"/>
    <w:rsid w:val="004566A9"/>
    <w:rsid w:val="00495D03"/>
    <w:rsid w:val="004C1AC6"/>
    <w:rsid w:val="004E2A8D"/>
    <w:rsid w:val="0053646B"/>
    <w:rsid w:val="005550D9"/>
    <w:rsid w:val="005E0B32"/>
    <w:rsid w:val="0063741B"/>
    <w:rsid w:val="006E6D0F"/>
    <w:rsid w:val="00735CAA"/>
    <w:rsid w:val="00757355"/>
    <w:rsid w:val="00792DFE"/>
    <w:rsid w:val="007D081E"/>
    <w:rsid w:val="008E157F"/>
    <w:rsid w:val="008E5AA2"/>
    <w:rsid w:val="00900D00"/>
    <w:rsid w:val="00917E43"/>
    <w:rsid w:val="009D2F9C"/>
    <w:rsid w:val="00A1396C"/>
    <w:rsid w:val="00A33647"/>
    <w:rsid w:val="00B4732A"/>
    <w:rsid w:val="00B71DA1"/>
    <w:rsid w:val="00BC0B86"/>
    <w:rsid w:val="00BF4143"/>
    <w:rsid w:val="00C0695D"/>
    <w:rsid w:val="00D11540"/>
    <w:rsid w:val="00D73F82"/>
    <w:rsid w:val="00DB6D83"/>
    <w:rsid w:val="00DD68FE"/>
    <w:rsid w:val="00DF1AFA"/>
    <w:rsid w:val="00E61FF2"/>
    <w:rsid w:val="00EB3C4A"/>
    <w:rsid w:val="00EE6A5E"/>
    <w:rsid w:val="00F06A8A"/>
    <w:rsid w:val="00F11B41"/>
    <w:rsid w:val="00F33AF7"/>
    <w:rsid w:val="00F56D7E"/>
    <w:rsid w:val="00F66098"/>
    <w:rsid w:val="00F80018"/>
    <w:rsid w:val="00FC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D3B1"/>
  <w15:chartTrackingRefBased/>
  <w15:docId w15:val="{07B71725-1880-4CF3-82FC-811AA7A5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E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2EB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EB1"/>
  </w:style>
  <w:style w:type="table" w:styleId="TableGrid">
    <w:name w:val="Table Grid"/>
    <w:basedOn w:val="TableNormal"/>
    <w:uiPriority w:val="39"/>
    <w:rsid w:val="0018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8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1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articles/install-python-data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install-r-and-rstudio-584eeefb1a4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owardsdatascience.com/how-to-read-csv-file-using-pandas-ab1f5e7e7b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r-data-import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Young</dc:creator>
  <cp:keywords/>
  <dc:description/>
  <cp:lastModifiedBy>Ryan Riordan</cp:lastModifiedBy>
  <cp:revision>46</cp:revision>
  <dcterms:created xsi:type="dcterms:W3CDTF">2020-09-05T17:22:00Z</dcterms:created>
  <dcterms:modified xsi:type="dcterms:W3CDTF">2020-11-23T15:52:00Z</dcterms:modified>
</cp:coreProperties>
</file>