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A15D" w14:textId="3FF0E533" w:rsidR="002F28C6" w:rsidRPr="00DA79CD" w:rsidRDefault="00A87109" w:rsidP="00A87109">
      <w:pPr>
        <w:jc w:val="center"/>
        <w:rPr>
          <w:rFonts w:ascii="Palatino Linotype" w:hAnsi="Palatino Linotype"/>
          <w:b/>
          <w:bCs/>
          <w:sz w:val="30"/>
          <w:szCs w:val="30"/>
          <w:lang w:val="en-GB"/>
        </w:rPr>
      </w:pPr>
      <w:r w:rsidRPr="00DA79CD">
        <w:rPr>
          <w:rFonts w:ascii="Palatino Linotype" w:hAnsi="Palatino Linotype"/>
          <w:b/>
          <w:bCs/>
          <w:sz w:val="30"/>
          <w:szCs w:val="30"/>
          <w:lang w:val="en-GB"/>
        </w:rPr>
        <w:t>South Zone Women’s Cricket Tournament App Content Details</w:t>
      </w:r>
    </w:p>
    <w:p w14:paraId="0BDE3EB9" w14:textId="77777777" w:rsidR="00A87109" w:rsidRPr="000A2A38" w:rsidRDefault="00A87109">
      <w:pPr>
        <w:rPr>
          <w:rFonts w:ascii="Palatino Linotype" w:hAnsi="Palatino Linotype"/>
          <w:lang w:val="en-GB"/>
        </w:rPr>
      </w:pPr>
    </w:p>
    <w:p w14:paraId="46846FDB" w14:textId="0048546F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 xml:space="preserve">1. App Overview </w:t>
      </w:r>
    </w:p>
    <w:p w14:paraId="366267F8" w14:textId="77777777" w:rsidR="00A87109" w:rsidRPr="00A87109" w:rsidRDefault="00A87109" w:rsidP="00A87109">
      <w:pPr>
        <w:numPr>
          <w:ilvl w:val="0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  <w:b/>
          <w:bCs/>
        </w:rPr>
        <w:t>App Name</w:t>
      </w:r>
      <w:r w:rsidRPr="00A87109">
        <w:rPr>
          <w:rFonts w:ascii="Palatino Linotype" w:hAnsi="Palatino Linotype"/>
        </w:rPr>
        <w:br/>
      </w:r>
      <w:r w:rsidRPr="00A87109">
        <w:rPr>
          <w:rFonts w:ascii="Palatino Linotype" w:hAnsi="Palatino Linotype"/>
          <w:i/>
          <w:iCs/>
        </w:rPr>
        <w:t>Example:</w:t>
      </w:r>
      <w:r w:rsidRPr="00A87109">
        <w:rPr>
          <w:rFonts w:ascii="Palatino Linotype" w:hAnsi="Palatino Linotype"/>
        </w:rPr>
        <w:t xml:space="preserve"> </w:t>
      </w:r>
      <w:r w:rsidRPr="00A87109">
        <w:rPr>
          <w:rFonts w:ascii="Palatino Linotype" w:hAnsi="Palatino Linotype"/>
          <w:i/>
          <w:iCs/>
        </w:rPr>
        <w:t>South Zone Women’s Cricket Tournament – KSRCT</w:t>
      </w:r>
    </w:p>
    <w:p w14:paraId="783B6F14" w14:textId="77777777" w:rsidR="00A87109" w:rsidRPr="00A87109" w:rsidRDefault="00A87109" w:rsidP="00A87109">
      <w:pPr>
        <w:numPr>
          <w:ilvl w:val="0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  <w:b/>
          <w:bCs/>
        </w:rPr>
        <w:t>App Logo &amp; Theme</w:t>
      </w:r>
    </w:p>
    <w:p w14:paraId="1B21583D" w14:textId="08E8D837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0A2A38">
        <w:rPr>
          <w:rFonts w:ascii="Palatino Linotype" w:hAnsi="Palatino Linotype"/>
        </w:rPr>
        <w:t xml:space="preserve">Anna University and </w:t>
      </w:r>
      <w:r w:rsidRPr="00A87109">
        <w:rPr>
          <w:rFonts w:ascii="Palatino Linotype" w:hAnsi="Palatino Linotype"/>
        </w:rPr>
        <w:t>College logo + Cricket visual</w:t>
      </w:r>
    </w:p>
    <w:p w14:paraId="4796BEAC" w14:textId="77777777" w:rsidR="00A87109" w:rsidRPr="00A87109" w:rsidRDefault="00A87109" w:rsidP="00A87109">
      <w:pPr>
        <w:numPr>
          <w:ilvl w:val="0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  <w:b/>
          <w:bCs/>
        </w:rPr>
        <w:t>About the Tournament</w:t>
      </w:r>
    </w:p>
    <w:p w14:paraId="7D1DB78E" w14:textId="77777777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Tournament name</w:t>
      </w:r>
    </w:p>
    <w:p w14:paraId="7817B213" w14:textId="77777777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Organizing institution (K.S. Rangasamy College of Technology)</w:t>
      </w:r>
    </w:p>
    <w:p w14:paraId="40178DE5" w14:textId="77777777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Dates &amp; duration</w:t>
      </w:r>
    </w:p>
    <w:p w14:paraId="62AB61EE" w14:textId="77777777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Participating universities/teams</w:t>
      </w:r>
    </w:p>
    <w:p w14:paraId="63D8DC33" w14:textId="77777777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Brief tournament objective</w:t>
      </w:r>
    </w:p>
    <w:p w14:paraId="11846A38" w14:textId="33EF41CF" w:rsidR="00A87109" w:rsidRPr="00A87109" w:rsidRDefault="00A87109" w:rsidP="00A87109">
      <w:pPr>
        <w:numPr>
          <w:ilvl w:val="1"/>
          <w:numId w:val="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</w:t>
      </w:r>
      <w:r w:rsidRPr="000A2A38">
        <w:rPr>
          <w:rFonts w:ascii="Palatino Linotype" w:hAnsi="Palatino Linotype"/>
        </w:rPr>
        <w:t>nna University members details</w:t>
      </w:r>
    </w:p>
    <w:p w14:paraId="1FEBAA15" w14:textId="67BB78D0" w:rsidR="00A87109" w:rsidRDefault="00A87109" w:rsidP="00A87109">
      <w:pPr>
        <w:rPr>
          <w:rFonts w:ascii="Palatino Linotype" w:hAnsi="Palatino Linotype"/>
        </w:rPr>
      </w:pPr>
    </w:p>
    <w:p w14:paraId="73DDA7B1" w14:textId="77777777" w:rsidR="000A2A38" w:rsidRPr="00A87109" w:rsidRDefault="000A2A38" w:rsidP="00A87109">
      <w:pPr>
        <w:rPr>
          <w:rFonts w:ascii="Palatino Linotype" w:hAnsi="Palatino Linotype"/>
        </w:rPr>
      </w:pPr>
    </w:p>
    <w:p w14:paraId="2EE8A2E6" w14:textId="7CB3C2C1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 xml:space="preserve">2. User Roles </w:t>
      </w:r>
    </w:p>
    <w:p w14:paraId="2DBE1F08" w14:textId="77777777" w:rsidR="00A87109" w:rsidRPr="00A87109" w:rsidRDefault="00A87109" w:rsidP="00A87109">
      <w:p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 xml:space="preserve">The app can have </w:t>
      </w:r>
      <w:r w:rsidRPr="00A87109">
        <w:rPr>
          <w:rFonts w:ascii="Palatino Linotype" w:hAnsi="Palatino Linotype"/>
          <w:b/>
          <w:bCs/>
        </w:rPr>
        <w:t>common access</w:t>
      </w:r>
      <w:r w:rsidRPr="00A87109">
        <w:rPr>
          <w:rFonts w:ascii="Palatino Linotype" w:hAnsi="Palatino Linotype"/>
        </w:rPr>
        <w:t>, but content designed for:</w:t>
      </w:r>
    </w:p>
    <w:p w14:paraId="71B948B3" w14:textId="77777777" w:rsidR="00A87109" w:rsidRPr="00A87109" w:rsidRDefault="00A87109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Players</w:t>
      </w:r>
    </w:p>
    <w:p w14:paraId="6C26F036" w14:textId="77777777" w:rsidR="00A87109" w:rsidRPr="00A87109" w:rsidRDefault="00A87109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Team Managers</w:t>
      </w:r>
    </w:p>
    <w:p w14:paraId="2CDA4B1E" w14:textId="77777777" w:rsidR="00A87109" w:rsidRPr="00A87109" w:rsidRDefault="00A87109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Coaches</w:t>
      </w:r>
    </w:p>
    <w:p w14:paraId="4D808F58" w14:textId="77777777" w:rsidR="00A87109" w:rsidRPr="00A87109" w:rsidRDefault="00A87109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Officials</w:t>
      </w:r>
    </w:p>
    <w:p w14:paraId="58080DD1" w14:textId="77777777" w:rsidR="00A87109" w:rsidRPr="00A87109" w:rsidRDefault="00A87109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Organizing Committee</w:t>
      </w:r>
    </w:p>
    <w:p w14:paraId="4806E584" w14:textId="77777777" w:rsidR="00A87109" w:rsidRPr="000A2A38" w:rsidRDefault="00A87109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Support Staff</w:t>
      </w:r>
    </w:p>
    <w:p w14:paraId="06A3E501" w14:textId="13D03341" w:rsidR="009D39B0" w:rsidRPr="00A87109" w:rsidRDefault="009D39B0" w:rsidP="00A87109">
      <w:pPr>
        <w:numPr>
          <w:ilvl w:val="0"/>
          <w:numId w:val="2"/>
        </w:numPr>
        <w:rPr>
          <w:rFonts w:ascii="Palatino Linotype" w:hAnsi="Palatino Linotype"/>
        </w:rPr>
      </w:pPr>
      <w:r w:rsidRPr="000A2A38">
        <w:rPr>
          <w:rFonts w:ascii="Palatino Linotype" w:hAnsi="Palatino Linotype"/>
        </w:rPr>
        <w:t>Anna university officials</w:t>
      </w:r>
    </w:p>
    <w:p w14:paraId="4B96B3DE" w14:textId="77777777" w:rsidR="009D39B0" w:rsidRPr="000A2A38" w:rsidRDefault="009D39B0" w:rsidP="00A87109">
      <w:pPr>
        <w:rPr>
          <w:rFonts w:ascii="Palatino Linotype" w:hAnsi="Palatino Linotype"/>
          <w:b/>
          <w:bCs/>
        </w:rPr>
      </w:pPr>
    </w:p>
    <w:p w14:paraId="7F8FF574" w14:textId="28ECF4E1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lastRenderedPageBreak/>
        <w:t xml:space="preserve">3. Home Screen </w:t>
      </w:r>
    </w:p>
    <w:p w14:paraId="30F44B99" w14:textId="77777777" w:rsidR="00A87109" w:rsidRPr="00A87109" w:rsidRDefault="00A87109" w:rsidP="00A87109">
      <w:p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Include:</w:t>
      </w:r>
    </w:p>
    <w:p w14:paraId="270500CE" w14:textId="77777777" w:rsidR="00A87109" w:rsidRPr="00A87109" w:rsidRDefault="00A87109" w:rsidP="00A87109">
      <w:pPr>
        <w:numPr>
          <w:ilvl w:val="0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Tournament banner / poster</w:t>
      </w:r>
    </w:p>
    <w:p w14:paraId="05FC989C" w14:textId="77777777" w:rsidR="00A87109" w:rsidRPr="00A87109" w:rsidRDefault="00A87109" w:rsidP="00A87109">
      <w:pPr>
        <w:numPr>
          <w:ilvl w:val="0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Countdown to first match</w:t>
      </w:r>
    </w:p>
    <w:p w14:paraId="46774DDF" w14:textId="77777777" w:rsidR="00A87109" w:rsidRPr="00A87109" w:rsidRDefault="00A87109" w:rsidP="00A87109">
      <w:pPr>
        <w:numPr>
          <w:ilvl w:val="0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Quick buttons:</w:t>
      </w:r>
    </w:p>
    <w:p w14:paraId="69F33C80" w14:textId="77777777" w:rsidR="00A87109" w:rsidRPr="00A87109" w:rsidRDefault="00A87109" w:rsidP="00A87109">
      <w:pPr>
        <w:numPr>
          <w:ilvl w:val="1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Schedule</w:t>
      </w:r>
    </w:p>
    <w:p w14:paraId="3364E832" w14:textId="77777777" w:rsidR="00A87109" w:rsidRPr="00A87109" w:rsidRDefault="00A87109" w:rsidP="00A87109">
      <w:pPr>
        <w:numPr>
          <w:ilvl w:val="1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Ground Location</w:t>
      </w:r>
    </w:p>
    <w:p w14:paraId="412C9D02" w14:textId="77777777" w:rsidR="00A87109" w:rsidRPr="00A87109" w:rsidRDefault="00A87109" w:rsidP="00A87109">
      <w:pPr>
        <w:numPr>
          <w:ilvl w:val="1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Accommodation</w:t>
      </w:r>
    </w:p>
    <w:p w14:paraId="67901D35" w14:textId="77777777" w:rsidR="00A87109" w:rsidRPr="00A87109" w:rsidRDefault="00A87109" w:rsidP="00A87109">
      <w:pPr>
        <w:numPr>
          <w:ilvl w:val="1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Food</w:t>
      </w:r>
    </w:p>
    <w:p w14:paraId="1EBD5F09" w14:textId="77777777" w:rsidR="00A87109" w:rsidRPr="00A87109" w:rsidRDefault="00A87109" w:rsidP="00A87109">
      <w:pPr>
        <w:numPr>
          <w:ilvl w:val="1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Contacts</w:t>
      </w:r>
    </w:p>
    <w:p w14:paraId="61F39B82" w14:textId="77777777" w:rsidR="00A87109" w:rsidRPr="00A87109" w:rsidRDefault="00A87109" w:rsidP="00A87109">
      <w:pPr>
        <w:numPr>
          <w:ilvl w:val="1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Emergency Help</w:t>
      </w:r>
    </w:p>
    <w:p w14:paraId="59A1AFC1" w14:textId="77777777" w:rsidR="00A87109" w:rsidRPr="00A87109" w:rsidRDefault="00A87109" w:rsidP="00A87109">
      <w:pPr>
        <w:numPr>
          <w:ilvl w:val="0"/>
          <w:numId w:val="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Latest announcements / alerts</w:t>
      </w:r>
    </w:p>
    <w:p w14:paraId="2AE05DAD" w14:textId="257B24DF" w:rsidR="00A87109" w:rsidRDefault="00A87109" w:rsidP="00A87109">
      <w:pPr>
        <w:rPr>
          <w:rFonts w:ascii="Palatino Linotype" w:hAnsi="Palatino Linotype"/>
        </w:rPr>
      </w:pPr>
    </w:p>
    <w:p w14:paraId="0D42AD26" w14:textId="77777777" w:rsidR="000A2A38" w:rsidRPr="00A87109" w:rsidRDefault="000A2A38" w:rsidP="00A87109">
      <w:pPr>
        <w:rPr>
          <w:rFonts w:ascii="Palatino Linotype" w:hAnsi="Palatino Linotype"/>
        </w:rPr>
      </w:pPr>
    </w:p>
    <w:p w14:paraId="7C767229" w14:textId="453CEB88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 xml:space="preserve">4. Match Information Module </w:t>
      </w:r>
    </w:p>
    <w:p w14:paraId="02F15525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Match Schedule</w:t>
      </w:r>
    </w:p>
    <w:p w14:paraId="7F5C1A25" w14:textId="77777777" w:rsidR="00A87109" w:rsidRPr="00A87109" w:rsidRDefault="00A87109" w:rsidP="00A87109">
      <w:pPr>
        <w:numPr>
          <w:ilvl w:val="0"/>
          <w:numId w:val="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Date-wise &amp; team-wise fixtures</w:t>
      </w:r>
    </w:p>
    <w:p w14:paraId="0B63F602" w14:textId="77777777" w:rsidR="00A87109" w:rsidRPr="00A87109" w:rsidRDefault="00A87109" w:rsidP="00A87109">
      <w:pPr>
        <w:numPr>
          <w:ilvl w:val="0"/>
          <w:numId w:val="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number</w:t>
      </w:r>
    </w:p>
    <w:p w14:paraId="14E158CF" w14:textId="77777777" w:rsidR="00A87109" w:rsidRPr="00A87109" w:rsidRDefault="00A87109" w:rsidP="00A87109">
      <w:pPr>
        <w:numPr>
          <w:ilvl w:val="0"/>
          <w:numId w:val="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Teams playing</w:t>
      </w:r>
    </w:p>
    <w:p w14:paraId="2418CBE0" w14:textId="77777777" w:rsidR="00A87109" w:rsidRPr="00A87109" w:rsidRDefault="00A87109" w:rsidP="00A87109">
      <w:pPr>
        <w:numPr>
          <w:ilvl w:val="0"/>
          <w:numId w:val="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Venue</w:t>
      </w:r>
    </w:p>
    <w:p w14:paraId="66521F92" w14:textId="77777777" w:rsidR="00A87109" w:rsidRPr="00A87109" w:rsidRDefault="00A87109" w:rsidP="00A87109">
      <w:pPr>
        <w:numPr>
          <w:ilvl w:val="0"/>
          <w:numId w:val="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time</w:t>
      </w:r>
    </w:p>
    <w:p w14:paraId="77922403" w14:textId="77777777" w:rsidR="00A87109" w:rsidRPr="00A87109" w:rsidRDefault="00A87109" w:rsidP="00A87109">
      <w:pPr>
        <w:numPr>
          <w:ilvl w:val="0"/>
          <w:numId w:val="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Ground map link</w:t>
      </w:r>
    </w:p>
    <w:p w14:paraId="3C7C9095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Match Results (Live or Post-match)</w:t>
      </w:r>
    </w:p>
    <w:p w14:paraId="11C389F6" w14:textId="54D2CE56" w:rsidR="00A87109" w:rsidRPr="00A87109" w:rsidRDefault="00A87109" w:rsidP="00A87109">
      <w:pPr>
        <w:numPr>
          <w:ilvl w:val="0"/>
          <w:numId w:val="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Scores</w:t>
      </w:r>
      <w:r w:rsidR="009D39B0" w:rsidRPr="000A2A38">
        <w:rPr>
          <w:rFonts w:ascii="Palatino Linotype" w:hAnsi="Palatino Linotype"/>
        </w:rPr>
        <w:t xml:space="preserve"> (total score only)</w:t>
      </w:r>
    </w:p>
    <w:p w14:paraId="15905014" w14:textId="77777777" w:rsidR="00A87109" w:rsidRPr="00A87109" w:rsidRDefault="00A87109" w:rsidP="00A87109">
      <w:pPr>
        <w:numPr>
          <w:ilvl w:val="0"/>
          <w:numId w:val="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Winning team</w:t>
      </w:r>
    </w:p>
    <w:p w14:paraId="5C5CBB19" w14:textId="77777777" w:rsidR="00A87109" w:rsidRPr="00A87109" w:rsidRDefault="00A87109" w:rsidP="00A87109">
      <w:pPr>
        <w:numPr>
          <w:ilvl w:val="0"/>
          <w:numId w:val="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Player of the Match</w:t>
      </w:r>
    </w:p>
    <w:p w14:paraId="6C8291E2" w14:textId="77777777" w:rsidR="00A87109" w:rsidRPr="00A87109" w:rsidRDefault="00A87109" w:rsidP="00A87109">
      <w:pPr>
        <w:numPr>
          <w:ilvl w:val="0"/>
          <w:numId w:val="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lastRenderedPageBreak/>
        <w:t>Points table</w:t>
      </w:r>
    </w:p>
    <w:p w14:paraId="649C2B4F" w14:textId="77777777" w:rsidR="009D39B0" w:rsidRPr="000A2A38" w:rsidRDefault="009D39B0" w:rsidP="00A87109">
      <w:pPr>
        <w:rPr>
          <w:rFonts w:ascii="Palatino Linotype" w:hAnsi="Palatino Linotype"/>
          <w:b/>
          <w:bCs/>
        </w:rPr>
      </w:pPr>
    </w:p>
    <w:p w14:paraId="68238934" w14:textId="77326D68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Points Table</w:t>
      </w:r>
    </w:p>
    <w:p w14:paraId="365384B4" w14:textId="77777777" w:rsidR="00A87109" w:rsidRPr="00A87109" w:rsidRDefault="00A87109" w:rsidP="00A87109">
      <w:pPr>
        <w:numPr>
          <w:ilvl w:val="0"/>
          <w:numId w:val="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Team name</w:t>
      </w:r>
    </w:p>
    <w:p w14:paraId="3D16CE0C" w14:textId="77777777" w:rsidR="00A87109" w:rsidRPr="00A87109" w:rsidRDefault="00A87109" w:rsidP="00A87109">
      <w:pPr>
        <w:numPr>
          <w:ilvl w:val="0"/>
          <w:numId w:val="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Matches played</w:t>
      </w:r>
    </w:p>
    <w:p w14:paraId="2EEB8857" w14:textId="77777777" w:rsidR="00A87109" w:rsidRPr="00A87109" w:rsidRDefault="00A87109" w:rsidP="00A87109">
      <w:pPr>
        <w:numPr>
          <w:ilvl w:val="0"/>
          <w:numId w:val="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Wins / Losses</w:t>
      </w:r>
    </w:p>
    <w:p w14:paraId="1CDA2D40" w14:textId="77777777" w:rsidR="00A87109" w:rsidRPr="00A87109" w:rsidRDefault="00A87109" w:rsidP="00A87109">
      <w:pPr>
        <w:numPr>
          <w:ilvl w:val="0"/>
          <w:numId w:val="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Points</w:t>
      </w:r>
    </w:p>
    <w:p w14:paraId="7906BA33" w14:textId="17C185AB" w:rsidR="00A87109" w:rsidRPr="00A87109" w:rsidRDefault="00A87109" w:rsidP="00A87109">
      <w:pPr>
        <w:numPr>
          <w:ilvl w:val="0"/>
          <w:numId w:val="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 xml:space="preserve">Net run rate </w:t>
      </w:r>
      <w:r w:rsidR="009D39B0" w:rsidRPr="000A2A38">
        <w:rPr>
          <w:rFonts w:ascii="Palatino Linotype" w:hAnsi="Palatino Linotype"/>
        </w:rPr>
        <w:t>(if needed)</w:t>
      </w:r>
    </w:p>
    <w:p w14:paraId="12224173" w14:textId="563671B4" w:rsidR="00A87109" w:rsidRDefault="00A87109" w:rsidP="00A87109">
      <w:pPr>
        <w:rPr>
          <w:rFonts w:ascii="Palatino Linotype" w:hAnsi="Palatino Linotype"/>
        </w:rPr>
      </w:pPr>
    </w:p>
    <w:p w14:paraId="60AF0F26" w14:textId="77777777" w:rsidR="000A2A38" w:rsidRPr="00A87109" w:rsidRDefault="000A2A38" w:rsidP="00A87109">
      <w:pPr>
        <w:rPr>
          <w:rFonts w:ascii="Palatino Linotype" w:hAnsi="Palatino Linotype"/>
        </w:rPr>
      </w:pPr>
    </w:p>
    <w:p w14:paraId="47358343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5. Ground &amp; Venue Details</w:t>
      </w:r>
    </w:p>
    <w:p w14:paraId="7FE90607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Ground Information</w:t>
      </w:r>
    </w:p>
    <w:p w14:paraId="2999289D" w14:textId="77777777" w:rsidR="00A87109" w:rsidRPr="00A87109" w:rsidRDefault="00A87109" w:rsidP="00A87109">
      <w:pPr>
        <w:numPr>
          <w:ilvl w:val="0"/>
          <w:numId w:val="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Ground name</w:t>
      </w:r>
    </w:p>
    <w:p w14:paraId="73B7E26D" w14:textId="77777777" w:rsidR="00A87109" w:rsidRPr="00A87109" w:rsidRDefault="00A87109" w:rsidP="00A87109">
      <w:pPr>
        <w:numPr>
          <w:ilvl w:val="0"/>
          <w:numId w:val="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Address</w:t>
      </w:r>
    </w:p>
    <w:p w14:paraId="7076762B" w14:textId="77777777" w:rsidR="00A87109" w:rsidRPr="00A87109" w:rsidRDefault="00A87109" w:rsidP="00A87109">
      <w:pPr>
        <w:numPr>
          <w:ilvl w:val="0"/>
          <w:numId w:val="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Google Map integration</w:t>
      </w:r>
    </w:p>
    <w:p w14:paraId="0BA03228" w14:textId="77777777" w:rsidR="00A87109" w:rsidRPr="00A87109" w:rsidRDefault="00A87109" w:rsidP="00A87109">
      <w:pPr>
        <w:numPr>
          <w:ilvl w:val="0"/>
          <w:numId w:val="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Entry gate details</w:t>
      </w:r>
    </w:p>
    <w:p w14:paraId="1BB0D69D" w14:textId="0CCF0331" w:rsidR="00A87109" w:rsidRPr="00A87109" w:rsidRDefault="00A87109" w:rsidP="00A87109">
      <w:pPr>
        <w:numPr>
          <w:ilvl w:val="0"/>
          <w:numId w:val="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Dressing room locations</w:t>
      </w:r>
      <w:r w:rsidR="009D39B0" w:rsidRPr="000A2A38">
        <w:rPr>
          <w:rFonts w:ascii="Palatino Linotype" w:hAnsi="Palatino Linotype"/>
        </w:rPr>
        <w:t xml:space="preserve"> (If available)</w:t>
      </w:r>
    </w:p>
    <w:p w14:paraId="6A2613B5" w14:textId="6F97AAF0" w:rsidR="00A87109" w:rsidRPr="00A87109" w:rsidRDefault="00A87109" w:rsidP="00A87109">
      <w:pPr>
        <w:numPr>
          <w:ilvl w:val="0"/>
          <w:numId w:val="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Practice nets details</w:t>
      </w:r>
      <w:r w:rsidR="009D39B0" w:rsidRPr="000A2A38">
        <w:rPr>
          <w:rFonts w:ascii="Palatino Linotype" w:hAnsi="Palatino Linotype"/>
        </w:rPr>
        <w:t xml:space="preserve"> </w:t>
      </w:r>
      <w:r w:rsidR="009D39B0" w:rsidRPr="000A2A38">
        <w:rPr>
          <w:rFonts w:ascii="Palatino Linotype" w:hAnsi="Palatino Linotype"/>
        </w:rPr>
        <w:t>(If available)</w:t>
      </w:r>
    </w:p>
    <w:p w14:paraId="51CEFC51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Ground Rules</w:t>
      </w:r>
    </w:p>
    <w:p w14:paraId="0CB2890B" w14:textId="77777777" w:rsidR="00A87109" w:rsidRPr="00A87109" w:rsidRDefault="00A87109" w:rsidP="00A87109">
      <w:pPr>
        <w:numPr>
          <w:ilvl w:val="0"/>
          <w:numId w:val="8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Reporting time</w:t>
      </w:r>
    </w:p>
    <w:p w14:paraId="384027C4" w14:textId="77777777" w:rsidR="00A87109" w:rsidRPr="00A87109" w:rsidRDefault="00A87109" w:rsidP="00A87109">
      <w:pPr>
        <w:numPr>
          <w:ilvl w:val="0"/>
          <w:numId w:val="8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Warm-up area</w:t>
      </w:r>
    </w:p>
    <w:p w14:paraId="10424998" w14:textId="77777777" w:rsidR="00A87109" w:rsidRPr="00A87109" w:rsidRDefault="00A87109" w:rsidP="00A87109">
      <w:pPr>
        <w:numPr>
          <w:ilvl w:val="0"/>
          <w:numId w:val="8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Equipment guidelines</w:t>
      </w:r>
    </w:p>
    <w:p w14:paraId="5A0E1952" w14:textId="77777777" w:rsidR="00A87109" w:rsidRPr="00A87109" w:rsidRDefault="00A87109" w:rsidP="00A87109">
      <w:pPr>
        <w:numPr>
          <w:ilvl w:val="0"/>
          <w:numId w:val="8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Restricted zones</w:t>
      </w:r>
    </w:p>
    <w:p w14:paraId="69EE351B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Ground Gallery</w:t>
      </w:r>
    </w:p>
    <w:p w14:paraId="7278303C" w14:textId="77777777" w:rsidR="00A87109" w:rsidRPr="00A87109" w:rsidRDefault="00A87109" w:rsidP="00A87109">
      <w:pPr>
        <w:numPr>
          <w:ilvl w:val="0"/>
          <w:numId w:val="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Ground photos</w:t>
      </w:r>
    </w:p>
    <w:p w14:paraId="07DF6F6D" w14:textId="77777777" w:rsidR="00A87109" w:rsidRPr="00A87109" w:rsidRDefault="00A87109" w:rsidP="00A87109">
      <w:pPr>
        <w:numPr>
          <w:ilvl w:val="0"/>
          <w:numId w:val="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Practice session photos</w:t>
      </w:r>
    </w:p>
    <w:p w14:paraId="21C2655E" w14:textId="77777777" w:rsidR="00A87109" w:rsidRPr="00A87109" w:rsidRDefault="00A87109" w:rsidP="00A87109">
      <w:pPr>
        <w:numPr>
          <w:ilvl w:val="0"/>
          <w:numId w:val="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lastRenderedPageBreak/>
        <w:t>Aerial view (if available)</w:t>
      </w:r>
    </w:p>
    <w:p w14:paraId="39B7868A" w14:textId="2885A430" w:rsidR="00A87109" w:rsidRPr="00A87109" w:rsidRDefault="00A87109" w:rsidP="00A87109">
      <w:pPr>
        <w:rPr>
          <w:rFonts w:ascii="Palatino Linotype" w:hAnsi="Palatino Linotype"/>
        </w:rPr>
      </w:pPr>
    </w:p>
    <w:p w14:paraId="50B1293C" w14:textId="72EB61D1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 xml:space="preserve">6. Accommodation Details </w:t>
      </w:r>
    </w:p>
    <w:p w14:paraId="3787B91D" w14:textId="77777777" w:rsidR="00A87109" w:rsidRPr="00A87109" w:rsidRDefault="00A87109" w:rsidP="00A87109">
      <w:p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For outstation teams.</w:t>
      </w:r>
    </w:p>
    <w:p w14:paraId="6CD570F6" w14:textId="77777777" w:rsidR="00A87109" w:rsidRPr="00A87109" w:rsidRDefault="00A87109" w:rsidP="00A87109">
      <w:p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Include:</w:t>
      </w:r>
    </w:p>
    <w:p w14:paraId="535B8EFE" w14:textId="77777777" w:rsidR="00A87109" w:rsidRPr="00A87109" w:rsidRDefault="00A87109" w:rsidP="00A87109">
      <w:pPr>
        <w:numPr>
          <w:ilvl w:val="0"/>
          <w:numId w:val="1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Hostel / Hotel name</w:t>
      </w:r>
    </w:p>
    <w:p w14:paraId="7A898966" w14:textId="77777777" w:rsidR="00A87109" w:rsidRPr="00A87109" w:rsidRDefault="00A87109" w:rsidP="00A87109">
      <w:pPr>
        <w:numPr>
          <w:ilvl w:val="0"/>
          <w:numId w:val="1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Address</w:t>
      </w:r>
    </w:p>
    <w:p w14:paraId="09691A2D" w14:textId="77777777" w:rsidR="00A87109" w:rsidRPr="00A87109" w:rsidRDefault="00A87109" w:rsidP="00A87109">
      <w:pPr>
        <w:numPr>
          <w:ilvl w:val="0"/>
          <w:numId w:val="1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Distance from ground</w:t>
      </w:r>
    </w:p>
    <w:p w14:paraId="201DD73D" w14:textId="77777777" w:rsidR="00A87109" w:rsidRPr="00A87109" w:rsidRDefault="00A87109" w:rsidP="00A87109">
      <w:pPr>
        <w:numPr>
          <w:ilvl w:val="0"/>
          <w:numId w:val="1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Room allocation details</w:t>
      </w:r>
    </w:p>
    <w:p w14:paraId="33D6FD0D" w14:textId="77777777" w:rsidR="00A87109" w:rsidRPr="00A87109" w:rsidRDefault="00A87109" w:rsidP="00A87109">
      <w:pPr>
        <w:numPr>
          <w:ilvl w:val="0"/>
          <w:numId w:val="1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Check-in &amp; check-out time</w:t>
      </w:r>
    </w:p>
    <w:p w14:paraId="59B6B6E9" w14:textId="77777777" w:rsidR="00A87109" w:rsidRPr="00A87109" w:rsidRDefault="00A87109" w:rsidP="00A87109">
      <w:pPr>
        <w:numPr>
          <w:ilvl w:val="0"/>
          <w:numId w:val="1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Facilities (Wi-Fi, hot water, dining hall)</w:t>
      </w:r>
    </w:p>
    <w:p w14:paraId="5193E4A8" w14:textId="209D9F25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Room Allocation (Optional – Manager View)</w:t>
      </w:r>
    </w:p>
    <w:p w14:paraId="31B7DCF8" w14:textId="77777777" w:rsidR="00A87109" w:rsidRPr="00A87109" w:rsidRDefault="00A87109" w:rsidP="00A87109">
      <w:pPr>
        <w:numPr>
          <w:ilvl w:val="0"/>
          <w:numId w:val="1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Team-wise room details</w:t>
      </w:r>
    </w:p>
    <w:p w14:paraId="75A4EB0F" w14:textId="77777777" w:rsidR="00A87109" w:rsidRPr="00A87109" w:rsidRDefault="00A87109" w:rsidP="00A87109">
      <w:pPr>
        <w:numPr>
          <w:ilvl w:val="0"/>
          <w:numId w:val="1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Contact person for accommodation</w:t>
      </w:r>
    </w:p>
    <w:p w14:paraId="52DA9DE7" w14:textId="59EF244F" w:rsidR="00A87109" w:rsidRPr="00A87109" w:rsidRDefault="00A87109" w:rsidP="00A87109">
      <w:pPr>
        <w:rPr>
          <w:rFonts w:ascii="Palatino Linotype" w:hAnsi="Palatino Linotype"/>
        </w:rPr>
      </w:pPr>
    </w:p>
    <w:p w14:paraId="27E87FB6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7. Food &amp; Dining Information</w:t>
      </w:r>
    </w:p>
    <w:p w14:paraId="255514BA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Official Food Arrangement</w:t>
      </w:r>
    </w:p>
    <w:p w14:paraId="4C08EC8D" w14:textId="77777777" w:rsidR="00A87109" w:rsidRPr="00A87109" w:rsidRDefault="00A87109" w:rsidP="00A87109">
      <w:pPr>
        <w:numPr>
          <w:ilvl w:val="0"/>
          <w:numId w:val="1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Breakfast / Lunch / Dinner timing</w:t>
      </w:r>
    </w:p>
    <w:p w14:paraId="0D67B3EB" w14:textId="77777777" w:rsidR="00A87109" w:rsidRPr="00A87109" w:rsidRDefault="00A87109" w:rsidP="00A87109">
      <w:pPr>
        <w:numPr>
          <w:ilvl w:val="0"/>
          <w:numId w:val="1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Venue of food serving</w:t>
      </w:r>
    </w:p>
    <w:p w14:paraId="5E6DF7EA" w14:textId="77777777" w:rsidR="00A87109" w:rsidRPr="00A87109" w:rsidRDefault="00A87109" w:rsidP="00A87109">
      <w:pPr>
        <w:numPr>
          <w:ilvl w:val="0"/>
          <w:numId w:val="1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Menu (if fixed)</w:t>
      </w:r>
    </w:p>
    <w:p w14:paraId="3BCCB907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Nearby Food Places</w:t>
      </w:r>
    </w:p>
    <w:p w14:paraId="37E32666" w14:textId="77777777" w:rsidR="00A87109" w:rsidRPr="00A87109" w:rsidRDefault="00A87109" w:rsidP="00A87109">
      <w:pPr>
        <w:numPr>
          <w:ilvl w:val="0"/>
          <w:numId w:val="1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Veg &amp; non-veg restaurants</w:t>
      </w:r>
    </w:p>
    <w:p w14:paraId="2044DD44" w14:textId="77777777" w:rsidR="00A87109" w:rsidRPr="00A87109" w:rsidRDefault="00A87109" w:rsidP="00A87109">
      <w:pPr>
        <w:numPr>
          <w:ilvl w:val="0"/>
          <w:numId w:val="1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Cafes</w:t>
      </w:r>
    </w:p>
    <w:p w14:paraId="0CE934C0" w14:textId="77777777" w:rsidR="00A87109" w:rsidRPr="00A87109" w:rsidRDefault="00A87109" w:rsidP="00A87109">
      <w:pPr>
        <w:numPr>
          <w:ilvl w:val="0"/>
          <w:numId w:val="1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Distance from ground &amp; hostel</w:t>
      </w:r>
    </w:p>
    <w:p w14:paraId="69996252" w14:textId="77777777" w:rsidR="00A87109" w:rsidRPr="00A87109" w:rsidRDefault="00A87109" w:rsidP="00A87109">
      <w:pPr>
        <w:numPr>
          <w:ilvl w:val="0"/>
          <w:numId w:val="1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Google Map link</w:t>
      </w:r>
    </w:p>
    <w:p w14:paraId="3C5DC2F3" w14:textId="77777777" w:rsidR="00A87109" w:rsidRPr="00A87109" w:rsidRDefault="00A87109" w:rsidP="00A87109">
      <w:pPr>
        <w:numPr>
          <w:ilvl w:val="0"/>
          <w:numId w:val="1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Contact numbers</w:t>
      </w:r>
    </w:p>
    <w:p w14:paraId="740CB1FA" w14:textId="4650CAAF" w:rsidR="00A87109" w:rsidRPr="00A87109" w:rsidRDefault="00A87109" w:rsidP="00A87109">
      <w:pPr>
        <w:rPr>
          <w:rFonts w:ascii="Palatino Linotype" w:hAnsi="Palatino Linotype"/>
        </w:rPr>
      </w:pPr>
    </w:p>
    <w:p w14:paraId="2614AB86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8. Transport &amp; Travel Details</w:t>
      </w:r>
    </w:p>
    <w:p w14:paraId="1363A157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Official Transport</w:t>
      </w:r>
    </w:p>
    <w:p w14:paraId="70314D6A" w14:textId="77777777" w:rsidR="00A87109" w:rsidRPr="00A87109" w:rsidRDefault="00A87109" w:rsidP="00A87109">
      <w:pPr>
        <w:numPr>
          <w:ilvl w:val="0"/>
          <w:numId w:val="1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Pick-up &amp; drop points</w:t>
      </w:r>
    </w:p>
    <w:p w14:paraId="2E73BEF0" w14:textId="77777777" w:rsidR="00A87109" w:rsidRPr="00A87109" w:rsidRDefault="00A87109" w:rsidP="00A87109">
      <w:pPr>
        <w:numPr>
          <w:ilvl w:val="0"/>
          <w:numId w:val="1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Bus / Van timing</w:t>
      </w:r>
    </w:p>
    <w:p w14:paraId="2970D887" w14:textId="77777777" w:rsidR="00A87109" w:rsidRPr="00A87109" w:rsidRDefault="00A87109" w:rsidP="00A87109">
      <w:pPr>
        <w:numPr>
          <w:ilvl w:val="0"/>
          <w:numId w:val="1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Vehicle numbers</w:t>
      </w:r>
    </w:p>
    <w:p w14:paraId="692F76A0" w14:textId="77777777" w:rsidR="00A87109" w:rsidRPr="000A2A38" w:rsidRDefault="00A87109" w:rsidP="00A87109">
      <w:pPr>
        <w:numPr>
          <w:ilvl w:val="0"/>
          <w:numId w:val="1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Driver contact details</w:t>
      </w:r>
    </w:p>
    <w:p w14:paraId="6D1D459E" w14:textId="777E708C" w:rsidR="009D39B0" w:rsidRPr="00A87109" w:rsidRDefault="009D39B0" w:rsidP="009D39B0">
      <w:pPr>
        <w:numPr>
          <w:ilvl w:val="0"/>
          <w:numId w:val="13"/>
        </w:numPr>
        <w:rPr>
          <w:rFonts w:ascii="Palatino Linotype" w:hAnsi="Palatino Linotype"/>
        </w:rPr>
      </w:pPr>
      <w:r w:rsidRPr="000A2A38">
        <w:rPr>
          <w:rFonts w:ascii="Palatino Linotype" w:hAnsi="Palatino Linotype"/>
        </w:rPr>
        <w:t xml:space="preserve">Coordinator </w:t>
      </w:r>
      <w:r w:rsidRPr="00A87109">
        <w:rPr>
          <w:rFonts w:ascii="Palatino Linotype" w:hAnsi="Palatino Linotype"/>
        </w:rPr>
        <w:t>Contact numbers</w:t>
      </w:r>
    </w:p>
    <w:p w14:paraId="5CE6D22F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Route Map</w:t>
      </w:r>
    </w:p>
    <w:p w14:paraId="1E1A2ACB" w14:textId="77777777" w:rsidR="00A87109" w:rsidRPr="00A87109" w:rsidRDefault="00A87109" w:rsidP="00A87109">
      <w:pPr>
        <w:numPr>
          <w:ilvl w:val="0"/>
          <w:numId w:val="1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 xml:space="preserve">Accommodation </w:t>
      </w:r>
      <w:r w:rsidRPr="00A87109">
        <w:rPr>
          <w:rFonts w:ascii="Times New Roman" w:hAnsi="Times New Roman" w:cs="Times New Roman"/>
        </w:rPr>
        <w:t>→</w:t>
      </w:r>
      <w:r w:rsidRPr="00A87109">
        <w:rPr>
          <w:rFonts w:ascii="Palatino Linotype" w:hAnsi="Palatino Linotype"/>
        </w:rPr>
        <w:t xml:space="preserve"> Ground</w:t>
      </w:r>
    </w:p>
    <w:p w14:paraId="6CE87FCA" w14:textId="77777777" w:rsidR="00A87109" w:rsidRPr="00A87109" w:rsidRDefault="00A87109" w:rsidP="00A87109">
      <w:pPr>
        <w:numPr>
          <w:ilvl w:val="0"/>
          <w:numId w:val="1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 xml:space="preserve">Railway Station </w:t>
      </w:r>
      <w:r w:rsidRPr="00A87109">
        <w:rPr>
          <w:rFonts w:ascii="Times New Roman" w:hAnsi="Times New Roman" w:cs="Times New Roman"/>
        </w:rPr>
        <w:t>→</w:t>
      </w:r>
      <w:r w:rsidRPr="00A87109">
        <w:rPr>
          <w:rFonts w:ascii="Palatino Linotype" w:hAnsi="Palatino Linotype"/>
        </w:rPr>
        <w:t xml:space="preserve"> Campus</w:t>
      </w:r>
    </w:p>
    <w:p w14:paraId="2E7B649E" w14:textId="77777777" w:rsidR="00A87109" w:rsidRPr="00A87109" w:rsidRDefault="00A87109" w:rsidP="00A87109">
      <w:pPr>
        <w:numPr>
          <w:ilvl w:val="0"/>
          <w:numId w:val="1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 xml:space="preserve">Bus Stand </w:t>
      </w:r>
      <w:r w:rsidRPr="00A87109">
        <w:rPr>
          <w:rFonts w:ascii="Times New Roman" w:hAnsi="Times New Roman" w:cs="Times New Roman"/>
        </w:rPr>
        <w:t>→</w:t>
      </w:r>
      <w:r w:rsidRPr="00A87109">
        <w:rPr>
          <w:rFonts w:ascii="Palatino Linotype" w:hAnsi="Palatino Linotype"/>
        </w:rPr>
        <w:t xml:space="preserve"> Campus</w:t>
      </w:r>
    </w:p>
    <w:p w14:paraId="4ECFBB2B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Emergency Transport Help</w:t>
      </w:r>
    </w:p>
    <w:p w14:paraId="124C3C30" w14:textId="77777777" w:rsidR="00A87109" w:rsidRPr="00A87109" w:rsidRDefault="00A87109" w:rsidP="00A87109">
      <w:pPr>
        <w:numPr>
          <w:ilvl w:val="0"/>
          <w:numId w:val="1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Vehicle coordinator contact</w:t>
      </w:r>
    </w:p>
    <w:p w14:paraId="11ADAF91" w14:textId="48B09628" w:rsidR="00A87109" w:rsidRPr="00A87109" w:rsidRDefault="00A87109" w:rsidP="00A87109">
      <w:pPr>
        <w:rPr>
          <w:rFonts w:ascii="Palatino Linotype" w:hAnsi="Palatino Linotype"/>
        </w:rPr>
      </w:pPr>
    </w:p>
    <w:p w14:paraId="4F351502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9. Team &amp; Player Information</w:t>
      </w:r>
    </w:p>
    <w:p w14:paraId="6E48DC85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Participating Teams</w:t>
      </w:r>
    </w:p>
    <w:p w14:paraId="7C40BF17" w14:textId="77777777" w:rsidR="00A87109" w:rsidRPr="00A87109" w:rsidRDefault="00A87109" w:rsidP="00A87109">
      <w:pPr>
        <w:numPr>
          <w:ilvl w:val="0"/>
          <w:numId w:val="1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University/College name</w:t>
      </w:r>
    </w:p>
    <w:p w14:paraId="5AEFE165" w14:textId="77777777" w:rsidR="00A87109" w:rsidRPr="00A87109" w:rsidRDefault="00A87109" w:rsidP="00A87109">
      <w:pPr>
        <w:numPr>
          <w:ilvl w:val="0"/>
          <w:numId w:val="1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Team logo</w:t>
      </w:r>
    </w:p>
    <w:p w14:paraId="3FA6CC43" w14:textId="77777777" w:rsidR="00A87109" w:rsidRPr="00A87109" w:rsidRDefault="00A87109" w:rsidP="00A87109">
      <w:pPr>
        <w:numPr>
          <w:ilvl w:val="0"/>
          <w:numId w:val="1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Manager &amp; Coach name</w:t>
      </w:r>
    </w:p>
    <w:p w14:paraId="7CF707BE" w14:textId="77777777" w:rsidR="00A87109" w:rsidRPr="00A87109" w:rsidRDefault="00A87109" w:rsidP="00A87109">
      <w:pPr>
        <w:rPr>
          <w:rFonts w:ascii="Palatino Linotype" w:hAnsi="Palatino Linotype"/>
          <w:b/>
          <w:bCs/>
          <w:color w:val="EE0000"/>
        </w:rPr>
      </w:pPr>
      <w:r w:rsidRPr="00A87109">
        <w:rPr>
          <w:rFonts w:ascii="Palatino Linotype" w:hAnsi="Palatino Linotype"/>
          <w:b/>
          <w:bCs/>
          <w:color w:val="EE0000"/>
        </w:rPr>
        <w:t>Player List (Optional)</w:t>
      </w:r>
    </w:p>
    <w:p w14:paraId="2BF10953" w14:textId="77777777" w:rsidR="00A87109" w:rsidRPr="00A87109" w:rsidRDefault="00A87109" w:rsidP="00A87109">
      <w:pPr>
        <w:numPr>
          <w:ilvl w:val="0"/>
          <w:numId w:val="18"/>
        </w:numPr>
        <w:rPr>
          <w:rFonts w:ascii="Palatino Linotype" w:hAnsi="Palatino Linotype"/>
          <w:color w:val="EE0000"/>
        </w:rPr>
      </w:pPr>
      <w:r w:rsidRPr="00A87109">
        <w:rPr>
          <w:rFonts w:ascii="Palatino Linotype" w:hAnsi="Palatino Linotype"/>
          <w:color w:val="EE0000"/>
        </w:rPr>
        <w:t>Player name</w:t>
      </w:r>
    </w:p>
    <w:p w14:paraId="58FF6E06" w14:textId="77777777" w:rsidR="00A87109" w:rsidRPr="00A87109" w:rsidRDefault="00A87109" w:rsidP="00A87109">
      <w:pPr>
        <w:numPr>
          <w:ilvl w:val="0"/>
          <w:numId w:val="18"/>
        </w:numPr>
        <w:rPr>
          <w:rFonts w:ascii="Palatino Linotype" w:hAnsi="Palatino Linotype"/>
          <w:color w:val="EE0000"/>
        </w:rPr>
      </w:pPr>
      <w:r w:rsidRPr="00A87109">
        <w:rPr>
          <w:rFonts w:ascii="Palatino Linotype" w:hAnsi="Palatino Linotype"/>
          <w:color w:val="EE0000"/>
        </w:rPr>
        <w:t>Jersey number</w:t>
      </w:r>
    </w:p>
    <w:p w14:paraId="5A2CB0D9" w14:textId="77777777" w:rsidR="00A87109" w:rsidRPr="00A87109" w:rsidRDefault="00A87109" w:rsidP="00A87109">
      <w:pPr>
        <w:numPr>
          <w:ilvl w:val="0"/>
          <w:numId w:val="18"/>
        </w:numPr>
        <w:rPr>
          <w:rFonts w:ascii="Palatino Linotype" w:hAnsi="Palatino Linotype"/>
          <w:color w:val="EE0000"/>
        </w:rPr>
      </w:pPr>
      <w:r w:rsidRPr="00A87109">
        <w:rPr>
          <w:rFonts w:ascii="Palatino Linotype" w:hAnsi="Palatino Linotype"/>
          <w:color w:val="EE0000"/>
        </w:rPr>
        <w:t>Role (Batsman/Bowler/All-rounder)</w:t>
      </w:r>
    </w:p>
    <w:p w14:paraId="7F895868" w14:textId="704B34E2" w:rsidR="00A87109" w:rsidRPr="00A87109" w:rsidRDefault="00A87109" w:rsidP="00A87109">
      <w:pPr>
        <w:rPr>
          <w:rFonts w:ascii="Palatino Linotype" w:hAnsi="Palatino Linotype"/>
        </w:rPr>
      </w:pPr>
    </w:p>
    <w:p w14:paraId="53119D58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10. Photo &amp; Media Gallery</w:t>
      </w:r>
    </w:p>
    <w:p w14:paraId="2DD6DF52" w14:textId="77777777" w:rsidR="00A87109" w:rsidRPr="00A87109" w:rsidRDefault="00A87109" w:rsidP="00A87109">
      <w:pPr>
        <w:numPr>
          <w:ilvl w:val="0"/>
          <w:numId w:val="1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lastRenderedPageBreak/>
        <w:t>Opening ceremony photos</w:t>
      </w:r>
    </w:p>
    <w:p w14:paraId="27421B17" w14:textId="77777777" w:rsidR="00A87109" w:rsidRPr="00A87109" w:rsidRDefault="00A87109" w:rsidP="00A87109">
      <w:pPr>
        <w:numPr>
          <w:ilvl w:val="0"/>
          <w:numId w:val="1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action photos</w:t>
      </w:r>
    </w:p>
    <w:p w14:paraId="2E161414" w14:textId="77777777" w:rsidR="00A87109" w:rsidRPr="00A87109" w:rsidRDefault="00A87109" w:rsidP="00A87109">
      <w:pPr>
        <w:numPr>
          <w:ilvl w:val="0"/>
          <w:numId w:val="1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Award ceremony</w:t>
      </w:r>
    </w:p>
    <w:p w14:paraId="200D0B20" w14:textId="77777777" w:rsidR="00A87109" w:rsidRPr="00A87109" w:rsidRDefault="00A87109" w:rsidP="00A87109">
      <w:pPr>
        <w:numPr>
          <w:ilvl w:val="0"/>
          <w:numId w:val="1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Daily highlights</w:t>
      </w:r>
    </w:p>
    <w:p w14:paraId="2F708585" w14:textId="77777777" w:rsidR="00A87109" w:rsidRPr="00A87109" w:rsidRDefault="00A87109" w:rsidP="00A87109">
      <w:pPr>
        <w:numPr>
          <w:ilvl w:val="0"/>
          <w:numId w:val="19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Video clips (optional)</w:t>
      </w:r>
    </w:p>
    <w:p w14:paraId="0ABF1051" w14:textId="1038C767" w:rsidR="00A87109" w:rsidRPr="00A87109" w:rsidRDefault="00A87109" w:rsidP="00A87109">
      <w:pPr>
        <w:rPr>
          <w:rFonts w:ascii="Palatino Linotype" w:hAnsi="Palatino Linotype"/>
        </w:rPr>
      </w:pPr>
    </w:p>
    <w:p w14:paraId="5EE1B476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11. Notifications &amp; Announcements</w:t>
      </w:r>
    </w:p>
    <w:p w14:paraId="6E5B0174" w14:textId="77777777" w:rsidR="00A87109" w:rsidRPr="00A87109" w:rsidRDefault="00A87109" w:rsidP="00A87109">
      <w:pPr>
        <w:numPr>
          <w:ilvl w:val="0"/>
          <w:numId w:val="2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time changes</w:t>
      </w:r>
    </w:p>
    <w:p w14:paraId="3453AAD0" w14:textId="77777777" w:rsidR="00A87109" w:rsidRPr="00A87109" w:rsidRDefault="00A87109" w:rsidP="00A87109">
      <w:pPr>
        <w:numPr>
          <w:ilvl w:val="0"/>
          <w:numId w:val="2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Ground changes</w:t>
      </w:r>
    </w:p>
    <w:p w14:paraId="08CCC828" w14:textId="77777777" w:rsidR="00A87109" w:rsidRPr="00A87109" w:rsidRDefault="00A87109" w:rsidP="00A87109">
      <w:pPr>
        <w:numPr>
          <w:ilvl w:val="0"/>
          <w:numId w:val="2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Weather updates</w:t>
      </w:r>
    </w:p>
    <w:p w14:paraId="33274ACC" w14:textId="77777777" w:rsidR="00A87109" w:rsidRPr="00A87109" w:rsidRDefault="00A87109" w:rsidP="00A87109">
      <w:pPr>
        <w:numPr>
          <w:ilvl w:val="0"/>
          <w:numId w:val="2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Meeting schedules</w:t>
      </w:r>
    </w:p>
    <w:p w14:paraId="056D4AA8" w14:textId="77777777" w:rsidR="00A87109" w:rsidRPr="00A87109" w:rsidRDefault="00A87109" w:rsidP="00A87109">
      <w:pPr>
        <w:numPr>
          <w:ilvl w:val="0"/>
          <w:numId w:val="20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Result announcements</w:t>
      </w:r>
    </w:p>
    <w:p w14:paraId="3E65F47A" w14:textId="6D467349" w:rsidR="00A87109" w:rsidRPr="00A87109" w:rsidRDefault="00A87109" w:rsidP="00A87109">
      <w:pPr>
        <w:rPr>
          <w:rFonts w:ascii="Palatino Linotype" w:hAnsi="Palatino Linotype"/>
        </w:rPr>
      </w:pPr>
    </w:p>
    <w:p w14:paraId="6860D06C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12. Contact Directory (Must-have)</w:t>
      </w:r>
    </w:p>
    <w:p w14:paraId="65621316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Organizing Committee</w:t>
      </w:r>
    </w:p>
    <w:p w14:paraId="7E830E2D" w14:textId="77777777" w:rsidR="00A87109" w:rsidRPr="00A87109" w:rsidRDefault="00A87109" w:rsidP="00A87109">
      <w:pPr>
        <w:numPr>
          <w:ilvl w:val="0"/>
          <w:numId w:val="2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Tournament Director</w:t>
      </w:r>
    </w:p>
    <w:p w14:paraId="04C3D6BA" w14:textId="77777777" w:rsidR="00A87109" w:rsidRPr="00A87109" w:rsidRDefault="00A87109" w:rsidP="00A87109">
      <w:pPr>
        <w:numPr>
          <w:ilvl w:val="0"/>
          <w:numId w:val="2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Sports Officer</w:t>
      </w:r>
    </w:p>
    <w:p w14:paraId="68115324" w14:textId="77777777" w:rsidR="00A87109" w:rsidRPr="00A87109" w:rsidRDefault="00A87109" w:rsidP="00A87109">
      <w:pPr>
        <w:numPr>
          <w:ilvl w:val="0"/>
          <w:numId w:val="2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Accommodation In-charge</w:t>
      </w:r>
    </w:p>
    <w:p w14:paraId="7BAF8768" w14:textId="77777777" w:rsidR="00A87109" w:rsidRPr="00A87109" w:rsidRDefault="00A87109" w:rsidP="00A87109">
      <w:pPr>
        <w:numPr>
          <w:ilvl w:val="0"/>
          <w:numId w:val="2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Transport In-charge</w:t>
      </w:r>
    </w:p>
    <w:p w14:paraId="17EAA03D" w14:textId="77777777" w:rsidR="00A87109" w:rsidRPr="00A87109" w:rsidRDefault="00A87109" w:rsidP="00A87109">
      <w:pPr>
        <w:numPr>
          <w:ilvl w:val="0"/>
          <w:numId w:val="21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Food In-charge</w:t>
      </w:r>
    </w:p>
    <w:p w14:paraId="1F11F697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Support Services</w:t>
      </w:r>
    </w:p>
    <w:p w14:paraId="0F2DBBB3" w14:textId="77777777" w:rsidR="00A87109" w:rsidRPr="00A87109" w:rsidRDefault="00A87109" w:rsidP="00A87109">
      <w:pPr>
        <w:numPr>
          <w:ilvl w:val="0"/>
          <w:numId w:val="2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Medical Officer</w:t>
      </w:r>
    </w:p>
    <w:p w14:paraId="68868862" w14:textId="77777777" w:rsidR="00A87109" w:rsidRPr="00A87109" w:rsidRDefault="00A87109" w:rsidP="00A87109">
      <w:pPr>
        <w:numPr>
          <w:ilvl w:val="0"/>
          <w:numId w:val="2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Ambulance</w:t>
      </w:r>
    </w:p>
    <w:p w14:paraId="0C2B06F3" w14:textId="5956048B" w:rsidR="00A87109" w:rsidRPr="00A87109" w:rsidRDefault="00A87109" w:rsidP="00A87109">
      <w:pPr>
        <w:numPr>
          <w:ilvl w:val="0"/>
          <w:numId w:val="2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Security</w:t>
      </w:r>
      <w:r w:rsidR="009D39B0" w:rsidRPr="000A2A38">
        <w:rPr>
          <w:rFonts w:ascii="Palatino Linotype" w:hAnsi="Palatino Linotype"/>
        </w:rPr>
        <w:t xml:space="preserve"> Desk</w:t>
      </w:r>
    </w:p>
    <w:p w14:paraId="69B6489B" w14:textId="77777777" w:rsidR="00A87109" w:rsidRPr="000A2A38" w:rsidRDefault="00A87109" w:rsidP="00A87109">
      <w:pPr>
        <w:numPr>
          <w:ilvl w:val="0"/>
          <w:numId w:val="22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Help Desk</w:t>
      </w:r>
    </w:p>
    <w:p w14:paraId="16903B76" w14:textId="599FD2E0" w:rsidR="009D39B0" w:rsidRPr="00A87109" w:rsidRDefault="009D39B0" w:rsidP="00A87109">
      <w:pPr>
        <w:numPr>
          <w:ilvl w:val="0"/>
          <w:numId w:val="22"/>
        </w:numPr>
        <w:rPr>
          <w:rFonts w:ascii="Palatino Linotype" w:hAnsi="Palatino Linotype"/>
        </w:rPr>
      </w:pPr>
      <w:proofErr w:type="spellStart"/>
      <w:r w:rsidRPr="000A2A38">
        <w:rPr>
          <w:rFonts w:ascii="Palatino Linotype" w:hAnsi="Palatino Linotype"/>
        </w:rPr>
        <w:t>Near by</w:t>
      </w:r>
      <w:proofErr w:type="spellEnd"/>
      <w:r w:rsidRPr="000A2A38">
        <w:rPr>
          <w:rFonts w:ascii="Palatino Linotype" w:hAnsi="Palatino Linotype"/>
        </w:rPr>
        <w:t xml:space="preserve"> Hospital contact details </w:t>
      </w:r>
    </w:p>
    <w:p w14:paraId="110C4238" w14:textId="6369B7D6" w:rsidR="00A87109" w:rsidRPr="00A87109" w:rsidRDefault="00A87109" w:rsidP="00A87109">
      <w:pPr>
        <w:rPr>
          <w:rFonts w:ascii="Palatino Linotype" w:hAnsi="Palatino Linotype"/>
        </w:rPr>
      </w:pPr>
    </w:p>
    <w:p w14:paraId="1E552501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13. Emergency &amp; Help Section</w:t>
      </w:r>
    </w:p>
    <w:p w14:paraId="20DF78C5" w14:textId="77777777" w:rsidR="00A87109" w:rsidRPr="00A87109" w:rsidRDefault="00A87109" w:rsidP="00A87109">
      <w:pPr>
        <w:numPr>
          <w:ilvl w:val="0"/>
          <w:numId w:val="2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Emergency call button</w:t>
      </w:r>
    </w:p>
    <w:p w14:paraId="3828D89C" w14:textId="77777777" w:rsidR="00A87109" w:rsidRPr="00A87109" w:rsidRDefault="00A87109" w:rsidP="00A87109">
      <w:pPr>
        <w:numPr>
          <w:ilvl w:val="0"/>
          <w:numId w:val="2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Medical help</w:t>
      </w:r>
    </w:p>
    <w:p w14:paraId="120AB79C" w14:textId="77777777" w:rsidR="00A87109" w:rsidRPr="00A87109" w:rsidRDefault="00A87109" w:rsidP="00A87109">
      <w:pPr>
        <w:numPr>
          <w:ilvl w:val="0"/>
          <w:numId w:val="2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Women safety officer</w:t>
      </w:r>
    </w:p>
    <w:p w14:paraId="40329478" w14:textId="77777777" w:rsidR="00A87109" w:rsidRPr="00A87109" w:rsidRDefault="00A87109" w:rsidP="00A87109">
      <w:pPr>
        <w:numPr>
          <w:ilvl w:val="0"/>
          <w:numId w:val="2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Campus security</w:t>
      </w:r>
    </w:p>
    <w:p w14:paraId="6F768D4B" w14:textId="77777777" w:rsidR="00A87109" w:rsidRPr="00A87109" w:rsidRDefault="00A87109" w:rsidP="00A87109">
      <w:pPr>
        <w:numPr>
          <w:ilvl w:val="0"/>
          <w:numId w:val="23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Lost &amp; found</w:t>
      </w:r>
    </w:p>
    <w:p w14:paraId="32175DF3" w14:textId="69BE6C20" w:rsidR="00A87109" w:rsidRPr="00A87109" w:rsidRDefault="00A87109" w:rsidP="00A87109">
      <w:pPr>
        <w:rPr>
          <w:rFonts w:ascii="Palatino Linotype" w:hAnsi="Palatino Linotype"/>
        </w:rPr>
      </w:pPr>
    </w:p>
    <w:p w14:paraId="457BF5BD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14. Rules, Guidelines &amp; Code of Conduct</w:t>
      </w:r>
    </w:p>
    <w:p w14:paraId="737AF18A" w14:textId="77777777" w:rsidR="00A87109" w:rsidRPr="00A87109" w:rsidRDefault="00A87109" w:rsidP="00A87109">
      <w:pPr>
        <w:numPr>
          <w:ilvl w:val="0"/>
          <w:numId w:val="2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Tournament rules</w:t>
      </w:r>
    </w:p>
    <w:p w14:paraId="4E912DEC" w14:textId="77777777" w:rsidR="00A87109" w:rsidRPr="00A87109" w:rsidRDefault="00A87109" w:rsidP="00A87109">
      <w:pPr>
        <w:numPr>
          <w:ilvl w:val="0"/>
          <w:numId w:val="2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Match regulations</w:t>
      </w:r>
    </w:p>
    <w:p w14:paraId="329B9B11" w14:textId="77777777" w:rsidR="00A87109" w:rsidRPr="00A87109" w:rsidRDefault="00A87109" w:rsidP="00A87109">
      <w:pPr>
        <w:numPr>
          <w:ilvl w:val="0"/>
          <w:numId w:val="2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Discipline guidelines</w:t>
      </w:r>
    </w:p>
    <w:p w14:paraId="169896F9" w14:textId="77777777" w:rsidR="00A87109" w:rsidRPr="00A87109" w:rsidRDefault="00A87109" w:rsidP="00A87109">
      <w:pPr>
        <w:numPr>
          <w:ilvl w:val="0"/>
          <w:numId w:val="2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Anti-ragging policy</w:t>
      </w:r>
    </w:p>
    <w:p w14:paraId="76E47FFB" w14:textId="77777777" w:rsidR="00A87109" w:rsidRPr="00A87109" w:rsidRDefault="00A87109" w:rsidP="00A87109">
      <w:pPr>
        <w:numPr>
          <w:ilvl w:val="0"/>
          <w:numId w:val="24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Fair play code</w:t>
      </w:r>
    </w:p>
    <w:p w14:paraId="370EC2DC" w14:textId="4946EA3B" w:rsidR="00A87109" w:rsidRPr="00A87109" w:rsidRDefault="00A87109" w:rsidP="00A87109">
      <w:pPr>
        <w:rPr>
          <w:rFonts w:ascii="Palatino Linotype" w:hAnsi="Palatino Linotype"/>
        </w:rPr>
      </w:pPr>
    </w:p>
    <w:p w14:paraId="4C56435E" w14:textId="77777777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>15. Feedback &amp; Support</w:t>
      </w:r>
    </w:p>
    <w:p w14:paraId="1233AC3A" w14:textId="77777777" w:rsidR="00A87109" w:rsidRPr="00A87109" w:rsidRDefault="00A87109" w:rsidP="00A87109">
      <w:pPr>
        <w:numPr>
          <w:ilvl w:val="0"/>
          <w:numId w:val="2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Feedback form (players/managers)</w:t>
      </w:r>
    </w:p>
    <w:p w14:paraId="6362F7B2" w14:textId="5F0DE8D0" w:rsidR="00A87109" w:rsidRPr="00A87109" w:rsidRDefault="00A87109" w:rsidP="00A87109">
      <w:pPr>
        <w:numPr>
          <w:ilvl w:val="0"/>
          <w:numId w:val="25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Complaint / issue reporting</w:t>
      </w:r>
      <w:r w:rsidR="009D39B0" w:rsidRPr="000A2A38">
        <w:rPr>
          <w:rFonts w:ascii="Palatino Linotype" w:hAnsi="Palatino Linotype"/>
        </w:rPr>
        <w:t xml:space="preserve"> (If needed)</w:t>
      </w:r>
    </w:p>
    <w:p w14:paraId="3DB00703" w14:textId="33A95499" w:rsidR="00A87109" w:rsidRPr="00A87109" w:rsidRDefault="00A87109" w:rsidP="00A87109">
      <w:pPr>
        <w:rPr>
          <w:rFonts w:ascii="Palatino Linotype" w:hAnsi="Palatino Linotype"/>
        </w:rPr>
      </w:pPr>
    </w:p>
    <w:p w14:paraId="2509CCFE" w14:textId="65171BE4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 xml:space="preserve">16. Play Store Compliance </w:t>
      </w:r>
    </w:p>
    <w:p w14:paraId="0409EA05" w14:textId="77777777" w:rsidR="00A87109" w:rsidRPr="00A87109" w:rsidRDefault="00A87109" w:rsidP="00A87109">
      <w:pPr>
        <w:rPr>
          <w:rFonts w:ascii="Palatino Linotype" w:hAnsi="Palatino Linotype"/>
          <w:color w:val="4472C4" w:themeColor="accent1"/>
        </w:rPr>
      </w:pPr>
      <w:r w:rsidRPr="00A87109">
        <w:rPr>
          <w:rFonts w:ascii="Palatino Linotype" w:hAnsi="Palatino Linotype"/>
          <w:color w:val="4472C4" w:themeColor="accent1"/>
        </w:rPr>
        <w:t>To successfully publish the app:</w:t>
      </w:r>
    </w:p>
    <w:p w14:paraId="0B6368B5" w14:textId="77777777" w:rsidR="00A87109" w:rsidRPr="00A87109" w:rsidRDefault="00A87109" w:rsidP="00A87109">
      <w:pPr>
        <w:numPr>
          <w:ilvl w:val="0"/>
          <w:numId w:val="2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Privacy Policy page</w:t>
      </w:r>
    </w:p>
    <w:p w14:paraId="7FB4A5A4" w14:textId="77777777" w:rsidR="00A87109" w:rsidRPr="00A87109" w:rsidRDefault="00A87109" w:rsidP="00A87109">
      <w:pPr>
        <w:numPr>
          <w:ilvl w:val="0"/>
          <w:numId w:val="2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No unnecessary permissions</w:t>
      </w:r>
    </w:p>
    <w:p w14:paraId="50438621" w14:textId="77777777" w:rsidR="00A87109" w:rsidRPr="00A87109" w:rsidRDefault="00A87109" w:rsidP="00A87109">
      <w:pPr>
        <w:numPr>
          <w:ilvl w:val="0"/>
          <w:numId w:val="2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Simple UI &amp; fast loading</w:t>
      </w:r>
    </w:p>
    <w:p w14:paraId="497D7C13" w14:textId="77777777" w:rsidR="00A87109" w:rsidRPr="00A87109" w:rsidRDefault="00A87109" w:rsidP="00A87109">
      <w:pPr>
        <w:numPr>
          <w:ilvl w:val="0"/>
          <w:numId w:val="2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Offline access for key info</w:t>
      </w:r>
    </w:p>
    <w:p w14:paraId="6E0DC7CE" w14:textId="77777777" w:rsidR="00A87109" w:rsidRPr="00A87109" w:rsidRDefault="00A87109" w:rsidP="00A87109">
      <w:pPr>
        <w:numPr>
          <w:ilvl w:val="0"/>
          <w:numId w:val="26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Clear app description &amp; screenshots</w:t>
      </w:r>
    </w:p>
    <w:p w14:paraId="21B7210D" w14:textId="6086A47C" w:rsidR="00A87109" w:rsidRPr="00A87109" w:rsidRDefault="00A87109" w:rsidP="00A87109">
      <w:pPr>
        <w:rPr>
          <w:rFonts w:ascii="Palatino Linotype" w:hAnsi="Palatino Linotype"/>
        </w:rPr>
      </w:pPr>
    </w:p>
    <w:p w14:paraId="097BA2E7" w14:textId="36466A0A" w:rsidR="00A87109" w:rsidRPr="00A87109" w:rsidRDefault="00A87109" w:rsidP="00A87109">
      <w:pPr>
        <w:rPr>
          <w:rFonts w:ascii="Palatino Linotype" w:hAnsi="Palatino Linotype"/>
          <w:b/>
          <w:bCs/>
        </w:rPr>
      </w:pPr>
      <w:r w:rsidRPr="00A87109">
        <w:rPr>
          <w:rFonts w:ascii="Palatino Linotype" w:hAnsi="Palatino Linotype"/>
          <w:b/>
          <w:bCs/>
        </w:rPr>
        <w:t xml:space="preserve">17. Optional Advanced Features </w:t>
      </w:r>
      <w:r w:rsidR="000A2A38" w:rsidRPr="000A2A38">
        <w:rPr>
          <w:rFonts w:ascii="Palatino Linotype" w:hAnsi="Palatino Linotype"/>
          <w:b/>
          <w:bCs/>
        </w:rPr>
        <w:t>(If possible may add these features)</w:t>
      </w:r>
    </w:p>
    <w:p w14:paraId="67252DB7" w14:textId="77777777" w:rsidR="00A87109" w:rsidRPr="00A87109" w:rsidRDefault="00A87109" w:rsidP="00A87109">
      <w:pPr>
        <w:numPr>
          <w:ilvl w:val="0"/>
          <w:numId w:val="2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Live score integration</w:t>
      </w:r>
    </w:p>
    <w:p w14:paraId="1857AF5B" w14:textId="77777777" w:rsidR="00A87109" w:rsidRPr="00A87109" w:rsidRDefault="00A87109" w:rsidP="00A87109">
      <w:pPr>
        <w:numPr>
          <w:ilvl w:val="0"/>
          <w:numId w:val="2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QR code for ID verification</w:t>
      </w:r>
    </w:p>
    <w:p w14:paraId="76EF02C8" w14:textId="77777777" w:rsidR="00A87109" w:rsidRPr="00A87109" w:rsidRDefault="00A87109" w:rsidP="00A87109">
      <w:pPr>
        <w:numPr>
          <w:ilvl w:val="0"/>
          <w:numId w:val="2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Attendance check-in</w:t>
      </w:r>
    </w:p>
    <w:p w14:paraId="4A4AB2DC" w14:textId="77777777" w:rsidR="00A87109" w:rsidRPr="00A87109" w:rsidRDefault="00A87109" w:rsidP="00A87109">
      <w:pPr>
        <w:numPr>
          <w:ilvl w:val="0"/>
          <w:numId w:val="2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Volunteer dashboard</w:t>
      </w:r>
    </w:p>
    <w:p w14:paraId="2EBC73AC" w14:textId="77777777" w:rsidR="00A87109" w:rsidRPr="00A87109" w:rsidRDefault="00A87109" w:rsidP="00A87109">
      <w:pPr>
        <w:numPr>
          <w:ilvl w:val="0"/>
          <w:numId w:val="27"/>
        </w:numPr>
        <w:rPr>
          <w:rFonts w:ascii="Palatino Linotype" w:hAnsi="Palatino Linotype"/>
        </w:rPr>
      </w:pPr>
      <w:r w:rsidRPr="00A87109">
        <w:rPr>
          <w:rFonts w:ascii="Palatino Linotype" w:hAnsi="Palatino Linotype"/>
        </w:rPr>
        <w:t>Multi-language support (English + Tamil)</w:t>
      </w:r>
    </w:p>
    <w:p w14:paraId="1FB89A09" w14:textId="77777777" w:rsidR="00A87109" w:rsidRPr="000A2A38" w:rsidRDefault="00A87109">
      <w:pPr>
        <w:rPr>
          <w:rFonts w:ascii="Palatino Linotype" w:hAnsi="Palatino Linotype"/>
          <w:lang w:val="en-GB"/>
        </w:rPr>
      </w:pPr>
    </w:p>
    <w:sectPr w:rsidR="00A87109" w:rsidRPr="000A2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0D8E"/>
    <w:multiLevelType w:val="multilevel"/>
    <w:tmpl w:val="59B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CDE"/>
    <w:multiLevelType w:val="multilevel"/>
    <w:tmpl w:val="9D8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6C7B"/>
    <w:multiLevelType w:val="multilevel"/>
    <w:tmpl w:val="E37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5793"/>
    <w:multiLevelType w:val="multilevel"/>
    <w:tmpl w:val="F80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2030"/>
    <w:multiLevelType w:val="multilevel"/>
    <w:tmpl w:val="F33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E3101"/>
    <w:multiLevelType w:val="multilevel"/>
    <w:tmpl w:val="4F4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E5A8C"/>
    <w:multiLevelType w:val="multilevel"/>
    <w:tmpl w:val="09A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75C4C"/>
    <w:multiLevelType w:val="multilevel"/>
    <w:tmpl w:val="330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B5014"/>
    <w:multiLevelType w:val="multilevel"/>
    <w:tmpl w:val="A09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5669E"/>
    <w:multiLevelType w:val="multilevel"/>
    <w:tmpl w:val="068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100F5"/>
    <w:multiLevelType w:val="multilevel"/>
    <w:tmpl w:val="E9E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D5C9C"/>
    <w:multiLevelType w:val="multilevel"/>
    <w:tmpl w:val="488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174BD"/>
    <w:multiLevelType w:val="multilevel"/>
    <w:tmpl w:val="A0C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27CA2"/>
    <w:multiLevelType w:val="multilevel"/>
    <w:tmpl w:val="571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562D5"/>
    <w:multiLevelType w:val="multilevel"/>
    <w:tmpl w:val="820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357C3"/>
    <w:multiLevelType w:val="multilevel"/>
    <w:tmpl w:val="382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E0583"/>
    <w:multiLevelType w:val="multilevel"/>
    <w:tmpl w:val="2CF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F510B"/>
    <w:multiLevelType w:val="multilevel"/>
    <w:tmpl w:val="B7DC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91D05"/>
    <w:multiLevelType w:val="multilevel"/>
    <w:tmpl w:val="E85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441BC"/>
    <w:multiLevelType w:val="multilevel"/>
    <w:tmpl w:val="2E1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F00D3"/>
    <w:multiLevelType w:val="multilevel"/>
    <w:tmpl w:val="814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A3896"/>
    <w:multiLevelType w:val="multilevel"/>
    <w:tmpl w:val="30B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A37B4"/>
    <w:multiLevelType w:val="multilevel"/>
    <w:tmpl w:val="73D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F4338"/>
    <w:multiLevelType w:val="multilevel"/>
    <w:tmpl w:val="DC1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C368C"/>
    <w:multiLevelType w:val="multilevel"/>
    <w:tmpl w:val="88F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613C7"/>
    <w:multiLevelType w:val="multilevel"/>
    <w:tmpl w:val="FFF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13E42"/>
    <w:multiLevelType w:val="multilevel"/>
    <w:tmpl w:val="5CF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93473">
    <w:abstractNumId w:val="16"/>
  </w:num>
  <w:num w:numId="2" w16cid:durableId="833569619">
    <w:abstractNumId w:val="13"/>
  </w:num>
  <w:num w:numId="3" w16cid:durableId="1102260560">
    <w:abstractNumId w:val="4"/>
  </w:num>
  <w:num w:numId="4" w16cid:durableId="1171719636">
    <w:abstractNumId w:val="6"/>
  </w:num>
  <w:num w:numId="5" w16cid:durableId="72167980">
    <w:abstractNumId w:val="10"/>
  </w:num>
  <w:num w:numId="6" w16cid:durableId="153303868">
    <w:abstractNumId w:val="20"/>
  </w:num>
  <w:num w:numId="7" w16cid:durableId="494107717">
    <w:abstractNumId w:val="7"/>
  </w:num>
  <w:num w:numId="8" w16cid:durableId="1621112373">
    <w:abstractNumId w:val="11"/>
  </w:num>
  <w:num w:numId="9" w16cid:durableId="88740506">
    <w:abstractNumId w:val="17"/>
  </w:num>
  <w:num w:numId="10" w16cid:durableId="1331256378">
    <w:abstractNumId w:val="12"/>
  </w:num>
  <w:num w:numId="11" w16cid:durableId="1550654625">
    <w:abstractNumId w:val="22"/>
  </w:num>
  <w:num w:numId="12" w16cid:durableId="1629166382">
    <w:abstractNumId w:val="1"/>
  </w:num>
  <w:num w:numId="13" w16cid:durableId="1435518563">
    <w:abstractNumId w:val="19"/>
  </w:num>
  <w:num w:numId="14" w16cid:durableId="1663656823">
    <w:abstractNumId w:val="23"/>
  </w:num>
  <w:num w:numId="15" w16cid:durableId="483202081">
    <w:abstractNumId w:val="2"/>
  </w:num>
  <w:num w:numId="16" w16cid:durableId="382753013">
    <w:abstractNumId w:val="18"/>
  </w:num>
  <w:num w:numId="17" w16cid:durableId="1168247342">
    <w:abstractNumId w:val="21"/>
  </w:num>
  <w:num w:numId="18" w16cid:durableId="828448423">
    <w:abstractNumId w:val="8"/>
  </w:num>
  <w:num w:numId="19" w16cid:durableId="882180602">
    <w:abstractNumId w:val="5"/>
  </w:num>
  <w:num w:numId="20" w16cid:durableId="1232303407">
    <w:abstractNumId w:val="26"/>
  </w:num>
  <w:num w:numId="21" w16cid:durableId="1554652719">
    <w:abstractNumId w:val="15"/>
  </w:num>
  <w:num w:numId="22" w16cid:durableId="773282551">
    <w:abstractNumId w:val="9"/>
  </w:num>
  <w:num w:numId="23" w16cid:durableId="1652979199">
    <w:abstractNumId w:val="3"/>
  </w:num>
  <w:num w:numId="24" w16cid:durableId="1376926171">
    <w:abstractNumId w:val="25"/>
  </w:num>
  <w:num w:numId="25" w16cid:durableId="909576678">
    <w:abstractNumId w:val="14"/>
  </w:num>
  <w:num w:numId="26" w16cid:durableId="1690326301">
    <w:abstractNumId w:val="24"/>
  </w:num>
  <w:num w:numId="27" w16cid:durableId="80774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C6"/>
    <w:rsid w:val="000A2A38"/>
    <w:rsid w:val="002F28C6"/>
    <w:rsid w:val="00567704"/>
    <w:rsid w:val="009D39B0"/>
    <w:rsid w:val="00A87109"/>
    <w:rsid w:val="00D44D7B"/>
    <w:rsid w:val="00DA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7875"/>
  <w15:chartTrackingRefBased/>
  <w15:docId w15:val="{C77248BC-8573-4DF3-BF9E-6B298B87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 KARTHIKEYAN, K.S.Rangasamy College of Technology</dc:creator>
  <cp:keywords/>
  <dc:description/>
  <cp:lastModifiedBy>Dr G KARTHIKEYAN, K.S.Rangasamy College of Technology</cp:lastModifiedBy>
  <cp:revision>5</cp:revision>
  <dcterms:created xsi:type="dcterms:W3CDTF">2026-01-18T10:40:00Z</dcterms:created>
  <dcterms:modified xsi:type="dcterms:W3CDTF">2026-01-18T10:52:00Z</dcterms:modified>
</cp:coreProperties>
</file>