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14D0" w14:textId="484CEAB8" w:rsidR="001C1B0E" w:rsidRPr="001C1B0E" w:rsidRDefault="001C1B0E" w:rsidP="004D48DC">
      <w:r w:rsidRPr="001C1B0E">
        <w:rPr>
          <w:b/>
          <w:bCs/>
          <w:sz w:val="44"/>
          <w:szCs w:val="44"/>
        </w:rPr>
        <w:t xml:space="preserve">Requisitos Funcionales (Clasificación </w:t>
      </w:r>
      <w:proofErr w:type="spellStart"/>
      <w:r w:rsidRPr="001C1B0E">
        <w:rPr>
          <w:b/>
          <w:bCs/>
          <w:sz w:val="44"/>
          <w:szCs w:val="44"/>
        </w:rPr>
        <w:t>MoSCoW</w:t>
      </w:r>
      <w:proofErr w:type="spellEnd"/>
      <w:r w:rsidRPr="001C1B0E">
        <w:rPr>
          <w:b/>
          <w:bCs/>
          <w:sz w:val="44"/>
          <w:szCs w:val="44"/>
        </w:rPr>
        <w:t>)</w:t>
      </w:r>
    </w:p>
    <w:p w14:paraId="7394678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M - </w:t>
      </w:r>
      <w:proofErr w:type="spellStart"/>
      <w:r w:rsidRPr="001C1B0E">
        <w:rPr>
          <w:b/>
          <w:bCs/>
        </w:rPr>
        <w:t>Must-have</w:t>
      </w:r>
      <w:proofErr w:type="spellEnd"/>
      <w:r w:rsidRPr="001C1B0E">
        <w:rPr>
          <w:b/>
          <w:bCs/>
        </w:rPr>
        <w:t xml:space="preserve"> (Indispensable para la v1.0)</w:t>
      </w:r>
    </w:p>
    <w:p w14:paraId="1F54691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Pacientes:</w:t>
      </w:r>
    </w:p>
    <w:p w14:paraId="0450FA2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Crear Perfil de Paciente:</w:t>
      </w:r>
      <w:r w:rsidRPr="001C1B0E">
        <w:t xml:space="preserve"> Registrar un nuevo paciente con campos esenciales (</w:t>
      </w:r>
      <w:proofErr w:type="spellStart"/>
      <w:r w:rsidRPr="001C1B0E">
        <w:t>Ej</w:t>
      </w:r>
      <w:proofErr w:type="spellEnd"/>
      <w:r w:rsidRPr="001C1B0E">
        <w:t>: Nombre, Apellido, Cédula, Teléfono, Fecha de Nacimiento).</w:t>
      </w:r>
    </w:p>
    <w:p w14:paraId="3199F06E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Listar Pacientes:</w:t>
      </w:r>
      <w:r w:rsidRPr="001C1B0E">
        <w:t xml:space="preserve"> Ver una lista o tabla con todos los pacientes registrados en el sistema.</w:t>
      </w:r>
    </w:p>
    <w:p w14:paraId="79A97743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Ver Detalle de Paciente:</w:t>
      </w:r>
      <w:r w:rsidRPr="001C1B0E">
        <w:t xml:space="preserve"> Abrir el perfil de un paciente para consultar su información completa.</w:t>
      </w:r>
    </w:p>
    <w:p w14:paraId="7551343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Citas:</w:t>
      </w:r>
    </w:p>
    <w:p w14:paraId="474DB50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Agendar Nueva Cita:</w:t>
      </w:r>
      <w:r w:rsidRPr="001C1B0E">
        <w:t xml:space="preserve"> Asignar una fecha, hora y tipo de terapia a un paciente existente.</w:t>
      </w:r>
    </w:p>
    <w:p w14:paraId="0B273959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Visualizar Citas:</w:t>
      </w:r>
      <w:r w:rsidRPr="001C1B0E">
        <w:t xml:space="preserve"> Ver un calendario o una lista de las citas programadas (por día, semana o mes).</w:t>
      </w:r>
    </w:p>
    <w:p w14:paraId="7ACFB058" w14:textId="77777777" w:rsidR="001C1B0E" w:rsidRPr="001C1B0E" w:rsidRDefault="001C1B0E" w:rsidP="001C1B0E">
      <w:r w:rsidRPr="001C1B0E">
        <w:rPr>
          <w:i/>
          <w:iCs/>
        </w:rPr>
        <w:t>(</w:t>
      </w:r>
      <w:r w:rsidRPr="001C1B0E">
        <w:rPr>
          <w:b/>
          <w:bCs/>
          <w:i/>
          <w:iCs/>
        </w:rPr>
        <w:t>Observación:</w:t>
      </w:r>
      <w:r w:rsidRPr="001C1B0E">
        <w:rPr>
          <w:i/>
          <w:iCs/>
        </w:rPr>
        <w:t xml:space="preserve"> Con estas 5 funcionalidades, el sistema ya es útil. Cumple su ciclo principal: registrar a alguien y darle una cita).</w:t>
      </w:r>
    </w:p>
    <w:p w14:paraId="0CAD15D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S - </w:t>
      </w:r>
      <w:proofErr w:type="spellStart"/>
      <w:r w:rsidRPr="001C1B0E">
        <w:rPr>
          <w:b/>
          <w:bCs/>
        </w:rPr>
        <w:t>Should-have</w:t>
      </w:r>
      <w:proofErr w:type="spellEnd"/>
      <w:r w:rsidRPr="001C1B0E">
        <w:rPr>
          <w:b/>
          <w:bCs/>
        </w:rPr>
        <w:t xml:space="preserve"> (Importante, pero para después del MVP)</w:t>
      </w:r>
    </w:p>
    <w:p w14:paraId="672B5B93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Sistema de Usuarios y Roles:</w:t>
      </w:r>
    </w:p>
    <w:p w14:paraId="05651662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 xml:space="preserve">Crear cuentas de usuario con </w:t>
      </w:r>
      <w:proofErr w:type="spellStart"/>
      <w:r w:rsidRPr="001C1B0E">
        <w:t>login</w:t>
      </w:r>
      <w:proofErr w:type="spellEnd"/>
      <w:r w:rsidRPr="001C1B0E">
        <w:t xml:space="preserve"> (usuario/contraseña).</w:t>
      </w:r>
    </w:p>
    <w:p w14:paraId="12186A5F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Definir roles (</w:t>
      </w:r>
      <w:proofErr w:type="spellStart"/>
      <w:r w:rsidRPr="001C1B0E">
        <w:t>Ej</w:t>
      </w:r>
      <w:proofErr w:type="spellEnd"/>
      <w:r w:rsidRPr="001C1B0E">
        <w:t>: "Administrativo" y "Fisioterapeuta") para controlar el acceso a la información.</w:t>
      </w:r>
    </w:p>
    <w:p w14:paraId="4DB57DE7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Búsqueda y Filtros:</w:t>
      </w:r>
    </w:p>
    <w:p w14:paraId="46ABD405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Implementar una barra de búsqueda para encontrar un paciente rápidamente por nombre o cédula.</w:t>
      </w:r>
    </w:p>
    <w:p w14:paraId="48F19A22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Historial Clínico Básico:</w:t>
      </w:r>
    </w:p>
    <w:p w14:paraId="77B2EDC7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lastRenderedPageBreak/>
        <w:t>Añadir un campo de "Notas de Sesión" en cada cita para que el fisioterapeuta registre el progreso del paciente.</w:t>
      </w:r>
    </w:p>
    <w:p w14:paraId="2658ECEC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C - </w:t>
      </w:r>
      <w:proofErr w:type="spellStart"/>
      <w:r w:rsidRPr="001C1B0E">
        <w:rPr>
          <w:b/>
          <w:bCs/>
        </w:rPr>
        <w:t>Could-have</w:t>
      </w:r>
      <w:proofErr w:type="spellEnd"/>
      <w:r w:rsidRPr="001C1B0E">
        <w:rPr>
          <w:b/>
          <w:bCs/>
        </w:rPr>
        <w:t xml:space="preserve"> (Deseable, si hay tiempo y recursos)</w:t>
      </w:r>
    </w:p>
    <w:p w14:paraId="3C85D680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Edición de Pacientes y Citas:</w:t>
      </w:r>
      <w:r w:rsidRPr="001C1B0E">
        <w:t xml:space="preserve"> Permitir modificar la información de un paciente o reprogramar una cita existente.</w:t>
      </w:r>
    </w:p>
    <w:p w14:paraId="7582D240" w14:textId="77777777" w:rsidR="001C1B0E" w:rsidRPr="001C1B0E" w:rsidRDefault="001C1B0E" w:rsidP="001C1B0E">
      <w:pPr>
        <w:numPr>
          <w:ilvl w:val="0"/>
          <w:numId w:val="3"/>
        </w:numPr>
      </w:pPr>
      <w:proofErr w:type="spellStart"/>
      <w:r w:rsidRPr="001C1B0E">
        <w:rPr>
          <w:b/>
          <w:bCs/>
        </w:rPr>
        <w:t>Dashboard</w:t>
      </w:r>
      <w:proofErr w:type="spellEnd"/>
      <w:r w:rsidRPr="001C1B0E">
        <w:rPr>
          <w:b/>
          <w:bCs/>
        </w:rPr>
        <w:t xml:space="preserve"> Principal:</w:t>
      </w:r>
      <w:r w:rsidRPr="001C1B0E">
        <w:t xml:space="preserve"> Una pantalla de inicio que muestre un resumen del día (citas de hoy, nuevos pacientes, etc.).</w:t>
      </w:r>
    </w:p>
    <w:p w14:paraId="36C8D4B7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Generación de Reportes Simples:</w:t>
      </w:r>
      <w:r w:rsidRPr="001C1B0E">
        <w:t xml:space="preserve"> Poder exportar una lista de pacientes o un reporte de citas entre dos fechas.</w:t>
      </w:r>
    </w:p>
    <w:p w14:paraId="519546DF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Alertas o Recordatorios Visuales:</w:t>
      </w:r>
      <w:r w:rsidRPr="001C1B0E">
        <w:t xml:space="preserve"> Marcar citas pendientes o importantes en la interfaz.</w:t>
      </w:r>
    </w:p>
    <w:p w14:paraId="66CCC368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W - </w:t>
      </w:r>
      <w:proofErr w:type="spellStart"/>
      <w:r w:rsidRPr="001C1B0E">
        <w:rPr>
          <w:b/>
          <w:bCs/>
        </w:rPr>
        <w:t>Won't-have</w:t>
      </w:r>
      <w:proofErr w:type="spellEnd"/>
      <w:r w:rsidRPr="001C1B0E">
        <w:rPr>
          <w:b/>
          <w:bCs/>
        </w:rPr>
        <w:t xml:space="preserve"> (Explícitamente Fuera de Alcance)</w:t>
      </w:r>
    </w:p>
    <w:p w14:paraId="58716A4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i/>
          <w:iCs/>
        </w:rPr>
        <w:t>(Esta lista ya era muy buena, solo la he limpiado un poco)</w:t>
      </w:r>
    </w:p>
    <w:p w14:paraId="120755E1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Módulo de Facturación:</w:t>
      </w:r>
      <w:r w:rsidRPr="001C1B0E">
        <w:t xml:space="preserve"> El sistema no gestionará cobros, facturas ni pagos.</w:t>
      </w:r>
    </w:p>
    <w:p w14:paraId="3E7646AB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Autenticación de Dos Factores (2FA):</w:t>
      </w:r>
      <w:r w:rsidRPr="001C1B0E">
        <w:t xml:space="preserve"> El </w:t>
      </w:r>
      <w:proofErr w:type="spellStart"/>
      <w:r w:rsidRPr="001C1B0E">
        <w:t>login</w:t>
      </w:r>
      <w:proofErr w:type="spellEnd"/>
      <w:r w:rsidRPr="001C1B0E">
        <w:t xml:space="preserve"> será simple (usuario/contraseña).</w:t>
      </w:r>
    </w:p>
    <w:p w14:paraId="5A81F53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 xml:space="preserve">Sin Integraciones con </w:t>
      </w:r>
      <w:proofErr w:type="spellStart"/>
      <w:r w:rsidRPr="001C1B0E">
        <w:rPr>
          <w:b/>
          <w:bCs/>
        </w:rPr>
        <w:t>APIs</w:t>
      </w:r>
      <w:proofErr w:type="spellEnd"/>
      <w:r w:rsidRPr="001C1B0E">
        <w:rPr>
          <w:b/>
          <w:bCs/>
        </w:rPr>
        <w:t xml:space="preserve"> de Terceros:</w:t>
      </w:r>
      <w:r w:rsidRPr="001C1B0E">
        <w:t xml:space="preserve"> No se conectará con calendarios externos, sistemas de email, etc.</w:t>
      </w:r>
    </w:p>
    <w:p w14:paraId="46A96326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Personalización de Interfaz:</w:t>
      </w:r>
      <w:r w:rsidRPr="001C1B0E">
        <w:t xml:space="preserve"> No habrá temas, modo oscuro o cambios de </w:t>
      </w:r>
      <w:proofErr w:type="spellStart"/>
      <w:r w:rsidRPr="001C1B0E">
        <w:t>layout</w:t>
      </w:r>
      <w:proofErr w:type="spellEnd"/>
      <w:r w:rsidRPr="001C1B0E">
        <w:t>.</w:t>
      </w:r>
    </w:p>
    <w:p w14:paraId="6B4D81AB" w14:textId="77777777" w:rsidR="001C1B0E" w:rsidRPr="001C1B0E" w:rsidRDefault="00000000" w:rsidP="001C1B0E">
      <w:r>
        <w:pict w14:anchorId="47F44AB1">
          <v:rect id="_x0000_i1025" style="width:0;height:1.5pt" o:hralign="center" o:hrstd="t" o:hr="t" fillcolor="#a0a0a0" stroked="f"/>
        </w:pict>
      </w:r>
    </w:p>
    <w:p w14:paraId="177467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Requisitos No Funcionales y Restricciones Técnicas</w:t>
      </w:r>
    </w:p>
    <w:p w14:paraId="67AB90EB" w14:textId="77777777" w:rsidR="001C1B0E" w:rsidRPr="001C1B0E" w:rsidRDefault="001C1B0E" w:rsidP="001C1B0E">
      <w:r w:rsidRPr="001C1B0E">
        <w:t xml:space="preserve">Aquí definimos las </w:t>
      </w:r>
      <w:r w:rsidRPr="001C1B0E">
        <w:rPr>
          <w:b/>
          <w:bCs/>
        </w:rPr>
        <w:t>condiciones</w:t>
      </w:r>
      <w:r w:rsidRPr="001C1B0E">
        <w:t xml:space="preserve"> y </w:t>
      </w:r>
      <w:r w:rsidRPr="001C1B0E">
        <w:rPr>
          <w:b/>
          <w:bCs/>
        </w:rPr>
        <w:t>limitaciones</w:t>
      </w:r>
      <w:r w:rsidRPr="001C1B0E">
        <w:t xml:space="preserve"> del proyecto.</w:t>
      </w:r>
    </w:p>
    <w:p w14:paraId="3BE37E0F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Plataforma:</w:t>
      </w:r>
    </w:p>
    <w:p w14:paraId="2167D480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Será una aplicación de escritorio desarrollada exclusivamente para el sistema operativo </w:t>
      </w:r>
      <w:r w:rsidRPr="001C1B0E">
        <w:rPr>
          <w:b/>
          <w:bCs/>
        </w:rPr>
        <w:t>Windows</w:t>
      </w:r>
      <w:r w:rsidRPr="001C1B0E">
        <w:t>.</w:t>
      </w:r>
    </w:p>
    <w:p w14:paraId="274FFE2E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lastRenderedPageBreak/>
        <w:t>Alojamiento y Base de Datos (Hosting):</w:t>
      </w:r>
    </w:p>
    <w:p w14:paraId="42D6EFB8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base de datos será </w:t>
      </w:r>
      <w:r w:rsidRPr="001C1B0E">
        <w:rPr>
          <w:b/>
          <w:bCs/>
        </w:rPr>
        <w:t xml:space="preserve">centralizada y </w:t>
      </w:r>
      <w:proofErr w:type="spellStart"/>
      <w:r w:rsidRPr="001C1B0E">
        <w:rPr>
          <w:b/>
          <w:bCs/>
        </w:rPr>
        <w:t>auto-alojada</w:t>
      </w:r>
      <w:proofErr w:type="spellEnd"/>
      <w:r w:rsidRPr="001C1B0E">
        <w:t xml:space="preserve"> en un servidor dentro de la red local de la clínica (LAN).</w:t>
      </w:r>
    </w:p>
    <w:p w14:paraId="4AB74AD9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rPr>
          <w:b/>
          <w:bCs/>
        </w:rPr>
        <w:t>No se utilizará ningún servicio de hosting en la nube</w:t>
      </w:r>
      <w:r w:rsidRPr="001C1B0E">
        <w:t xml:space="preserve"> (AWS, Azure, etc.), evitando costos recurrentes.</w:t>
      </w:r>
    </w:p>
    <w:p w14:paraId="74BF3AF9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Usabilidad:</w:t>
      </w:r>
    </w:p>
    <w:p w14:paraId="674661FC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interfaz de usuario debe ser </w:t>
      </w:r>
      <w:r w:rsidRPr="001C1B0E">
        <w:rPr>
          <w:b/>
          <w:bCs/>
        </w:rPr>
        <w:t>intuitiva y fácil de usar</w:t>
      </w:r>
      <w:r w:rsidRPr="001C1B0E">
        <w:t>, requiriendo mínima capacitación para el personal.</w:t>
      </w:r>
    </w:p>
    <w:p w14:paraId="1229E062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Acceso a la Información:</w:t>
      </w:r>
    </w:p>
    <w:p w14:paraId="6B91CF4A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Toda la información de los pacientes será visible para los usuarios autorizados. </w:t>
      </w:r>
      <w:r w:rsidRPr="001C1B0E">
        <w:rPr>
          <w:b/>
          <w:bCs/>
        </w:rPr>
        <w:t>Los registros no estarán aislados</w:t>
      </w:r>
      <w:r w:rsidRPr="001C1B0E">
        <w:t xml:space="preserve"> por el usuario que los creó.</w:t>
      </w:r>
    </w:p>
    <w:p w14:paraId="53CA32DB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Idioma:</w:t>
      </w:r>
    </w:p>
    <w:p w14:paraId="0F0DE7D5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El sistema estará disponible únicamente en </w:t>
      </w:r>
      <w:r w:rsidRPr="001C1B0E">
        <w:rPr>
          <w:b/>
          <w:bCs/>
        </w:rPr>
        <w:t>español</w:t>
      </w:r>
      <w:r w:rsidRPr="001C1B0E">
        <w:t>.</w:t>
      </w:r>
    </w:p>
    <w:p w14:paraId="7CB4E167" w14:textId="77777777" w:rsidR="0034322B" w:rsidRDefault="0034322B"/>
    <w:p w14:paraId="255FC2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Competidor Principal: El Sistema de Gestión Actual</w:t>
      </w:r>
    </w:p>
    <w:p w14:paraId="65ADAF5B" w14:textId="77777777" w:rsidR="001C1B0E" w:rsidRPr="001C1B0E" w:rsidRDefault="001C1B0E" w:rsidP="001C1B0E">
      <w:r w:rsidRPr="001C1B0E">
        <w:t>Este es tu punto de referencia. El equipo ya lo conoce, con sus virtudes y defectos.</w:t>
      </w:r>
    </w:p>
    <w:p w14:paraId="532D166A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Fortalezas (Hipótesis):</w:t>
      </w:r>
    </w:p>
    <w:p w14:paraId="03C1D0FB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Familiaridad:</w:t>
      </w:r>
      <w:r w:rsidRPr="001C1B0E">
        <w:t xml:space="preserve"> El personal ya está acostumbrado a sus flujos de trabajo, aunque sean ineficientes. El miedo al cambio puede ser un obstáculo.</w:t>
      </w:r>
    </w:p>
    <w:p w14:paraId="69ED0492" w14:textId="3EF4BB44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Datos Históricos:</w:t>
      </w:r>
      <w:r w:rsidRPr="001C1B0E">
        <w:t xml:space="preserve"> Toda la información de los pacientes ya reside aquí. La migración de datos será un punto crítico de tu nuevo proyecto.</w:t>
      </w:r>
    </w:p>
    <w:p w14:paraId="44D551CB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Debilidades (Tu Oportunidad):</w:t>
      </w:r>
    </w:p>
    <w:p w14:paraId="46AFC325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Inflexibilidad (El problema central):</w:t>
      </w:r>
    </w:p>
    <w:p w14:paraId="5FDE3995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Campos Rígidos:</w:t>
      </w:r>
      <w:r w:rsidRPr="001C1B0E">
        <w:t xml:space="preserve"> Probablemente no se pueden añadir nuevos campos al perfil del paciente (</w:t>
      </w:r>
      <w:proofErr w:type="spellStart"/>
      <w:r w:rsidRPr="001C1B0E">
        <w:t>ej</w:t>
      </w:r>
      <w:proofErr w:type="spellEnd"/>
      <w:r w:rsidRPr="001C1B0E">
        <w:t>: "Referido por", "Diagnóstico Secundario") sin pedir un cambio al programador.</w:t>
      </w:r>
    </w:p>
    <w:p w14:paraId="6B53EC7B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lastRenderedPageBreak/>
        <w:t>Reportes Fijos:</w:t>
      </w:r>
      <w:r w:rsidRPr="001C1B0E">
        <w:t xml:space="preserve"> Genera siempre los mismos reportes. Si se necesita un listado con columnas diferentes, es imposible para el usuario.</w:t>
      </w:r>
    </w:p>
    <w:p w14:paraId="0DA42558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Flujos de Trabajo Codificados:</w:t>
      </w:r>
      <w:r w:rsidRPr="001C1B0E">
        <w:t xml:space="preserve"> El proceso para dar una cita o registrar un pago es siempre el mismo y no se puede adaptar a nuevos procedimientos de la clínica.</w:t>
      </w:r>
    </w:p>
    <w:p w14:paraId="6D3961C7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Tecnología Obsoleta:</w:t>
      </w:r>
      <w:r w:rsidRPr="001C1B0E">
        <w:t xml:space="preserve"> Puede ser lento, propenso a errores, o incompatible con sistemas operativos modernos.</w:t>
      </w:r>
    </w:p>
    <w:p w14:paraId="4D691411" w14:textId="77777777" w:rsid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Interfaz Poco Intuitiva (UX Pobre):</w:t>
      </w:r>
      <w:r w:rsidRPr="001C1B0E">
        <w:t xml:space="preserve"> Requiere muchos clics para tareas sencillas, el diseño es anticuado y visualmente cargado, lo que cansa al usuario y aumenta la probabilidad de error.</w:t>
      </w:r>
    </w:p>
    <w:p w14:paraId="118D9498" w14:textId="12C6D337" w:rsidR="001C1B0E" w:rsidRPr="001C1B0E" w:rsidRDefault="001C1B0E" w:rsidP="001C1B0E">
      <w:pPr>
        <w:numPr>
          <w:ilvl w:val="1"/>
          <w:numId w:val="6"/>
        </w:numPr>
      </w:pPr>
      <w:r w:rsidRPr="00724E14">
        <w:rPr>
          <w:b/>
          <w:bCs/>
        </w:rPr>
        <w:t>Costo Cero</w:t>
      </w:r>
      <w:r>
        <w:t xml:space="preserve">: Al ser un trabajo comunal se tiene la facilidad de parte de el </w:t>
      </w:r>
      <w:r w:rsidR="00724E14">
        <w:t>personal administrativo de dejar de pagar una mensualidad y tener uno propio.</w:t>
      </w:r>
    </w:p>
    <w:p w14:paraId="018D30A5" w14:textId="4BC9310D" w:rsidR="0034322B" w:rsidRDefault="0034322B"/>
    <w:p w14:paraId="47117B31" w14:textId="77777777" w:rsidR="0034322B" w:rsidRDefault="0034322B"/>
    <w:p w14:paraId="3BA76B24" w14:textId="5CC92683" w:rsidR="00724E14" w:rsidRPr="004D48DC" w:rsidRDefault="00724E14" w:rsidP="0034322B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Recopilación de Requisitos:</w:t>
      </w:r>
    </w:p>
    <w:p w14:paraId="4418F703" w14:textId="71E9A142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hará un </w:t>
      </w:r>
      <w:proofErr w:type="spellStart"/>
      <w:r>
        <w:t>login</w:t>
      </w:r>
      <w:proofErr w:type="spellEnd"/>
      <w:r>
        <w:t xml:space="preserve"> (Usuario y contraseña).</w:t>
      </w:r>
      <w:r w:rsidR="00724E14">
        <w:t xml:space="preserve"> Estos con la finalidad de saber </w:t>
      </w:r>
      <w:proofErr w:type="spellStart"/>
      <w:r w:rsidR="00724E14">
        <w:t>quien</w:t>
      </w:r>
      <w:proofErr w:type="spellEnd"/>
      <w:r w:rsidR="00724E14">
        <w:t xml:space="preserve"> </w:t>
      </w:r>
      <w:proofErr w:type="spellStart"/>
      <w:r w:rsidR="00724E14">
        <w:t>esta</w:t>
      </w:r>
      <w:proofErr w:type="spellEnd"/>
      <w:r w:rsidR="00724E14">
        <w:t xml:space="preserve"> operando el sistema.</w:t>
      </w:r>
    </w:p>
    <w:p w14:paraId="0CC91592" w14:textId="77777777" w:rsidR="0034322B" w:rsidRDefault="0034322B" w:rsidP="00724E14">
      <w:pPr>
        <w:pStyle w:val="Prrafodelista"/>
        <w:numPr>
          <w:ilvl w:val="0"/>
          <w:numId w:val="7"/>
        </w:numPr>
      </w:pPr>
      <w:r>
        <w:t>Proceso de recuperación de contraseña.</w:t>
      </w:r>
    </w:p>
    <w:p w14:paraId="194D2F99" w14:textId="77777777" w:rsidR="0034322B" w:rsidRDefault="0034322B" w:rsidP="00724E14">
      <w:pPr>
        <w:pStyle w:val="Prrafodelista"/>
        <w:numPr>
          <w:ilvl w:val="0"/>
          <w:numId w:val="7"/>
        </w:numPr>
      </w:pPr>
      <w:r>
        <w:t>Proceso de creación de usuarios.</w:t>
      </w:r>
    </w:p>
    <w:p w14:paraId="4127C4D8" w14:textId="52766FF2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crea un </w:t>
      </w:r>
      <w:r w:rsidR="00724E14">
        <w:t>icono</w:t>
      </w:r>
      <w:r>
        <w:t xml:space="preserve"> para hacer log </w:t>
      </w:r>
      <w:proofErr w:type="spellStart"/>
      <w:r>
        <w:t>out</w:t>
      </w:r>
      <w:proofErr w:type="spellEnd"/>
      <w:r>
        <w:t>.</w:t>
      </w:r>
    </w:p>
    <w:p w14:paraId="2DB75827" w14:textId="28614F08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tiene una </w:t>
      </w:r>
      <w:proofErr w:type="spellStart"/>
      <w:r>
        <w:t>navbar</w:t>
      </w:r>
      <w:proofErr w:type="spellEnd"/>
      <w:r>
        <w:t xml:space="preserve"> con los apartados Pacientes, Reportes, Agenda, </w:t>
      </w:r>
      <w:r w:rsidR="00FF1748">
        <w:t>Test Evaluativos</w:t>
      </w:r>
      <w:r w:rsidR="00AE410C">
        <w:t>, Casos Relevantes</w:t>
      </w:r>
    </w:p>
    <w:p w14:paraId="5F11AEC1" w14:textId="337DE15C" w:rsidR="001F0D02" w:rsidRDefault="001F0D02" w:rsidP="00724E14">
      <w:pPr>
        <w:pStyle w:val="Prrafodelista"/>
        <w:numPr>
          <w:ilvl w:val="0"/>
          <w:numId w:val="7"/>
        </w:numPr>
      </w:pPr>
      <w:r>
        <w:t>PACIENTES</w:t>
      </w:r>
    </w:p>
    <w:p w14:paraId="2563DEE1" w14:textId="265C74E9" w:rsidR="001F0D02" w:rsidRPr="00312B89" w:rsidRDefault="00724E14" w:rsidP="001F0D02">
      <w:pPr>
        <w:pStyle w:val="Prrafodelista"/>
        <w:numPr>
          <w:ilvl w:val="1"/>
          <w:numId w:val="7"/>
        </w:numPr>
        <w:rPr>
          <w:strike/>
        </w:rPr>
      </w:pPr>
      <w:r w:rsidRPr="00312B89">
        <w:rPr>
          <w:strike/>
        </w:rPr>
        <w:t xml:space="preserve">En el apartado de Pacientes </w:t>
      </w:r>
      <w:r w:rsidR="001F0D02" w:rsidRPr="00312B89">
        <w:rPr>
          <w:strike/>
        </w:rPr>
        <w:t>se tiene un símbolo para añadir, además de mostrar todos los pacientes</w:t>
      </w:r>
    </w:p>
    <w:p w14:paraId="7ADE9BFB" w14:textId="31961497" w:rsidR="001F0D02" w:rsidRPr="00312B89" w:rsidRDefault="001F0D02" w:rsidP="001F0D02">
      <w:pPr>
        <w:pStyle w:val="Prrafodelista"/>
        <w:numPr>
          <w:ilvl w:val="1"/>
          <w:numId w:val="7"/>
        </w:numPr>
        <w:rPr>
          <w:strike/>
        </w:rPr>
      </w:pPr>
      <w:r w:rsidRPr="00312B89">
        <w:rPr>
          <w:strike/>
        </w:rPr>
        <w:t xml:space="preserve">Se tiene una barra para buscar por nombre o por </w:t>
      </w:r>
      <w:proofErr w:type="spellStart"/>
      <w:r w:rsidRPr="00312B89">
        <w:rPr>
          <w:strike/>
        </w:rPr>
        <w:t>numero</w:t>
      </w:r>
      <w:proofErr w:type="spellEnd"/>
      <w:r w:rsidRPr="00312B89">
        <w:rPr>
          <w:strike/>
        </w:rPr>
        <w:t xml:space="preserve"> de cedula</w:t>
      </w:r>
    </w:p>
    <w:p w14:paraId="4539D98E" w14:textId="365E97D2" w:rsidR="00724E14" w:rsidRPr="00312B89" w:rsidRDefault="001F0D02" w:rsidP="001F0D02">
      <w:pPr>
        <w:pStyle w:val="Prrafodelista"/>
        <w:numPr>
          <w:ilvl w:val="1"/>
          <w:numId w:val="7"/>
        </w:numPr>
        <w:rPr>
          <w:strike/>
        </w:rPr>
      </w:pPr>
      <w:r w:rsidRPr="00312B89">
        <w:rPr>
          <w:strike/>
        </w:rPr>
        <w:t xml:space="preserve">Al hacer </w:t>
      </w:r>
      <w:proofErr w:type="spellStart"/>
      <w:proofErr w:type="gramStart"/>
      <w:r w:rsidRPr="00312B89">
        <w:rPr>
          <w:strike/>
        </w:rPr>
        <w:t>click</w:t>
      </w:r>
      <w:proofErr w:type="spellEnd"/>
      <w:proofErr w:type="gramEnd"/>
      <w:r w:rsidRPr="00312B89">
        <w:rPr>
          <w:strike/>
        </w:rPr>
        <w:t xml:space="preserve"> en ese icono </w:t>
      </w:r>
      <w:r w:rsidR="00724E14" w:rsidRPr="00312B89">
        <w:rPr>
          <w:strike/>
        </w:rPr>
        <w:t>se abre una interfaz de CRUD para los pacientes</w:t>
      </w:r>
    </w:p>
    <w:p w14:paraId="425E9CA0" w14:textId="18DEF094" w:rsidR="00724E14" w:rsidRPr="00312B89" w:rsidRDefault="00724E14" w:rsidP="001F0D02">
      <w:pPr>
        <w:pStyle w:val="Prrafodelista"/>
        <w:numPr>
          <w:ilvl w:val="1"/>
          <w:numId w:val="7"/>
        </w:numPr>
        <w:rPr>
          <w:strike/>
        </w:rPr>
      </w:pPr>
      <w:r w:rsidRPr="00312B89">
        <w:rPr>
          <w:strike/>
        </w:rPr>
        <w:t xml:space="preserve">En el apartado de leer se debe de generar una interfaz que indique todas las citas y el resumen de lo que se </w:t>
      </w:r>
      <w:proofErr w:type="spellStart"/>
      <w:r w:rsidRPr="00312B89">
        <w:rPr>
          <w:strike/>
        </w:rPr>
        <w:t>realizo</w:t>
      </w:r>
      <w:proofErr w:type="spellEnd"/>
      <w:r w:rsidRPr="00312B89">
        <w:rPr>
          <w:strike/>
        </w:rPr>
        <w:t xml:space="preserve"> en ella</w:t>
      </w:r>
      <w:r w:rsidR="001F0D02" w:rsidRPr="00312B89">
        <w:rPr>
          <w:strike/>
        </w:rPr>
        <w:t xml:space="preserve"> además de todos los datos.</w:t>
      </w:r>
      <w:r w:rsidR="00670E7A" w:rsidRPr="00312B89">
        <w:rPr>
          <w:strike/>
        </w:rPr>
        <w:t xml:space="preserve"> </w:t>
      </w:r>
    </w:p>
    <w:p w14:paraId="2B7F4C77" w14:textId="73A1E8A8" w:rsidR="00724E14" w:rsidRDefault="00724E14" w:rsidP="001F0D02">
      <w:pPr>
        <w:pStyle w:val="Prrafodelista"/>
        <w:numPr>
          <w:ilvl w:val="1"/>
          <w:numId w:val="7"/>
        </w:numPr>
      </w:pPr>
      <w:r w:rsidRPr="000C5740">
        <w:rPr>
          <w:strike/>
        </w:rPr>
        <w:lastRenderedPageBreak/>
        <w:t>Al Crear un paciente se pide lo siguiente: Nombre completo, numero de cedula, enfermedades padece,</w:t>
      </w:r>
      <w:r w:rsidR="00FF1748" w:rsidRPr="000C5740">
        <w:rPr>
          <w:strike/>
        </w:rPr>
        <w:t xml:space="preserve"> genero, email, </w:t>
      </w:r>
      <w:proofErr w:type="spellStart"/>
      <w:r w:rsidR="00FF1748" w:rsidRPr="000C5740">
        <w:rPr>
          <w:strike/>
        </w:rPr>
        <w:t>numero</w:t>
      </w:r>
      <w:proofErr w:type="spellEnd"/>
      <w:r w:rsidR="00FF1748" w:rsidRPr="000C5740">
        <w:rPr>
          <w:strike/>
        </w:rPr>
        <w:t xml:space="preserve"> de teléfono, ¿Cuenta con </w:t>
      </w:r>
      <w:proofErr w:type="spellStart"/>
      <w:r w:rsidR="00FF1748" w:rsidRPr="000C5740">
        <w:rPr>
          <w:strike/>
        </w:rPr>
        <w:t>pension</w:t>
      </w:r>
      <w:proofErr w:type="spellEnd"/>
      <w:r w:rsidR="00FF1748" w:rsidRPr="000C5740">
        <w:rPr>
          <w:strike/>
        </w:rPr>
        <w:t>?</w:t>
      </w:r>
      <w:r w:rsidR="00D66B7B" w:rsidRPr="000C5740">
        <w:rPr>
          <w:strike/>
        </w:rPr>
        <w:t xml:space="preserve"> </w:t>
      </w:r>
      <w:proofErr w:type="gramStart"/>
      <w:r w:rsidR="00D66B7B" w:rsidRPr="000C5740">
        <w:rPr>
          <w:strike/>
        </w:rPr>
        <w:t xml:space="preserve">Si  </w:t>
      </w:r>
      <w:proofErr w:type="spellStart"/>
      <w:r w:rsidR="00D66B7B" w:rsidRPr="000C5740">
        <w:rPr>
          <w:strike/>
        </w:rPr>
        <w:t>cuanto</w:t>
      </w:r>
      <w:proofErr w:type="spellEnd"/>
      <w:proofErr w:type="gramEnd"/>
      <w:r w:rsidR="00D66B7B" w:rsidRPr="000C5740">
        <w:rPr>
          <w:strike/>
        </w:rPr>
        <w:t xml:space="preserve"> gana por pensión, tipo de pensión: No</w:t>
      </w:r>
      <w:r w:rsidR="00466050" w:rsidRPr="000C5740">
        <w:rPr>
          <w:strike/>
        </w:rPr>
        <w:t xml:space="preserve"> </w:t>
      </w:r>
      <w:proofErr w:type="spellStart"/>
      <w:r w:rsidR="00D66B7B" w:rsidRPr="000C5740">
        <w:rPr>
          <w:strike/>
        </w:rPr>
        <w:t>esta</w:t>
      </w:r>
      <w:proofErr w:type="spellEnd"/>
      <w:r w:rsidR="00D66B7B" w:rsidRPr="000C5740">
        <w:rPr>
          <w:strike/>
        </w:rPr>
        <w:t xml:space="preserve"> en </w:t>
      </w:r>
      <w:proofErr w:type="spellStart"/>
      <w:r w:rsidR="00D66B7B" w:rsidRPr="000C5740">
        <w:rPr>
          <w:strike/>
        </w:rPr>
        <w:t>tramite</w:t>
      </w:r>
      <w:proofErr w:type="spellEnd"/>
      <w:r w:rsidR="00D66B7B" w:rsidRPr="000C5740">
        <w:rPr>
          <w:strike/>
        </w:rPr>
        <w:t xml:space="preserve"> la </w:t>
      </w:r>
      <w:proofErr w:type="gramStart"/>
      <w:r w:rsidR="00D66B7B" w:rsidRPr="000C5740">
        <w:rPr>
          <w:strike/>
        </w:rPr>
        <w:t>pensión ,</w:t>
      </w:r>
      <w:r w:rsidR="00466050" w:rsidRPr="000C5740">
        <w:rPr>
          <w:strike/>
        </w:rPr>
        <w:t>fecha</w:t>
      </w:r>
      <w:proofErr w:type="gramEnd"/>
      <w:r w:rsidR="00466050" w:rsidRPr="000C5740">
        <w:rPr>
          <w:strike/>
        </w:rPr>
        <w:t xml:space="preserve"> de ingreso, fecha de nacimiento,</w:t>
      </w:r>
      <w:r w:rsidR="00D66B7B" w:rsidRPr="000C5740">
        <w:rPr>
          <w:strike/>
        </w:rPr>
        <w:t xml:space="preserve"> personas con las que </w:t>
      </w:r>
      <w:proofErr w:type="gramStart"/>
      <w:r w:rsidR="00D66B7B" w:rsidRPr="000C5740">
        <w:rPr>
          <w:strike/>
        </w:rPr>
        <w:t xml:space="preserve">habita, </w:t>
      </w:r>
      <w:r w:rsidR="00466050" w:rsidRPr="000C5740">
        <w:rPr>
          <w:strike/>
        </w:rPr>
        <w:t xml:space="preserve"> ¿</w:t>
      </w:r>
      <w:proofErr w:type="gramEnd"/>
      <w:r w:rsidR="00466050" w:rsidRPr="000C5740">
        <w:rPr>
          <w:strike/>
        </w:rPr>
        <w:t xml:space="preserve">Tiene diabetes?, fecha de diabetes, observaciones, dirección de </w:t>
      </w:r>
      <w:proofErr w:type="gramStart"/>
      <w:r w:rsidR="00466050" w:rsidRPr="000C5740">
        <w:rPr>
          <w:strike/>
        </w:rPr>
        <w:t>paciente ,</w:t>
      </w:r>
      <w:proofErr w:type="gramEnd"/>
      <w:r w:rsidR="00466050">
        <w:t xml:space="preserve"> cantidad de encargados</w:t>
      </w:r>
      <w:r w:rsidR="004E02A5">
        <w:t xml:space="preserve"> y habilitar la cantidad de campos basado en este dato</w:t>
      </w:r>
      <w:r w:rsidR="00466050">
        <w:t xml:space="preserve">, </w:t>
      </w:r>
      <w:proofErr w:type="spellStart"/>
      <w:r w:rsidR="00466050">
        <w:t>numero</w:t>
      </w:r>
      <w:proofErr w:type="spellEnd"/>
      <w:r w:rsidR="00466050">
        <w:t xml:space="preserve"> de teléfono encargado, cedula de encargado, dirección de encargado</w:t>
      </w:r>
      <w:r w:rsidR="001F0D02">
        <w:t>, foto de epicrisis.</w:t>
      </w:r>
    </w:p>
    <w:p w14:paraId="40BFEDAE" w14:textId="5A67D112" w:rsidR="001F0D02" w:rsidRPr="008C4D3D" w:rsidRDefault="001F0D02" w:rsidP="001F0D02">
      <w:pPr>
        <w:pStyle w:val="Prrafodelista"/>
        <w:numPr>
          <w:ilvl w:val="1"/>
          <w:numId w:val="7"/>
        </w:numPr>
        <w:rPr>
          <w:strike/>
        </w:rPr>
      </w:pPr>
      <w:r w:rsidRPr="008C4D3D">
        <w:rPr>
          <w:strike/>
        </w:rPr>
        <w:t>Al estar dentro de un paciente se tiene un icono el cual permite modificar todos los campos de ese paciente en especifico</w:t>
      </w:r>
    </w:p>
    <w:p w14:paraId="42201909" w14:textId="77777777" w:rsidR="00A11097" w:rsidRPr="008C4D3D" w:rsidRDefault="001F0D02" w:rsidP="001F0D02">
      <w:pPr>
        <w:pStyle w:val="Prrafodelista"/>
        <w:numPr>
          <w:ilvl w:val="1"/>
          <w:numId w:val="7"/>
        </w:numPr>
        <w:rPr>
          <w:strike/>
        </w:rPr>
      </w:pPr>
      <w:r w:rsidRPr="008C4D3D">
        <w:rPr>
          <w:strike/>
        </w:rPr>
        <w:t xml:space="preserve">También se debe de tener la opción de eliminar un paciente al hacerlo debe de </w:t>
      </w:r>
      <w:r w:rsidR="00A11097" w:rsidRPr="008C4D3D">
        <w:rPr>
          <w:strike/>
        </w:rPr>
        <w:t xml:space="preserve">abrir un cuadro que indique el </w:t>
      </w:r>
      <w:proofErr w:type="spellStart"/>
      <w:r w:rsidR="00A11097" w:rsidRPr="008C4D3D">
        <w:rPr>
          <w:strike/>
        </w:rPr>
        <w:t>porque</w:t>
      </w:r>
      <w:proofErr w:type="spellEnd"/>
      <w:r w:rsidR="00A11097" w:rsidRPr="008C4D3D">
        <w:rPr>
          <w:strike/>
        </w:rPr>
        <w:t xml:space="preserve"> se </w:t>
      </w:r>
      <w:proofErr w:type="spellStart"/>
      <w:r w:rsidR="00A11097" w:rsidRPr="008C4D3D">
        <w:rPr>
          <w:strike/>
        </w:rPr>
        <w:t>esta</w:t>
      </w:r>
      <w:proofErr w:type="spellEnd"/>
      <w:r w:rsidR="00A11097" w:rsidRPr="008C4D3D">
        <w:rPr>
          <w:strike/>
        </w:rPr>
        <w:t xml:space="preserve"> eliminando y dos botones de cancelar y aceptar</w:t>
      </w:r>
    </w:p>
    <w:p w14:paraId="4DBE16E5" w14:textId="426E9E1C" w:rsidR="001F0D02" w:rsidRPr="008C4D3D" w:rsidRDefault="00A11097" w:rsidP="001F0D02">
      <w:pPr>
        <w:pStyle w:val="Prrafodelista"/>
        <w:numPr>
          <w:ilvl w:val="1"/>
          <w:numId w:val="7"/>
        </w:numPr>
        <w:rPr>
          <w:strike/>
        </w:rPr>
      </w:pPr>
      <w:r w:rsidRPr="008C4D3D">
        <w:rPr>
          <w:strike/>
        </w:rPr>
        <w:t>Esto no desaparece de la base de datos si no que se marca como inactiva eh igual si se quisiera consultar por ellos en un futuro y reactivarlos se podría hacer</w:t>
      </w:r>
    </w:p>
    <w:p w14:paraId="3F9BBC00" w14:textId="1F9B2E5B" w:rsidR="001F0D02" w:rsidRDefault="00A11097" w:rsidP="00724E14">
      <w:pPr>
        <w:pStyle w:val="Prrafodelista"/>
        <w:numPr>
          <w:ilvl w:val="0"/>
          <w:numId w:val="7"/>
        </w:numPr>
      </w:pPr>
      <w:r>
        <w:t>REPORTES</w:t>
      </w:r>
    </w:p>
    <w:p w14:paraId="750AF321" w14:textId="53FD2F37" w:rsidR="001943EE" w:rsidRDefault="00A11097" w:rsidP="002A50E8">
      <w:pPr>
        <w:pStyle w:val="Prrafodelista"/>
        <w:numPr>
          <w:ilvl w:val="1"/>
          <w:numId w:val="7"/>
        </w:numPr>
      </w:pPr>
      <w:r>
        <w:t xml:space="preserve">Se debe de tener un apartado en el cual se puedan elegir 2 fechas entre esas fechas se </w:t>
      </w:r>
      <w:proofErr w:type="gramStart"/>
      <w:r>
        <w:t>filtraran</w:t>
      </w:r>
      <w:proofErr w:type="gramEnd"/>
      <w:r>
        <w:t xml:space="preserve"> las citas que tuvieron acción en esos periodos de tiempo</w:t>
      </w:r>
      <w:r w:rsidR="001943EE">
        <w:t xml:space="preserve"> y estas no se mostraran solo se tomaran las estadísticas,</w:t>
      </w:r>
      <w:r w:rsidR="00AE410C">
        <w:t xml:space="preserve"> además de los casos relevantes generados.</w:t>
      </w:r>
    </w:p>
    <w:p w14:paraId="7200AEC7" w14:textId="77777777" w:rsidR="002A50E8" w:rsidRDefault="001943EE" w:rsidP="006D23D4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generar vista previa se </w:t>
      </w:r>
      <w:proofErr w:type="gramStart"/>
      <w:r>
        <w:t>mostraran</w:t>
      </w:r>
      <w:proofErr w:type="gramEnd"/>
      <w:r>
        <w:t xml:space="preserve"> el siguiente texto:</w:t>
      </w:r>
    </w:p>
    <w:p w14:paraId="0A355524" w14:textId="62928A6A" w:rsidR="001943EE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** De acá hasta </w:t>
      </w:r>
      <w:r w:rsidR="001943EE" w:rsidRPr="002A50E8">
        <w:rPr>
          <w:color w:val="BF4E14" w:themeColor="accent2" w:themeShade="BF"/>
        </w:rPr>
        <w:br/>
        <w:t>Mes: {</w:t>
      </w:r>
      <w:proofErr w:type="spellStart"/>
      <w:r w:rsidR="001943EE" w:rsidRPr="002A50E8">
        <w:rPr>
          <w:color w:val="BF4E14" w:themeColor="accent2" w:themeShade="BF"/>
        </w:rPr>
        <w:t>NombreDelMes</w:t>
      </w:r>
      <w:proofErr w:type="spellEnd"/>
      <w:r w:rsidR="001943EE" w:rsidRPr="002A50E8">
        <w:rPr>
          <w:color w:val="BF4E14" w:themeColor="accent2" w:themeShade="BF"/>
        </w:rPr>
        <w:t>}</w:t>
      </w:r>
    </w:p>
    <w:p w14:paraId="6A42A8F2" w14:textId="12031680" w:rsidR="00AC67A2" w:rsidRDefault="001943EE" w:rsidP="00B63B86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Año: {Numero de año}</w:t>
      </w:r>
    </w:p>
    <w:p w14:paraId="07C02105" w14:textId="48B0FAF2" w:rsidR="00B63B86" w:rsidRDefault="00B63B86" w:rsidP="00B63B86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Persona que genera el reporte: {Persona que tenga el inicio de sesión}</w:t>
      </w:r>
    </w:p>
    <w:p w14:paraId="09CC9A28" w14:textId="392C124F" w:rsidR="00B63B86" w:rsidRPr="00B63B86" w:rsidRDefault="00B63B86" w:rsidP="00B63B86">
      <w:pPr>
        <w:pStyle w:val="Prrafodelista"/>
        <w:ind w:left="1440"/>
        <w:rPr>
          <w:color w:val="BF4E14" w:themeColor="accent2" w:themeShade="BF"/>
        </w:rPr>
      </w:pPr>
      <w:proofErr w:type="spellStart"/>
      <w:r>
        <w:rPr>
          <w:color w:val="BF4E14" w:themeColor="accent2" w:themeShade="BF"/>
        </w:rPr>
        <w:t>Codigo</w:t>
      </w:r>
      <w:proofErr w:type="spellEnd"/>
      <w:r>
        <w:rPr>
          <w:color w:val="BF4E14" w:themeColor="accent2" w:themeShade="BF"/>
        </w:rPr>
        <w:t>: {</w:t>
      </w:r>
      <w:proofErr w:type="spellStart"/>
      <w:r>
        <w:rPr>
          <w:color w:val="BF4E14" w:themeColor="accent2" w:themeShade="BF"/>
        </w:rPr>
        <w:t>Codigo</w:t>
      </w:r>
      <w:proofErr w:type="spellEnd"/>
      <w:r>
        <w:rPr>
          <w:color w:val="BF4E14" w:themeColor="accent2" w:themeShade="BF"/>
        </w:rPr>
        <w:t xml:space="preserve"> de la persona iniciada}</w:t>
      </w:r>
    </w:p>
    <w:p w14:paraId="3D2E1C95" w14:textId="5B71028C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Consultorio: Terapia </w:t>
      </w:r>
      <w:proofErr w:type="spellStart"/>
      <w:r w:rsidRPr="002A50E8">
        <w:rPr>
          <w:color w:val="BF4E14" w:themeColor="accent2" w:themeShade="BF"/>
        </w:rPr>
        <w:t>Fisica</w:t>
      </w:r>
      <w:proofErr w:type="spellEnd"/>
    </w:p>
    <w:p w14:paraId="37099913" w14:textId="7B3B68A6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Resumen del mes:</w:t>
      </w:r>
    </w:p>
    <w:p w14:paraId="4A6D2D8C" w14:textId="51F92813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Se atendieron un total de {Numero </w:t>
      </w:r>
      <w:r w:rsidR="002A50E8" w:rsidRPr="002A50E8">
        <w:rPr>
          <w:color w:val="BF4E14" w:themeColor="accent2" w:themeShade="BF"/>
        </w:rPr>
        <w:t>pacientes (Solo se cuentan una vez</w:t>
      </w:r>
      <w:r w:rsidRPr="002A50E8">
        <w:rPr>
          <w:color w:val="BF4E14" w:themeColor="accent2" w:themeShade="BF"/>
        </w:rPr>
        <w:t>}</w:t>
      </w:r>
      <w:r w:rsidR="002A50E8" w:rsidRPr="002A50E8">
        <w:rPr>
          <w:color w:val="BF4E14" w:themeColor="accent2" w:themeShade="BF"/>
        </w:rPr>
        <w:t xml:space="preserve"> usuarios. Se han realizado {Numero de citas} sesiones de fisioterapia.</w:t>
      </w:r>
    </w:p>
    <w:p w14:paraId="6A5200A1" w14:textId="4D529B05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proofErr w:type="spellStart"/>
      <w:r w:rsidRPr="002A50E8">
        <w:rPr>
          <w:color w:val="BF4E14" w:themeColor="accent2" w:themeShade="BF"/>
        </w:rPr>
        <w:t>Estadisticas</w:t>
      </w:r>
      <w:proofErr w:type="spellEnd"/>
      <w:r w:rsidRPr="002A50E8">
        <w:rPr>
          <w:color w:val="BF4E14" w:themeColor="accent2" w:themeShade="BF"/>
        </w:rPr>
        <w:t xml:space="preserve"> de tratamiento</w:t>
      </w:r>
    </w:p>
    <w:p w14:paraId="4B620357" w14:textId="3825A574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usuarios atendidos: {Numero pacientes (Solo se cuentan una vez}</w:t>
      </w:r>
    </w:p>
    <w:p w14:paraId="6CBCD173" w14:textId="3EA3FDA1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electroterapias realizadas: {Numero de citas en las que se haya marcado electroterapia}</w:t>
      </w:r>
    </w:p>
    <w:p w14:paraId="56752FC9" w14:textId="354EB66D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lastRenderedPageBreak/>
        <w:t xml:space="preserve">Numero total de sesiones de ejercicios terapéuticos: {Numero de citas en las que se haya marcado ejercicio </w:t>
      </w:r>
      <w:proofErr w:type="spellStart"/>
      <w:r w:rsidRPr="002A50E8">
        <w:rPr>
          <w:color w:val="BF4E14" w:themeColor="accent2" w:themeShade="BF"/>
        </w:rPr>
        <w:t>terapeutico</w:t>
      </w:r>
      <w:proofErr w:type="spellEnd"/>
      <w:r w:rsidRPr="002A50E8">
        <w:rPr>
          <w:color w:val="BF4E14" w:themeColor="accent2" w:themeShade="BF"/>
        </w:rPr>
        <w:t>}</w:t>
      </w:r>
    </w:p>
    <w:p w14:paraId="09BD204C" w14:textId="36D9D2C0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terapias cognitivas PAM con DC: {Numero de citas en las que se haya marcado ejercicio terapias cognitivas PAM con DC}</w:t>
      </w:r>
    </w:p>
    <w:p w14:paraId="5B9AA4C1" w14:textId="315D74D8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ausencias justificadas en TF: {</w:t>
      </w:r>
      <w:r w:rsidR="00AC67A2">
        <w:rPr>
          <w:color w:val="BF4E14" w:themeColor="accent2" w:themeShade="BF"/>
        </w:rPr>
        <w:t>Cantidad de veces que no asistió el paciente</w:t>
      </w:r>
      <w:r w:rsidRPr="002A50E8">
        <w:rPr>
          <w:color w:val="BF4E14" w:themeColor="accent2" w:themeShade="BF"/>
        </w:rPr>
        <w:t>}</w:t>
      </w:r>
    </w:p>
    <w:p w14:paraId="4B8BC949" w14:textId="40C8BC46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Numero de ausencias injustificadas en TF: </w:t>
      </w:r>
      <w:proofErr w:type="gramStart"/>
      <w:r w:rsidRPr="002A50E8">
        <w:rPr>
          <w:color w:val="BF4E14" w:themeColor="accent2" w:themeShade="BF"/>
        </w:rPr>
        <w:t>{</w:t>
      </w:r>
      <w:r w:rsidR="00AC67A2" w:rsidRPr="00AC67A2">
        <w:rPr>
          <w:color w:val="BF4E14" w:themeColor="accent2" w:themeShade="BF"/>
        </w:rPr>
        <w:t xml:space="preserve"> </w:t>
      </w:r>
      <w:r w:rsidR="00AC67A2">
        <w:rPr>
          <w:color w:val="BF4E14" w:themeColor="accent2" w:themeShade="BF"/>
        </w:rPr>
        <w:t>Cantidad</w:t>
      </w:r>
      <w:proofErr w:type="gramEnd"/>
      <w:r w:rsidR="00AC67A2">
        <w:rPr>
          <w:color w:val="BF4E14" w:themeColor="accent2" w:themeShade="BF"/>
        </w:rPr>
        <w:t xml:space="preserve"> de veces que no asistió el </w:t>
      </w:r>
      <w:proofErr w:type="gramStart"/>
      <w:r w:rsidR="00AC67A2">
        <w:rPr>
          <w:color w:val="BF4E14" w:themeColor="accent2" w:themeShade="BF"/>
        </w:rPr>
        <w:t>paciente</w:t>
      </w:r>
      <w:r w:rsidRPr="002A50E8">
        <w:rPr>
          <w:color w:val="BF4E14" w:themeColor="accent2" w:themeShade="BF"/>
        </w:rPr>
        <w:t xml:space="preserve"> }</w:t>
      </w:r>
      <w:proofErr w:type="gramEnd"/>
    </w:p>
    <w:p w14:paraId="6C7B7C10" w14:textId="5EA00776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evaluaciones realizadas: {</w:t>
      </w:r>
      <w:r w:rsidR="00AC67A2">
        <w:rPr>
          <w:color w:val="BF4E14" w:themeColor="accent2" w:themeShade="BF"/>
        </w:rPr>
        <w:t xml:space="preserve">cantidad de pacientes </w:t>
      </w:r>
      <w:proofErr w:type="gramStart"/>
      <w:r w:rsidR="00AC67A2">
        <w:rPr>
          <w:color w:val="BF4E14" w:themeColor="accent2" w:themeShade="BF"/>
        </w:rPr>
        <w:t xml:space="preserve">generados </w:t>
      </w:r>
      <w:r w:rsidRPr="002A50E8">
        <w:rPr>
          <w:color w:val="BF4E14" w:themeColor="accent2" w:themeShade="BF"/>
        </w:rPr>
        <w:t>}</w:t>
      </w:r>
      <w:proofErr w:type="gramEnd"/>
    </w:p>
    <w:p w14:paraId="18B6BDBC" w14:textId="3B9580B5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terapias grupales: {Numero de citas marcadas como terapias grupales}</w:t>
      </w:r>
    </w:p>
    <w:p w14:paraId="481737D1" w14:textId="129E0A48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proofErr w:type="spellStart"/>
      <w:r w:rsidRPr="002A50E8">
        <w:rPr>
          <w:color w:val="BF4E14" w:themeColor="accent2" w:themeShade="BF"/>
        </w:rPr>
        <w:t>Aca</w:t>
      </w:r>
      <w:proofErr w:type="spellEnd"/>
      <w:r w:rsidRPr="002A50E8">
        <w:rPr>
          <w:color w:val="BF4E14" w:themeColor="accent2" w:themeShade="BF"/>
        </w:rPr>
        <w:t xml:space="preserve"> el usuario no puede modificar**</w:t>
      </w:r>
    </w:p>
    <w:p w14:paraId="05010655" w14:textId="3A960F7F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Medios terapéuticos </w:t>
      </w:r>
      <w:proofErr w:type="spellStart"/>
      <w:r w:rsidRPr="002A50E8">
        <w:rPr>
          <w:color w:val="BF4E14" w:themeColor="accent2" w:themeShade="BF"/>
        </w:rPr>
        <w:t>mas</w:t>
      </w:r>
      <w:proofErr w:type="spellEnd"/>
      <w:r w:rsidRPr="002A50E8">
        <w:rPr>
          <w:color w:val="BF4E14" w:themeColor="accent2" w:themeShade="BF"/>
        </w:rPr>
        <w:t xml:space="preserve"> utilizados: </w:t>
      </w:r>
      <w:proofErr w:type="gramStart"/>
      <w:r w:rsidRPr="002A50E8">
        <w:rPr>
          <w:color w:val="BF4E14" w:themeColor="accent2" w:themeShade="BF"/>
        </w:rPr>
        <w:t>{</w:t>
      </w:r>
      <w:r w:rsidR="00AC67A2" w:rsidRPr="00AC67A2">
        <w:rPr>
          <w:color w:val="BF4E14" w:themeColor="accent2" w:themeShade="BF"/>
        </w:rPr>
        <w:t xml:space="preserve"> </w:t>
      </w:r>
      <w:r w:rsidR="00AC67A2" w:rsidRPr="002A50E8">
        <w:rPr>
          <w:color w:val="BF4E14" w:themeColor="accent2" w:themeShade="BF"/>
        </w:rPr>
        <w:t>Espacio</w:t>
      </w:r>
      <w:proofErr w:type="gramEnd"/>
      <w:r w:rsidR="00AC67A2" w:rsidRPr="002A50E8">
        <w:rPr>
          <w:color w:val="BF4E14" w:themeColor="accent2" w:themeShade="BF"/>
        </w:rPr>
        <w:t xml:space="preserve"> para que el usuario </w:t>
      </w:r>
      <w:proofErr w:type="gramStart"/>
      <w:r w:rsidR="00AC67A2" w:rsidRPr="002A50E8">
        <w:rPr>
          <w:color w:val="BF4E14" w:themeColor="accent2" w:themeShade="BF"/>
        </w:rPr>
        <w:t xml:space="preserve">escriba </w:t>
      </w:r>
      <w:r w:rsidRPr="002A50E8">
        <w:rPr>
          <w:color w:val="BF4E14" w:themeColor="accent2" w:themeShade="BF"/>
        </w:rPr>
        <w:t>}</w:t>
      </w:r>
      <w:proofErr w:type="gramEnd"/>
    </w:p>
    <w:p w14:paraId="0BEE7705" w14:textId="30954B03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Dificultades encontradas {Espacio para que el usuario escriba}</w:t>
      </w:r>
    </w:p>
    <w:p w14:paraId="2144BBFF" w14:textId="77777777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**</w:t>
      </w:r>
      <w:proofErr w:type="spellStart"/>
      <w:r>
        <w:rPr>
          <w:color w:val="BF4E14" w:themeColor="accent2" w:themeShade="BF"/>
        </w:rPr>
        <w:t>Aca</w:t>
      </w:r>
      <w:proofErr w:type="spellEnd"/>
      <w:r>
        <w:rPr>
          <w:color w:val="BF4E14" w:themeColor="accent2" w:themeShade="BF"/>
        </w:rPr>
        <w:t xml:space="preserve"> el usuario no puede modificar</w:t>
      </w:r>
    </w:p>
    <w:p w14:paraId="1EB6A3E6" w14:textId="0B4A0BC4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Casos destacados:</w:t>
      </w:r>
      <w:r>
        <w:rPr>
          <w:color w:val="BF4E14" w:themeColor="accent2" w:themeShade="BF"/>
        </w:rPr>
        <w:br/>
        <w:t xml:space="preserve">{tarjetas que muestren los casos destacados de ese mes </w:t>
      </w:r>
    </w:p>
    <w:p w14:paraId="74E42BCD" w14:textId="762D6244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**</w:t>
      </w:r>
    </w:p>
    <w:p w14:paraId="4A4B13F6" w14:textId="52A892BB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{Espacio de comentarios para el usuario}</w:t>
      </w:r>
    </w:p>
    <w:p w14:paraId="3BA77257" w14:textId="77777777" w:rsidR="002A50E8" w:rsidRDefault="002A50E8" w:rsidP="001943EE">
      <w:pPr>
        <w:pStyle w:val="Prrafodelista"/>
        <w:ind w:left="1440"/>
      </w:pPr>
    </w:p>
    <w:p w14:paraId="715A3637" w14:textId="760E50EE" w:rsidR="00A11097" w:rsidRDefault="00A11097" w:rsidP="00AE410C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generar reporte se debe de </w:t>
      </w:r>
      <w:r w:rsidR="002A50E8">
        <w:t xml:space="preserve">tomar la prevista </w:t>
      </w:r>
      <w:r w:rsidR="00AE410C">
        <w:t xml:space="preserve">y se descargara un </w:t>
      </w:r>
      <w:proofErr w:type="spellStart"/>
      <w:r w:rsidR="00AE410C">
        <w:t>pdf</w:t>
      </w:r>
      <w:proofErr w:type="spellEnd"/>
      <w:r w:rsidR="00AE410C">
        <w:t xml:space="preserve"> automáticamente </w:t>
      </w:r>
    </w:p>
    <w:p w14:paraId="7A56EF42" w14:textId="086FDA42" w:rsidR="00AE410C" w:rsidRDefault="00B63B86" w:rsidP="00AE410C">
      <w:pPr>
        <w:pStyle w:val="Prrafodelista"/>
        <w:numPr>
          <w:ilvl w:val="0"/>
          <w:numId w:val="7"/>
        </w:numPr>
      </w:pPr>
      <w:r>
        <w:t>AGENDA</w:t>
      </w:r>
    </w:p>
    <w:p w14:paraId="6D6CBC6D" w14:textId="5C65949B" w:rsidR="00B63B86" w:rsidRPr="008E5930" w:rsidRDefault="00B63B86" w:rsidP="00D06D87">
      <w:pPr>
        <w:pStyle w:val="Prrafodelista"/>
        <w:numPr>
          <w:ilvl w:val="1"/>
          <w:numId w:val="7"/>
        </w:numPr>
        <w:rPr>
          <w:strike/>
        </w:rPr>
      </w:pPr>
      <w:r w:rsidRPr="008E5930">
        <w:rPr>
          <w:strike/>
        </w:rPr>
        <w:t xml:space="preserve">Se pondrá un calendario al costado derecho en el cual se verá el mes, el año y los días de el mes </w:t>
      </w:r>
    </w:p>
    <w:p w14:paraId="1C7712EC" w14:textId="7A6666B9" w:rsidR="00D95B67" w:rsidRPr="00762E9B" w:rsidRDefault="00D95B67" w:rsidP="00E76C41">
      <w:pPr>
        <w:pStyle w:val="Prrafodelista"/>
        <w:numPr>
          <w:ilvl w:val="1"/>
          <w:numId w:val="7"/>
        </w:numPr>
        <w:rPr>
          <w:strike/>
        </w:rPr>
      </w:pPr>
      <w:r w:rsidRPr="00762E9B">
        <w:rPr>
          <w:strike/>
        </w:rPr>
        <w:t xml:space="preserve">Se tendrá un icono en el cual al hacer </w:t>
      </w:r>
      <w:proofErr w:type="spellStart"/>
      <w:proofErr w:type="gramStart"/>
      <w:r w:rsidRPr="00762E9B">
        <w:rPr>
          <w:strike/>
        </w:rPr>
        <w:t>click</w:t>
      </w:r>
      <w:proofErr w:type="spellEnd"/>
      <w:proofErr w:type="gramEnd"/>
      <w:r w:rsidRPr="00762E9B">
        <w:rPr>
          <w:strike/>
        </w:rPr>
        <w:t xml:space="preserve"> se </w:t>
      </w:r>
      <w:proofErr w:type="gramStart"/>
      <w:r w:rsidRPr="00762E9B">
        <w:rPr>
          <w:strike/>
        </w:rPr>
        <w:t>desplegara</w:t>
      </w:r>
      <w:proofErr w:type="gramEnd"/>
      <w:r w:rsidRPr="00762E9B">
        <w:rPr>
          <w:strike/>
        </w:rPr>
        <w:t xml:space="preserve"> un formulario en el cual se pedirá un paciente registrado y si es diabético o no y la información relacionada, el motivo de la consulta, la hora y la fecha</w:t>
      </w:r>
      <w:r w:rsidR="004E02A5" w:rsidRPr="00762E9B">
        <w:rPr>
          <w:strike/>
        </w:rPr>
        <w:t xml:space="preserve">, si la cita es grupal se puede indicar </w:t>
      </w:r>
    </w:p>
    <w:p w14:paraId="7A166361" w14:textId="5C411876" w:rsidR="00D93C4D" w:rsidRPr="00FE1C63" w:rsidRDefault="00D93C4D" w:rsidP="00E76C41">
      <w:pPr>
        <w:pStyle w:val="Prrafodelista"/>
        <w:numPr>
          <w:ilvl w:val="1"/>
          <w:numId w:val="7"/>
        </w:numPr>
        <w:rPr>
          <w:strike/>
        </w:rPr>
      </w:pPr>
      <w:r w:rsidRPr="00FE1C63">
        <w:rPr>
          <w:strike/>
        </w:rPr>
        <w:t xml:space="preserve">Al hacer </w:t>
      </w:r>
      <w:proofErr w:type="spellStart"/>
      <w:proofErr w:type="gramStart"/>
      <w:r w:rsidRPr="00FE1C63">
        <w:rPr>
          <w:strike/>
        </w:rPr>
        <w:t>click</w:t>
      </w:r>
      <w:proofErr w:type="spellEnd"/>
      <w:proofErr w:type="gramEnd"/>
      <w:r w:rsidRPr="00FE1C63">
        <w:rPr>
          <w:strike/>
        </w:rPr>
        <w:t xml:space="preserve"> en el dia y si hay una cita registrada se mostrara en estilo de una carta en el costado izquierdo y se tendrá la siguiente información: Nombre del paciente, Hora de la cita y </w:t>
      </w:r>
      <w:r w:rsidR="002D5375" w:rsidRPr="00FE1C63">
        <w:rPr>
          <w:strike/>
        </w:rPr>
        <w:t>las enfermedades</w:t>
      </w:r>
      <w:r w:rsidRPr="00FE1C63">
        <w:rPr>
          <w:strike/>
        </w:rPr>
        <w:t xml:space="preserve">, estas cartas se </w:t>
      </w:r>
      <w:proofErr w:type="gramStart"/>
      <w:r w:rsidRPr="00FE1C63">
        <w:rPr>
          <w:strike/>
        </w:rPr>
        <w:t>ordenaran</w:t>
      </w:r>
      <w:proofErr w:type="gramEnd"/>
      <w:r w:rsidRPr="00FE1C63">
        <w:rPr>
          <w:strike/>
        </w:rPr>
        <w:t xml:space="preserve"> desde la que tenga la hora </w:t>
      </w:r>
      <w:proofErr w:type="spellStart"/>
      <w:r w:rsidRPr="00FE1C63">
        <w:rPr>
          <w:strike/>
        </w:rPr>
        <w:t>mas</w:t>
      </w:r>
      <w:proofErr w:type="spellEnd"/>
      <w:r w:rsidRPr="00FE1C63">
        <w:rPr>
          <w:strike/>
        </w:rPr>
        <w:t xml:space="preserve"> temprana hasta la </w:t>
      </w:r>
      <w:proofErr w:type="spellStart"/>
      <w:r w:rsidRPr="00FE1C63">
        <w:rPr>
          <w:strike/>
        </w:rPr>
        <w:t>mas</w:t>
      </w:r>
      <w:proofErr w:type="spellEnd"/>
      <w:r w:rsidRPr="00FE1C63">
        <w:rPr>
          <w:strike/>
        </w:rPr>
        <w:t xml:space="preserve"> </w:t>
      </w:r>
      <w:proofErr w:type="spellStart"/>
      <w:r w:rsidRPr="00FE1C63">
        <w:rPr>
          <w:strike/>
        </w:rPr>
        <w:t>tardia</w:t>
      </w:r>
      <w:proofErr w:type="spellEnd"/>
      <w:r w:rsidRPr="00FE1C63">
        <w:rPr>
          <w:strike/>
        </w:rPr>
        <w:t xml:space="preserve">. </w:t>
      </w:r>
    </w:p>
    <w:p w14:paraId="268B1258" w14:textId="0DECAF8A" w:rsidR="00D93C4D" w:rsidRPr="009E58BD" w:rsidRDefault="00D93C4D" w:rsidP="00E26986">
      <w:pPr>
        <w:pStyle w:val="Prrafodelista"/>
        <w:numPr>
          <w:ilvl w:val="1"/>
          <w:numId w:val="7"/>
        </w:numPr>
        <w:rPr>
          <w:strike/>
        </w:rPr>
      </w:pPr>
      <w:r w:rsidRPr="009E58BD">
        <w:rPr>
          <w:strike/>
        </w:rPr>
        <w:t xml:space="preserve">Al hacer </w:t>
      </w:r>
      <w:proofErr w:type="spellStart"/>
      <w:r w:rsidRPr="009E58BD">
        <w:rPr>
          <w:strike/>
        </w:rPr>
        <w:t>click</w:t>
      </w:r>
      <w:proofErr w:type="spellEnd"/>
      <w:r w:rsidRPr="009E58BD">
        <w:rPr>
          <w:strike/>
        </w:rPr>
        <w:t xml:space="preserve"> en una de estas citas se dará la opción de marcarla como completa</w:t>
      </w:r>
      <w:r w:rsidR="004E02A5" w:rsidRPr="009E58BD">
        <w:rPr>
          <w:strike/>
        </w:rPr>
        <w:t xml:space="preserve"> (Al hacer esto se cierra la cita y no se puede editar</w:t>
      </w:r>
      <w:r w:rsidR="00E26986" w:rsidRPr="009E58BD">
        <w:rPr>
          <w:strike/>
        </w:rPr>
        <w:t xml:space="preserve"> a no ser </w:t>
      </w:r>
      <w:r w:rsidR="00E26986" w:rsidRPr="009E58BD">
        <w:rPr>
          <w:strike/>
        </w:rPr>
        <w:lastRenderedPageBreak/>
        <w:t xml:space="preserve">que se haya marcado como ausencia ahí </w:t>
      </w:r>
      <w:proofErr w:type="spellStart"/>
      <w:r w:rsidR="00E26986" w:rsidRPr="009E58BD">
        <w:rPr>
          <w:strike/>
        </w:rPr>
        <w:t>si</w:t>
      </w:r>
      <w:proofErr w:type="spellEnd"/>
      <w:r w:rsidR="00E26986" w:rsidRPr="009E58BD">
        <w:rPr>
          <w:strike/>
        </w:rPr>
        <w:t xml:space="preserve"> se puede modificar para justificar</w:t>
      </w:r>
      <w:r w:rsidR="004E02A5" w:rsidRPr="009E58BD">
        <w:rPr>
          <w:strike/>
        </w:rPr>
        <w:t>)</w:t>
      </w:r>
      <w:r w:rsidRPr="009E58BD">
        <w:rPr>
          <w:strike/>
        </w:rPr>
        <w:t xml:space="preserve">, como si hay una ausencia (Esta se puede justificar </w:t>
      </w:r>
      <w:proofErr w:type="spellStart"/>
      <w:r w:rsidRPr="009E58BD">
        <w:rPr>
          <w:strike/>
        </w:rPr>
        <w:t>mas</w:t>
      </w:r>
      <w:proofErr w:type="spellEnd"/>
      <w:r w:rsidRPr="009E58BD">
        <w:rPr>
          <w:strike/>
        </w:rPr>
        <w:t xml:space="preserve"> adelante), nombre de la persona </w:t>
      </w:r>
      <w:proofErr w:type="spellStart"/>
      <w:r w:rsidRPr="009E58BD">
        <w:rPr>
          <w:strike/>
        </w:rPr>
        <w:t>logeada</w:t>
      </w:r>
      <w:proofErr w:type="spellEnd"/>
      <w:r w:rsidRPr="009E58BD">
        <w:rPr>
          <w:strike/>
        </w:rPr>
        <w:t xml:space="preserve">, y se dan varias casillas que se pueden seleccionar </w:t>
      </w:r>
      <w:proofErr w:type="spellStart"/>
      <w:r w:rsidRPr="009E58BD">
        <w:rPr>
          <w:strike/>
        </w:rPr>
        <w:t>mas</w:t>
      </w:r>
      <w:proofErr w:type="spellEnd"/>
      <w:r w:rsidRPr="009E58BD">
        <w:rPr>
          <w:strike/>
        </w:rPr>
        <w:t xml:space="preserve"> de una (</w:t>
      </w:r>
      <w:proofErr w:type="spellStart"/>
      <w:r w:rsidRPr="009E58BD">
        <w:rPr>
          <w:strike/>
        </w:rPr>
        <w:t>Electroterapia,Ejercicio</w:t>
      </w:r>
      <w:proofErr w:type="spellEnd"/>
      <w:r w:rsidRPr="009E58BD">
        <w:rPr>
          <w:strike/>
        </w:rPr>
        <w:t xml:space="preserve"> </w:t>
      </w:r>
      <w:proofErr w:type="spellStart"/>
      <w:r w:rsidRPr="009E58BD">
        <w:rPr>
          <w:strike/>
        </w:rPr>
        <w:t>Terapeutico</w:t>
      </w:r>
      <w:proofErr w:type="spellEnd"/>
      <w:r w:rsidRPr="009E58BD">
        <w:rPr>
          <w:strike/>
        </w:rPr>
        <w:t xml:space="preserve">, Ejercicio Terapias Cognitivas PAM con DC), también se dará un botón para mostrar el historial clínico registrado, </w:t>
      </w:r>
      <w:r w:rsidR="004E02A5" w:rsidRPr="009E58BD">
        <w:rPr>
          <w:strike/>
        </w:rPr>
        <w:t xml:space="preserve">además de que se podrán anotar los siguientes datos: donde duele, porque se hizo la cita, la razón de la consulta, Terapia realizada (Puede ser mas de una y se habilitan los campos si se hace </w:t>
      </w:r>
      <w:proofErr w:type="spellStart"/>
      <w:r w:rsidR="004E02A5" w:rsidRPr="009E58BD">
        <w:rPr>
          <w:strike/>
        </w:rPr>
        <w:t>click</w:t>
      </w:r>
      <w:proofErr w:type="spellEnd"/>
      <w:r w:rsidR="004E02A5" w:rsidRPr="009E58BD">
        <w:rPr>
          <w:strike/>
        </w:rPr>
        <w:t xml:space="preserve"> en un icono), procedimiento, signos vitales (Pulso (Numero </w:t>
      </w:r>
      <w:proofErr w:type="spellStart"/>
      <w:r w:rsidR="004E02A5" w:rsidRPr="009E58BD">
        <w:rPr>
          <w:strike/>
        </w:rPr>
        <w:t>bpm</w:t>
      </w:r>
      <w:proofErr w:type="spellEnd"/>
      <w:r w:rsidR="004E02A5" w:rsidRPr="009E58BD">
        <w:rPr>
          <w:strike/>
        </w:rPr>
        <w:t>), Oxigeno (Numero SpO2)), medidas (Peso (Numero kg), Altura (</w:t>
      </w:r>
      <w:proofErr w:type="spellStart"/>
      <w:r w:rsidR="004E02A5" w:rsidRPr="009E58BD">
        <w:rPr>
          <w:strike/>
        </w:rPr>
        <w:t>numero</w:t>
      </w:r>
      <w:proofErr w:type="spellEnd"/>
      <w:r w:rsidR="004E02A5" w:rsidRPr="009E58BD">
        <w:rPr>
          <w:strike/>
        </w:rPr>
        <w:t xml:space="preserve"> cm)), </w:t>
      </w:r>
      <w:proofErr w:type="spellStart"/>
      <w:r w:rsidR="004E02A5" w:rsidRPr="009E58BD">
        <w:rPr>
          <w:strike/>
        </w:rPr>
        <w:t>Presion</w:t>
      </w:r>
      <w:proofErr w:type="spellEnd"/>
      <w:r w:rsidR="004E02A5" w:rsidRPr="009E58BD">
        <w:rPr>
          <w:strike/>
        </w:rPr>
        <w:t xml:space="preserve"> Arterial(</w:t>
      </w:r>
      <w:proofErr w:type="spellStart"/>
      <w:r w:rsidR="004E02A5" w:rsidRPr="009E58BD">
        <w:rPr>
          <w:strike/>
        </w:rPr>
        <w:t>Sistolica</w:t>
      </w:r>
      <w:proofErr w:type="spellEnd"/>
      <w:r w:rsidR="004E02A5" w:rsidRPr="009E58BD">
        <w:rPr>
          <w:strike/>
        </w:rPr>
        <w:t>(</w:t>
      </w:r>
      <w:proofErr w:type="spellStart"/>
      <w:r w:rsidR="004E02A5" w:rsidRPr="009E58BD">
        <w:rPr>
          <w:strike/>
        </w:rPr>
        <w:t>numero</w:t>
      </w:r>
      <w:proofErr w:type="spellEnd"/>
      <w:r w:rsidR="004E02A5" w:rsidRPr="009E58BD">
        <w:rPr>
          <w:strike/>
        </w:rPr>
        <w:t xml:space="preserve"> </w:t>
      </w:r>
      <w:proofErr w:type="spellStart"/>
      <w:r w:rsidR="004E02A5" w:rsidRPr="009E58BD">
        <w:rPr>
          <w:strike/>
        </w:rPr>
        <w:t>mmHg</w:t>
      </w:r>
      <w:proofErr w:type="spellEnd"/>
      <w:r w:rsidR="004E02A5" w:rsidRPr="009E58BD">
        <w:rPr>
          <w:strike/>
        </w:rPr>
        <w:t>),</w:t>
      </w:r>
      <w:proofErr w:type="spellStart"/>
      <w:r w:rsidR="004E02A5" w:rsidRPr="009E58BD">
        <w:rPr>
          <w:strike/>
        </w:rPr>
        <w:t>Diastolica</w:t>
      </w:r>
      <w:proofErr w:type="spellEnd"/>
      <w:r w:rsidR="004E02A5" w:rsidRPr="009E58BD">
        <w:rPr>
          <w:strike/>
        </w:rPr>
        <w:t>(</w:t>
      </w:r>
      <w:proofErr w:type="spellStart"/>
      <w:r w:rsidR="004E02A5" w:rsidRPr="009E58BD">
        <w:rPr>
          <w:strike/>
        </w:rPr>
        <w:t>numero</w:t>
      </w:r>
      <w:proofErr w:type="spellEnd"/>
      <w:r w:rsidR="004E02A5" w:rsidRPr="009E58BD">
        <w:rPr>
          <w:strike/>
        </w:rPr>
        <w:t xml:space="preserve"> </w:t>
      </w:r>
      <w:proofErr w:type="spellStart"/>
      <w:r w:rsidR="004E02A5" w:rsidRPr="009E58BD">
        <w:rPr>
          <w:strike/>
        </w:rPr>
        <w:t>mmHg</w:t>
      </w:r>
      <w:proofErr w:type="spellEnd"/>
      <w:r w:rsidR="004E02A5" w:rsidRPr="009E58BD">
        <w:rPr>
          <w:strike/>
        </w:rPr>
        <w:t>))</w:t>
      </w:r>
    </w:p>
    <w:p w14:paraId="58DAEF17" w14:textId="0A4938F6" w:rsidR="00E26986" w:rsidRDefault="00E26986" w:rsidP="00AE410C">
      <w:pPr>
        <w:pStyle w:val="Prrafodelista"/>
        <w:numPr>
          <w:ilvl w:val="0"/>
          <w:numId w:val="7"/>
        </w:numPr>
      </w:pPr>
      <w:r>
        <w:t>TEST EVALUATIVOS</w:t>
      </w:r>
    </w:p>
    <w:p w14:paraId="441DF8B7" w14:textId="2814AD36" w:rsidR="00E26986" w:rsidRDefault="00E26986" w:rsidP="00E26986">
      <w:pPr>
        <w:pStyle w:val="Prrafodelista"/>
        <w:numPr>
          <w:ilvl w:val="1"/>
          <w:numId w:val="7"/>
        </w:numPr>
      </w:pPr>
      <w:r>
        <w:t xml:space="preserve">Se </w:t>
      </w:r>
      <w:proofErr w:type="gramStart"/>
      <w:r>
        <w:t>presentara</w:t>
      </w:r>
      <w:proofErr w:type="gramEnd"/>
      <w:r>
        <w:t xml:space="preserve"> una sección en donde se debe escoger al paciente y luego escoger </w:t>
      </w:r>
      <w:r w:rsidR="004D48DC">
        <w:t>la prueba</w:t>
      </w:r>
      <w:r>
        <w:t xml:space="preserve"> a realizar </w:t>
      </w:r>
    </w:p>
    <w:p w14:paraId="74E496EB" w14:textId="2CFF4A87" w:rsidR="00B63B86" w:rsidRDefault="00B63B86" w:rsidP="00AE410C">
      <w:pPr>
        <w:pStyle w:val="Prrafodelista"/>
        <w:numPr>
          <w:ilvl w:val="0"/>
          <w:numId w:val="7"/>
        </w:numPr>
      </w:pPr>
      <w:r>
        <w:t>CASOS ESPECIALES</w:t>
      </w:r>
    </w:p>
    <w:p w14:paraId="43ACB1FF" w14:textId="11CBF134" w:rsidR="00AE410C" w:rsidRDefault="00AE410C" w:rsidP="00AE410C">
      <w:pPr>
        <w:pStyle w:val="Prrafodelista"/>
        <w:numPr>
          <w:ilvl w:val="1"/>
          <w:numId w:val="7"/>
        </w:numPr>
      </w:pPr>
      <w:r>
        <w:t xml:space="preserve">Al abrir se vera todos los casos se vera nombre del paciente, </w:t>
      </w:r>
      <w:proofErr w:type="spellStart"/>
      <w:r>
        <w:t>titulo</w:t>
      </w:r>
      <w:proofErr w:type="spellEnd"/>
      <w:r>
        <w:t xml:space="preserve"> del caso, comentario y fecha </w:t>
      </w:r>
    </w:p>
    <w:p w14:paraId="39422A29" w14:textId="68829807" w:rsidR="00AE410C" w:rsidRDefault="00AE410C" w:rsidP="00AE410C">
      <w:pPr>
        <w:pStyle w:val="Prrafodelista"/>
        <w:numPr>
          <w:ilvl w:val="1"/>
          <w:numId w:val="7"/>
        </w:numPr>
      </w:pPr>
      <w:r>
        <w:t>Se tendrá un buscador para buscar por paciente</w:t>
      </w:r>
    </w:p>
    <w:p w14:paraId="5484E9C8" w14:textId="3CC6CF39" w:rsidR="00AE410C" w:rsidRDefault="00AE410C" w:rsidP="00AE410C">
      <w:pPr>
        <w:pStyle w:val="Prrafodelista"/>
        <w:numPr>
          <w:ilvl w:val="1"/>
          <w:numId w:val="7"/>
        </w:numPr>
      </w:pPr>
      <w:r>
        <w:t xml:space="preserve">Se tendrá un apartado para generar un caso que pedirá seleccionar al paciente, un texto a grandes rastros que </w:t>
      </w:r>
      <w:proofErr w:type="spellStart"/>
      <w:r>
        <w:t>dira</w:t>
      </w:r>
      <w:proofErr w:type="spellEnd"/>
      <w:r>
        <w:t xml:space="preserve"> que fue lo que paso, un espacio de texto para decir que sucedió y como y se autogenerara la fecha a la hora de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</w:t>
      </w:r>
    </w:p>
    <w:p w14:paraId="21DF9546" w14:textId="3F16046E" w:rsidR="00AE410C" w:rsidRDefault="004D48DC" w:rsidP="009227FC">
      <w:r w:rsidRPr="004D48DC">
        <w:rPr>
          <w:b/>
          <w:bCs/>
          <w:sz w:val="44"/>
          <w:szCs w:val="44"/>
        </w:rPr>
        <w:t>Requisitos No Funcionales</w:t>
      </w:r>
      <w:r w:rsidRPr="004D48DC">
        <w:t xml:space="preserve"> </w:t>
      </w:r>
    </w:p>
    <w:p w14:paraId="04D944A4" w14:textId="77777777" w:rsidR="00E26986" w:rsidRDefault="00E26986" w:rsidP="00E26986"/>
    <w:p w14:paraId="71D71ACA" w14:textId="48C8AD4F" w:rsidR="00E26986" w:rsidRPr="004D48DC" w:rsidRDefault="00E26986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Elección de la Metodología de Desarrollo</w:t>
      </w:r>
    </w:p>
    <w:p w14:paraId="48650440" w14:textId="7C92B095" w:rsidR="00E26986" w:rsidRDefault="00E26986" w:rsidP="00E26986">
      <w:r>
        <w:t xml:space="preserve">Se </w:t>
      </w:r>
      <w:proofErr w:type="spellStart"/>
      <w:r>
        <w:t>elegira</w:t>
      </w:r>
      <w:proofErr w:type="spellEnd"/>
      <w:r>
        <w:t xml:space="preserve"> el </w:t>
      </w:r>
      <w:proofErr w:type="gramStart"/>
      <w:r>
        <w:t>método cascada</w:t>
      </w:r>
      <w:proofErr w:type="gramEnd"/>
      <w:r>
        <w:t xml:space="preserve"> dado que los requerimientos son muy claros y no van a cambiar dado que el cliente ya mostro su total aprobación a los requerimientos</w:t>
      </w:r>
    </w:p>
    <w:p w14:paraId="0EDBD954" w14:textId="79F68393" w:rsidR="004D48DC" w:rsidRPr="004D48DC" w:rsidRDefault="004D48DC" w:rsidP="004D48DC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 xml:space="preserve">Planificación del Proyecto (Project Plan) </w:t>
      </w:r>
    </w:p>
    <w:p w14:paraId="47B722E7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Plan de Proyecto: Gestión de Terapias - Centro Diurno Francisca Valerio</w:t>
      </w:r>
    </w:p>
    <w:p w14:paraId="57C2C64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Estudiante: Jason Reynaldo Orozco Ruiz</w:t>
      </w:r>
    </w:p>
    <w:p w14:paraId="663E04EF" w14:textId="77777777" w:rsidR="009227FC" w:rsidRPr="009227FC" w:rsidRDefault="009227FC" w:rsidP="009227FC">
      <w:pPr>
        <w:rPr>
          <w:b/>
          <w:bCs/>
        </w:rPr>
      </w:pPr>
      <w:proofErr w:type="gramStart"/>
      <w:r w:rsidRPr="009227FC">
        <w:rPr>
          <w:b/>
          <w:bCs/>
        </w:rPr>
        <w:t>Total</w:t>
      </w:r>
      <w:proofErr w:type="gramEnd"/>
      <w:r w:rsidRPr="009227FC">
        <w:rPr>
          <w:b/>
          <w:bCs/>
        </w:rPr>
        <w:t xml:space="preserve"> de Horas: 150</w:t>
      </w:r>
    </w:p>
    <w:p w14:paraId="74502EE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lastRenderedPageBreak/>
        <w:t>Metodología: Cascada</w:t>
      </w:r>
    </w:p>
    <w:p w14:paraId="4324F55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1: Planificación y Análisis (Total: 12 Horas)</w:t>
      </w:r>
    </w:p>
    <w:p w14:paraId="7BE5E4B2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</w:t>
      </w:r>
    </w:p>
    <w:p w14:paraId="3D8380C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78F0B69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1.1. Planificación Inicial | Ajuste y desglose del cronograma de actividades. Definición de entregables y configuración del entorno de trabajo inicial (control de versiones Git, carpetas de proyecto). | 6 |</w:t>
      </w:r>
    </w:p>
    <w:p w14:paraId="4599F707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1.2. Refinamiento de Requerimientos | Revisión final de los requerimientos detallados con el supervisor para confirmar prioridades. Aclaración de dudas sobre los campos específicos del CRUD de pacientes y el formato de reportes. | 6 |</w:t>
      </w:r>
    </w:p>
    <w:p w14:paraId="3EA6B3A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2: Diseño del Sistema (Total: 30 Horas)</w:t>
      </w:r>
    </w:p>
    <w:p w14:paraId="1C475EB8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79098A23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2.1. Diseño de la Base de Datos | Creación del diagrama Entidad-Relación. Definición de tablas, campos, tipos de datos y relaciones (Usuarios, Pacientes, Citas, Encargados, Notas, etc.). Escritura de los scripts SQL para la creación de la base de datos. | 14 |</w:t>
      </w:r>
    </w:p>
    <w:p w14:paraId="7E0563FC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2.2. Diseño de Arquitectura | Definición de la estructura del proyecto en Django y </w:t>
      </w:r>
      <w:proofErr w:type="spellStart"/>
      <w:r w:rsidRPr="009227FC">
        <w:rPr>
          <w:b/>
          <w:bCs/>
        </w:rPr>
        <w:t>React</w:t>
      </w:r>
      <w:proofErr w:type="spellEnd"/>
      <w:r w:rsidRPr="009227FC">
        <w:rPr>
          <w:b/>
          <w:bCs/>
        </w:rPr>
        <w:t xml:space="preserve">. Diseño de la API REST para la comunicación entre el </w:t>
      </w:r>
      <w:proofErr w:type="spellStart"/>
      <w:r w:rsidRPr="009227FC">
        <w:rPr>
          <w:b/>
          <w:bCs/>
        </w:rPr>
        <w:t>backend</w:t>
      </w:r>
      <w:proofErr w:type="spellEnd"/>
      <w:r w:rsidRPr="009227FC">
        <w:rPr>
          <w:b/>
          <w:bCs/>
        </w:rPr>
        <w:t xml:space="preserve"> y el </w:t>
      </w:r>
      <w:proofErr w:type="spellStart"/>
      <w:r w:rsidRPr="009227FC">
        <w:rPr>
          <w:b/>
          <w:bCs/>
        </w:rPr>
        <w:t>frontend</w:t>
      </w:r>
      <w:proofErr w:type="spellEnd"/>
      <w:r w:rsidRPr="009227FC">
        <w:rPr>
          <w:b/>
          <w:bCs/>
        </w:rPr>
        <w:t xml:space="preserve">. Planificación de los componentes principales en </w:t>
      </w:r>
      <w:proofErr w:type="spellStart"/>
      <w:r w:rsidRPr="009227FC">
        <w:rPr>
          <w:b/>
          <w:bCs/>
        </w:rPr>
        <w:t>React</w:t>
      </w:r>
      <w:proofErr w:type="spellEnd"/>
      <w:r w:rsidRPr="009227FC">
        <w:rPr>
          <w:b/>
          <w:bCs/>
        </w:rPr>
        <w:t>. Configuración inicial de Docker (</w:t>
      </w:r>
      <w:proofErr w:type="spellStart"/>
      <w:r w:rsidRPr="009227FC">
        <w:rPr>
          <w:b/>
          <w:bCs/>
        </w:rPr>
        <w:t>Dockerfile</w:t>
      </w:r>
      <w:proofErr w:type="spellEnd"/>
      <w:r w:rsidRPr="009227FC">
        <w:rPr>
          <w:b/>
          <w:bCs/>
        </w:rPr>
        <w:t xml:space="preserve">, </w:t>
      </w:r>
      <w:proofErr w:type="spellStart"/>
      <w:r w:rsidRPr="009227FC">
        <w:rPr>
          <w:b/>
          <w:bCs/>
        </w:rPr>
        <w:t>docker-compose.yml</w:t>
      </w:r>
      <w:proofErr w:type="spellEnd"/>
      <w:r w:rsidRPr="009227FC">
        <w:rPr>
          <w:b/>
          <w:bCs/>
        </w:rPr>
        <w:t>). | 16 |</w:t>
      </w:r>
    </w:p>
    <w:p w14:paraId="2FD9C3B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3: Desarrollo (Total: 78 Horas)</w:t>
      </w:r>
    </w:p>
    <w:p w14:paraId="503719F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Este es el núcleo del proyecto. Se divide en </w:t>
      </w:r>
      <w:proofErr w:type="spellStart"/>
      <w:r w:rsidRPr="009227FC">
        <w:rPr>
          <w:b/>
          <w:bCs/>
        </w:rPr>
        <w:t>sub-módulos</w:t>
      </w:r>
      <w:proofErr w:type="spellEnd"/>
      <w:r w:rsidRPr="009227FC">
        <w:rPr>
          <w:b/>
          <w:bCs/>
        </w:rPr>
        <w:t xml:space="preserve"> priorizados según </w:t>
      </w:r>
      <w:proofErr w:type="spellStart"/>
      <w:r w:rsidRPr="009227FC">
        <w:rPr>
          <w:b/>
          <w:bCs/>
        </w:rPr>
        <w:t>MoSCoW</w:t>
      </w:r>
      <w:proofErr w:type="spellEnd"/>
      <w:r w:rsidRPr="009227FC">
        <w:rPr>
          <w:b/>
          <w:bCs/>
        </w:rPr>
        <w:t>.</w:t>
      </w:r>
    </w:p>
    <w:p w14:paraId="6CEC705F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Módulo | Descripción | Horas Estimadas |</w:t>
      </w:r>
    </w:p>
    <w:p w14:paraId="459FE393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3.1. Configuración del Entorno | Montaje del proyecto base en Django y </w:t>
      </w:r>
      <w:proofErr w:type="spellStart"/>
      <w:r w:rsidRPr="009227FC">
        <w:rPr>
          <w:b/>
          <w:bCs/>
        </w:rPr>
        <w:t>React</w:t>
      </w:r>
      <w:proofErr w:type="spellEnd"/>
      <w:r w:rsidRPr="009227FC">
        <w:rPr>
          <w:b/>
          <w:bCs/>
        </w:rPr>
        <w:t>. Conexión a la base de datos. Creación de la estructura de carpetas y archivos inicial. | 8 | |</w:t>
      </w:r>
    </w:p>
    <w:p w14:paraId="21EA4A02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3.2. Autenticación y Usuarios (S) | Creación de modelos de usuario y roles. Implementación de </w:t>
      </w:r>
      <w:proofErr w:type="spellStart"/>
      <w:r w:rsidRPr="009227FC">
        <w:rPr>
          <w:b/>
          <w:bCs/>
        </w:rPr>
        <w:t>login</w:t>
      </w:r>
      <w:proofErr w:type="spellEnd"/>
      <w:r w:rsidRPr="009227FC">
        <w:rPr>
          <w:b/>
          <w:bCs/>
        </w:rPr>
        <w:t xml:space="preserve">, </w:t>
      </w:r>
      <w:proofErr w:type="spellStart"/>
      <w:r w:rsidRPr="009227FC">
        <w:rPr>
          <w:b/>
          <w:bCs/>
        </w:rPr>
        <w:t>logout</w:t>
      </w:r>
      <w:proofErr w:type="spellEnd"/>
      <w:r w:rsidRPr="009227FC">
        <w:rPr>
          <w:b/>
          <w:bCs/>
        </w:rPr>
        <w:t>, y protección de rutas. | 12 | |</w:t>
      </w:r>
    </w:p>
    <w:p w14:paraId="3425ECC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lastRenderedPageBreak/>
        <w:t>| 3.3. Gestión de Pacientes (M) | Desarrollo del CRUD completo para pacientes. Incluye el formulario con todos los campos detallados, la vista de lista, la búsqueda (S) y el perfil detallado. | 22 | |</w:t>
      </w:r>
    </w:p>
    <w:p w14:paraId="2DF90454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3.4. Gestión de Citas (M) | Creación del formulario para agendar citas, vinculación con pacientes, y lógica para marcar estados (completa, ausencia). | 16 | |</w:t>
      </w:r>
    </w:p>
    <w:p w14:paraId="4527DE4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3.5. Agenda y Visualización (M) | Implementación del calendario en el </w:t>
      </w:r>
      <w:proofErr w:type="spellStart"/>
      <w:r w:rsidRPr="009227FC">
        <w:rPr>
          <w:b/>
          <w:bCs/>
        </w:rPr>
        <w:t>frontend</w:t>
      </w:r>
      <w:proofErr w:type="spellEnd"/>
      <w:r w:rsidRPr="009227FC">
        <w:rPr>
          <w:b/>
          <w:bCs/>
        </w:rPr>
        <w:t xml:space="preserve"> y la visualización de citas por día en formato de tarjetas. | 10 | |</w:t>
      </w:r>
    </w:p>
    <w:p w14:paraId="2587733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3.6. Historial Clínico (S) | Implementación de la funcionalidad para añadir y ver notas de sesión en cada cita. | 10 | |</w:t>
      </w:r>
    </w:p>
    <w:p w14:paraId="585B862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4: Pruebas y Ajustes (Total: 18 Horas)</w:t>
      </w:r>
    </w:p>
    <w:p w14:paraId="4A3768F4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4AC2351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4.1. Pruebas Funcionales | Pruebas manuales de cada funcionalidad desarrollada: creación de pacientes, agendamiento de citas, </w:t>
      </w:r>
      <w:proofErr w:type="spellStart"/>
      <w:r w:rsidRPr="009227FC">
        <w:rPr>
          <w:b/>
          <w:bCs/>
        </w:rPr>
        <w:t>login</w:t>
      </w:r>
      <w:proofErr w:type="spellEnd"/>
      <w:r w:rsidRPr="009227FC">
        <w:rPr>
          <w:b/>
          <w:bCs/>
        </w:rPr>
        <w:t>, etc. Se verifica que todo funcione según los requerimientos. | 10 |</w:t>
      </w:r>
    </w:p>
    <w:p w14:paraId="177C05D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4.2. Corrección de Errores | Resolución de los bugs y errores encontrados durante la fase de pruebas funcionales. | 8 |</w:t>
      </w:r>
    </w:p>
    <w:p w14:paraId="0BF878A0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5: Implementación y Cierre (Total: 12 Horas)</w:t>
      </w:r>
    </w:p>
    <w:p w14:paraId="5638471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480C7408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5.1. Despliegue Local | Preparación del entorno en la red local de la clínica y despliegue de la aplicación usando Docker. | 6 |</w:t>
      </w:r>
    </w:p>
    <w:p w14:paraId="20CC2A9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5.2. Documentación y Capacitación | Creación del manual de usuario final y realización de una sesión de capacitación con el personal del centro. | 6 |</w:t>
      </w:r>
    </w:p>
    <w:p w14:paraId="538B2BAA" w14:textId="77777777" w:rsidR="009227FC" w:rsidRPr="009227FC" w:rsidRDefault="009227FC" w:rsidP="009227FC">
      <w:pPr>
        <w:rPr>
          <w:b/>
          <w:bCs/>
        </w:rPr>
      </w:pPr>
      <w:proofErr w:type="gramStart"/>
      <w:r w:rsidRPr="009227FC">
        <w:rPr>
          <w:b/>
          <w:bCs/>
        </w:rPr>
        <w:t>TOTAL</w:t>
      </w:r>
      <w:proofErr w:type="gramEnd"/>
      <w:r w:rsidRPr="009227FC">
        <w:rPr>
          <w:b/>
          <w:bCs/>
        </w:rPr>
        <w:t xml:space="preserve"> GENERAL: 150 Horas</w:t>
      </w:r>
    </w:p>
    <w:p w14:paraId="67B6B2CD" w14:textId="77777777" w:rsidR="004D48DC" w:rsidRDefault="004D48DC" w:rsidP="00E26986"/>
    <w:p w14:paraId="10660FE0" w14:textId="77777777" w:rsidR="004D48DC" w:rsidRDefault="004D48DC" w:rsidP="00E26986"/>
    <w:p w14:paraId="43153A32" w14:textId="1ECA4902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Diseño de la Arquitectura del Software</w:t>
      </w:r>
    </w:p>
    <w:p w14:paraId="7EADB5E9" w14:textId="1C8C5CA9" w:rsidR="004D48DC" w:rsidRDefault="004D48DC" w:rsidP="00E26986">
      <w:pPr>
        <w:rPr>
          <w:b/>
          <w:bCs/>
          <w:sz w:val="44"/>
          <w:szCs w:val="44"/>
        </w:rPr>
      </w:pPr>
      <w:r>
        <w:t xml:space="preserve">Se elegirán los lenguajes de </w:t>
      </w:r>
      <w:proofErr w:type="spellStart"/>
      <w:r>
        <w:t>sql</w:t>
      </w:r>
      <w:proofErr w:type="spellEnd"/>
      <w:r>
        <w:t xml:space="preserve"> para la base de datos, Python para el </w:t>
      </w:r>
      <w:proofErr w:type="spellStart"/>
      <w:r>
        <w:t>backedn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 y los </w:t>
      </w:r>
      <w:proofErr w:type="spellStart"/>
      <w:r>
        <w:t>frameworks</w:t>
      </w:r>
      <w:proofErr w:type="spellEnd"/>
      <w:r>
        <w:t xml:space="preserve"> serán Django para apoyar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para construir el </w:t>
      </w:r>
      <w:proofErr w:type="spellStart"/>
      <w:r>
        <w:t>frontend</w:t>
      </w:r>
      <w:proofErr w:type="spellEnd"/>
      <w:r>
        <w:t xml:space="preserve">, además de usar Docker el cual nos dejara levantar el proyecto </w:t>
      </w:r>
      <w:r>
        <w:lastRenderedPageBreak/>
        <w:t>donde sea.</w:t>
      </w:r>
      <w:r>
        <w:br/>
      </w:r>
      <w:r>
        <w:br/>
      </w:r>
      <w:r w:rsidRPr="004D48DC">
        <w:rPr>
          <w:b/>
          <w:bCs/>
          <w:sz w:val="44"/>
          <w:szCs w:val="44"/>
        </w:rPr>
        <w:t>Diseño de la Base de Datos</w:t>
      </w:r>
    </w:p>
    <w:p w14:paraId="2CD5AB03" w14:textId="482A8384" w:rsidR="0095654E" w:rsidRPr="00AE6BC0" w:rsidRDefault="00AE6BC0" w:rsidP="00E26986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5248DDD" wp14:editId="22042D1B">
            <wp:extent cx="5600700" cy="3248025"/>
            <wp:effectExtent l="0" t="0" r="0" b="9525"/>
            <wp:docPr id="2147310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36C3" w14:textId="1DBE27FA" w:rsidR="004D48DC" w:rsidRDefault="004D48DC" w:rsidP="00E26986">
      <w:r w:rsidRPr="004D48DC">
        <w:rPr>
          <w:b/>
          <w:bCs/>
          <w:sz w:val="44"/>
          <w:szCs w:val="44"/>
        </w:rPr>
        <w:t>Diseño de la Interfaz de Usuario (UI) y Experiencia de Usuario (UX</w:t>
      </w:r>
      <w:r>
        <w:rPr>
          <w:b/>
          <w:bCs/>
          <w:sz w:val="44"/>
          <w:szCs w:val="44"/>
        </w:rPr>
        <w:t>)</w:t>
      </w:r>
      <w:r>
        <w:rPr>
          <w:b/>
          <w:bCs/>
          <w:sz w:val="44"/>
          <w:szCs w:val="44"/>
        </w:rPr>
        <w:br/>
      </w:r>
      <w:r w:rsidRPr="004D48DC">
        <w:t xml:space="preserve">Estos machotes se encuentran en la carpeta en formato </w:t>
      </w:r>
      <w:proofErr w:type="spellStart"/>
      <w:r w:rsidRPr="004D48DC">
        <w:t>html</w:t>
      </w:r>
      <w:proofErr w:type="spellEnd"/>
    </w:p>
    <w:p w14:paraId="0B0EA79A" w14:textId="3D0453BB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Escribir la Documentación Inicial</w:t>
      </w:r>
      <w:r>
        <w:rPr>
          <w:b/>
          <w:bCs/>
          <w:sz w:val="44"/>
          <w:szCs w:val="44"/>
        </w:rPr>
        <w:br/>
      </w:r>
      <w:r w:rsidRPr="004D48DC">
        <w:t xml:space="preserve">El </w:t>
      </w:r>
      <w:proofErr w:type="spellStart"/>
      <w:r w:rsidRPr="004D48DC">
        <w:t>readme</w:t>
      </w:r>
      <w:proofErr w:type="spellEnd"/>
      <w:r w:rsidRPr="004D48DC">
        <w:t xml:space="preserve"> se encuentra en el repositorio </w:t>
      </w:r>
      <w:proofErr w:type="spellStart"/>
      <w:r w:rsidRPr="004D48DC">
        <w:t>git</w:t>
      </w:r>
      <w:proofErr w:type="spellEnd"/>
      <w:r w:rsidRPr="004D48DC">
        <w:t xml:space="preserve"> o en la carpeta actual</w:t>
      </w:r>
    </w:p>
    <w:sectPr w:rsidR="004D48DC" w:rsidRPr="004D4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554F1" w14:textId="77777777" w:rsidR="000B78C1" w:rsidRDefault="000B78C1" w:rsidP="003A62D5">
      <w:pPr>
        <w:spacing w:after="0" w:line="240" w:lineRule="auto"/>
      </w:pPr>
      <w:r>
        <w:separator/>
      </w:r>
    </w:p>
  </w:endnote>
  <w:endnote w:type="continuationSeparator" w:id="0">
    <w:p w14:paraId="46029E1B" w14:textId="77777777" w:rsidR="000B78C1" w:rsidRDefault="000B78C1" w:rsidP="003A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1DA1B" w14:textId="77777777" w:rsidR="000B78C1" w:rsidRDefault="000B78C1" w:rsidP="003A62D5">
      <w:pPr>
        <w:spacing w:after="0" w:line="240" w:lineRule="auto"/>
      </w:pPr>
      <w:r>
        <w:separator/>
      </w:r>
    </w:p>
  </w:footnote>
  <w:footnote w:type="continuationSeparator" w:id="0">
    <w:p w14:paraId="12116C64" w14:textId="77777777" w:rsidR="000B78C1" w:rsidRDefault="000B78C1" w:rsidP="003A6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6EFF"/>
    <w:multiLevelType w:val="hybridMultilevel"/>
    <w:tmpl w:val="108E91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A3D"/>
    <w:multiLevelType w:val="multilevel"/>
    <w:tmpl w:val="E392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1FE"/>
    <w:multiLevelType w:val="multilevel"/>
    <w:tmpl w:val="1E4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1B2F"/>
    <w:multiLevelType w:val="multilevel"/>
    <w:tmpl w:val="07F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20829"/>
    <w:multiLevelType w:val="multilevel"/>
    <w:tmpl w:val="796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2621A"/>
    <w:multiLevelType w:val="multilevel"/>
    <w:tmpl w:val="8BF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D10E6"/>
    <w:multiLevelType w:val="multilevel"/>
    <w:tmpl w:val="058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45FBB"/>
    <w:multiLevelType w:val="multilevel"/>
    <w:tmpl w:val="C200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330215">
    <w:abstractNumId w:val="4"/>
  </w:num>
  <w:num w:numId="2" w16cid:durableId="496306138">
    <w:abstractNumId w:val="3"/>
  </w:num>
  <w:num w:numId="3" w16cid:durableId="1114327839">
    <w:abstractNumId w:val="7"/>
  </w:num>
  <w:num w:numId="4" w16cid:durableId="1649364199">
    <w:abstractNumId w:val="2"/>
  </w:num>
  <w:num w:numId="5" w16cid:durableId="9643699">
    <w:abstractNumId w:val="1"/>
  </w:num>
  <w:num w:numId="6" w16cid:durableId="1669868401">
    <w:abstractNumId w:val="5"/>
  </w:num>
  <w:num w:numId="7" w16cid:durableId="1527131578">
    <w:abstractNumId w:val="0"/>
  </w:num>
  <w:num w:numId="8" w16cid:durableId="450320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4F"/>
    <w:rsid w:val="000B78C1"/>
    <w:rsid w:val="000C5740"/>
    <w:rsid w:val="00130ABA"/>
    <w:rsid w:val="001943EE"/>
    <w:rsid w:val="001C1B0E"/>
    <w:rsid w:val="001F0D02"/>
    <w:rsid w:val="002A50E8"/>
    <w:rsid w:val="002D5375"/>
    <w:rsid w:val="00312B89"/>
    <w:rsid w:val="0034322B"/>
    <w:rsid w:val="003A62D5"/>
    <w:rsid w:val="00466050"/>
    <w:rsid w:val="004D48DC"/>
    <w:rsid w:val="004E02A5"/>
    <w:rsid w:val="004E76D9"/>
    <w:rsid w:val="0065644F"/>
    <w:rsid w:val="00670E7A"/>
    <w:rsid w:val="00724E14"/>
    <w:rsid w:val="00732CFE"/>
    <w:rsid w:val="00743487"/>
    <w:rsid w:val="00762E9B"/>
    <w:rsid w:val="00795748"/>
    <w:rsid w:val="008C4D3D"/>
    <w:rsid w:val="008E5930"/>
    <w:rsid w:val="009227FC"/>
    <w:rsid w:val="0095654E"/>
    <w:rsid w:val="009E58BD"/>
    <w:rsid w:val="00A0755D"/>
    <w:rsid w:val="00A11097"/>
    <w:rsid w:val="00AC67A2"/>
    <w:rsid w:val="00AE410C"/>
    <w:rsid w:val="00AE6BC0"/>
    <w:rsid w:val="00B12489"/>
    <w:rsid w:val="00B63B86"/>
    <w:rsid w:val="00C85A27"/>
    <w:rsid w:val="00D66B7B"/>
    <w:rsid w:val="00D93C4D"/>
    <w:rsid w:val="00D95B67"/>
    <w:rsid w:val="00DE3F9F"/>
    <w:rsid w:val="00E26986"/>
    <w:rsid w:val="00EE21AC"/>
    <w:rsid w:val="00FE1C63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12A8"/>
  <w15:chartTrackingRefBased/>
  <w15:docId w15:val="{4433BB7F-B674-4566-B69A-0C8F36F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4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2D5"/>
  </w:style>
  <w:style w:type="paragraph" w:styleId="Piedepgina">
    <w:name w:val="footer"/>
    <w:basedOn w:val="Normal"/>
    <w:link w:val="PiedepginaCar"/>
    <w:uiPriority w:val="99"/>
    <w:unhideWhenUsed/>
    <w:rsid w:val="003A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10</Pages>
  <Words>2208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Orozco Ruiz</dc:creator>
  <cp:keywords/>
  <dc:description/>
  <cp:lastModifiedBy>Jason Orozco Ruiz</cp:lastModifiedBy>
  <cp:revision>15</cp:revision>
  <dcterms:created xsi:type="dcterms:W3CDTF">2025-10-09T15:13:00Z</dcterms:created>
  <dcterms:modified xsi:type="dcterms:W3CDTF">2025-10-28T20:29:00Z</dcterms:modified>
</cp:coreProperties>
</file>