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35C6" w14:textId="77777777" w:rsidR="001C7A3E" w:rsidRDefault="00516F03">
      <w:pPr>
        <w:spacing w:after="0" w:line="259" w:lineRule="auto"/>
        <w:ind w:left="10" w:right="10" w:hanging="10"/>
        <w:jc w:val="center"/>
      </w:pPr>
      <w:r>
        <w:rPr>
          <w:b/>
          <w:sz w:val="32"/>
        </w:rPr>
        <w:t xml:space="preserve">FACULDADE DE TECNOLOGIA DE GUARATINGUETÁ </w:t>
      </w:r>
    </w:p>
    <w:p w14:paraId="19E500CA" w14:textId="21761098" w:rsidR="001C7A3E" w:rsidRDefault="001C7A3E">
      <w:pPr>
        <w:spacing w:after="0" w:line="259" w:lineRule="auto"/>
        <w:ind w:left="58" w:right="0" w:firstLine="0"/>
        <w:jc w:val="center"/>
      </w:pPr>
    </w:p>
    <w:p w14:paraId="015BF3EB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3FA92A21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57C210D3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4B0C55FA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334B442B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6982F21F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5F8F7A8F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1E5D9DFD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0882A4D1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16F9985B" w14:textId="77777777" w:rsidR="001C7A3E" w:rsidRDefault="00516F03">
      <w:pPr>
        <w:spacing w:after="111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25AE2D1A" w14:textId="2958FADC" w:rsidR="00F407C4" w:rsidRDefault="00F407C4">
      <w:pPr>
        <w:pStyle w:val="Ttulo1"/>
      </w:pPr>
      <w:r>
        <w:t>ESTRUTURA DE DADOS</w:t>
      </w:r>
    </w:p>
    <w:p w14:paraId="005697E8" w14:textId="06485DB5" w:rsidR="001C7A3E" w:rsidRDefault="00F407C4">
      <w:pPr>
        <w:pStyle w:val="Ttulo1"/>
      </w:pPr>
      <w:r>
        <w:t>An</w:t>
      </w:r>
      <w:r w:rsidR="004C3027">
        <w:t>á</w:t>
      </w:r>
      <w:r>
        <w:t>lise da complexidade de algoritmos</w:t>
      </w:r>
    </w:p>
    <w:p w14:paraId="5E9E4FC6" w14:textId="5B5ED821" w:rsidR="001C7A3E" w:rsidRDefault="001C7A3E">
      <w:pPr>
        <w:spacing w:after="0" w:line="259" w:lineRule="auto"/>
        <w:ind w:left="58" w:right="0" w:firstLine="0"/>
        <w:jc w:val="center"/>
      </w:pPr>
    </w:p>
    <w:p w14:paraId="7A6743FC" w14:textId="77777777" w:rsidR="001C7A3E" w:rsidRDefault="00516F03">
      <w:pPr>
        <w:spacing w:after="71" w:line="259" w:lineRule="auto"/>
        <w:ind w:left="58" w:right="0" w:firstLine="0"/>
        <w:jc w:val="center"/>
      </w:pPr>
      <w:r>
        <w:t xml:space="preserve"> </w:t>
      </w:r>
    </w:p>
    <w:p w14:paraId="66A823E3" w14:textId="77777777" w:rsidR="001C7A3E" w:rsidRDefault="00516F03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14:paraId="5B75B9B8" w14:textId="2315EC31" w:rsidR="001C7A3E" w:rsidRDefault="00C40B26">
      <w:pPr>
        <w:pStyle w:val="Ttulo2"/>
        <w:ind w:right="8"/>
      </w:pPr>
      <w:r>
        <w:t>Jéssica Fernanda Aquiles Lúcio</w:t>
      </w:r>
    </w:p>
    <w:p w14:paraId="394063FB" w14:textId="1B12E686" w:rsidR="001C7A3E" w:rsidRDefault="001C7A3E">
      <w:pPr>
        <w:spacing w:after="0" w:line="259" w:lineRule="auto"/>
        <w:ind w:left="58" w:right="0" w:firstLine="0"/>
        <w:jc w:val="center"/>
      </w:pPr>
    </w:p>
    <w:p w14:paraId="764858AA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507E72B5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1E037AD3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068BA7CE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0ED6C2F3" w14:textId="21A6C90C" w:rsidR="00C40B26" w:rsidRDefault="00516F03" w:rsidP="00C40B26">
      <w:pPr>
        <w:spacing w:after="5" w:line="250" w:lineRule="auto"/>
        <w:ind w:left="4245" w:right="0" w:hanging="10"/>
      </w:pPr>
      <w:r>
        <w:rPr>
          <w:sz w:val="24"/>
        </w:rPr>
        <w:t>Relatório de Estruturas de Dados, Prof. Cristóvão,</w:t>
      </w:r>
      <w:r>
        <w:rPr>
          <w:sz w:val="24"/>
        </w:rPr>
        <w:t xml:space="preserve">apresentado à Faculdade de Tecnologia de Guaratinguetá, como requisito parcial para conclusão do Curso Superior de Tecnologia em </w:t>
      </w:r>
      <w:r w:rsidR="00C40B26">
        <w:rPr>
          <w:sz w:val="24"/>
        </w:rPr>
        <w:t>Análise e Desenvolvimento de Sistemas</w:t>
      </w:r>
      <w:r>
        <w:rPr>
          <w:sz w:val="24"/>
        </w:rPr>
        <w:t>.</w:t>
      </w:r>
      <w:r>
        <w:rPr>
          <w:sz w:val="24"/>
        </w:rPr>
        <w:t xml:space="preserve"> </w:t>
      </w:r>
    </w:p>
    <w:p w14:paraId="442BF1F9" w14:textId="330730C0" w:rsidR="001C7A3E" w:rsidRDefault="00516F03" w:rsidP="00C40B26">
      <w:pPr>
        <w:spacing w:after="0" w:line="259" w:lineRule="auto"/>
        <w:ind w:left="0" w:right="518" w:firstLine="0"/>
        <w:jc w:val="center"/>
      </w:pPr>
      <w:r>
        <w:t xml:space="preserve"> </w:t>
      </w:r>
    </w:p>
    <w:p w14:paraId="64EEA709" w14:textId="77777777" w:rsidR="001C7A3E" w:rsidRDefault="00516F03">
      <w:pPr>
        <w:spacing w:after="0" w:line="259" w:lineRule="auto"/>
        <w:ind w:left="0" w:right="518" w:firstLine="0"/>
        <w:jc w:val="center"/>
      </w:pPr>
      <w:r>
        <w:t xml:space="preserve"> </w:t>
      </w:r>
    </w:p>
    <w:p w14:paraId="328AEC59" w14:textId="77777777" w:rsidR="001C7A3E" w:rsidRDefault="00516F03">
      <w:pPr>
        <w:spacing w:after="0" w:line="259" w:lineRule="auto"/>
        <w:ind w:left="0" w:right="518" w:firstLine="0"/>
        <w:jc w:val="center"/>
      </w:pPr>
      <w:r>
        <w:t xml:space="preserve"> </w:t>
      </w:r>
    </w:p>
    <w:p w14:paraId="1699D146" w14:textId="77777777" w:rsidR="001C7A3E" w:rsidRDefault="00516F03">
      <w:pPr>
        <w:spacing w:after="0" w:line="259" w:lineRule="auto"/>
        <w:ind w:left="0" w:right="518" w:firstLine="0"/>
        <w:jc w:val="center"/>
      </w:pPr>
      <w:r>
        <w:t xml:space="preserve"> </w:t>
      </w:r>
    </w:p>
    <w:p w14:paraId="25FE3416" w14:textId="77777777" w:rsidR="001C7A3E" w:rsidRDefault="00516F03">
      <w:pPr>
        <w:spacing w:after="0" w:line="259" w:lineRule="auto"/>
        <w:ind w:left="58" w:right="0" w:firstLine="0"/>
        <w:jc w:val="center"/>
      </w:pPr>
      <w:r>
        <w:t xml:space="preserve"> </w:t>
      </w:r>
    </w:p>
    <w:p w14:paraId="2420F8AD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1FF0BFAB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71F5CD26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7DCC1653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1981612C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13798192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376C7470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56BBC195" w14:textId="77777777" w:rsidR="001C7A3E" w:rsidRDefault="00516F03">
      <w:pPr>
        <w:spacing w:after="75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7AEF8E09" w14:textId="77777777" w:rsidR="00F407C4" w:rsidRDefault="00F407C4" w:rsidP="00F407C4">
      <w:pPr>
        <w:spacing w:after="0" w:line="259" w:lineRule="auto"/>
        <w:ind w:left="10" w:right="5" w:hanging="10"/>
        <w:jc w:val="center"/>
        <w:rPr>
          <w:b/>
          <w:sz w:val="32"/>
        </w:rPr>
      </w:pPr>
    </w:p>
    <w:p w14:paraId="634154AB" w14:textId="77777777" w:rsidR="00F407C4" w:rsidRDefault="00F407C4" w:rsidP="00F407C4">
      <w:pPr>
        <w:spacing w:after="0" w:line="259" w:lineRule="auto"/>
        <w:ind w:left="10" w:right="5" w:hanging="10"/>
        <w:jc w:val="center"/>
        <w:rPr>
          <w:b/>
          <w:sz w:val="32"/>
        </w:rPr>
      </w:pPr>
    </w:p>
    <w:p w14:paraId="07E004F6" w14:textId="77777777" w:rsidR="00F407C4" w:rsidRDefault="00F407C4" w:rsidP="00F407C4">
      <w:pPr>
        <w:spacing w:after="0" w:line="259" w:lineRule="auto"/>
        <w:ind w:left="10" w:right="5" w:hanging="10"/>
        <w:jc w:val="center"/>
        <w:rPr>
          <w:b/>
          <w:sz w:val="32"/>
        </w:rPr>
      </w:pPr>
    </w:p>
    <w:p w14:paraId="62D9217F" w14:textId="77777777" w:rsidR="00F407C4" w:rsidRDefault="00F407C4" w:rsidP="00F407C4">
      <w:pPr>
        <w:spacing w:after="0" w:line="259" w:lineRule="auto"/>
        <w:ind w:left="10" w:right="5" w:hanging="10"/>
        <w:jc w:val="center"/>
        <w:rPr>
          <w:b/>
          <w:sz w:val="32"/>
        </w:rPr>
      </w:pPr>
    </w:p>
    <w:p w14:paraId="3C29F5CB" w14:textId="77777777" w:rsidR="00F407C4" w:rsidRDefault="00F407C4" w:rsidP="00F407C4">
      <w:pPr>
        <w:spacing w:after="0" w:line="259" w:lineRule="auto"/>
        <w:ind w:left="10" w:right="5" w:hanging="10"/>
        <w:jc w:val="center"/>
        <w:rPr>
          <w:b/>
          <w:sz w:val="32"/>
        </w:rPr>
      </w:pPr>
    </w:p>
    <w:p w14:paraId="6466CB16" w14:textId="30C73248" w:rsidR="001C7A3E" w:rsidRDefault="00516F03" w:rsidP="00F407C4">
      <w:pPr>
        <w:spacing w:after="0" w:line="259" w:lineRule="auto"/>
        <w:ind w:left="10" w:right="5" w:hanging="10"/>
        <w:jc w:val="center"/>
      </w:pPr>
      <w:r>
        <w:rPr>
          <w:b/>
          <w:sz w:val="32"/>
        </w:rPr>
        <w:t xml:space="preserve">Guaratinguetá - SP </w:t>
      </w:r>
      <w:r w:rsidR="00F407C4">
        <w:rPr>
          <w:b/>
          <w:sz w:val="32"/>
        </w:rPr>
        <w:t>2022</w:t>
      </w:r>
      <w:r>
        <w:rPr>
          <w:b/>
          <w:sz w:val="32"/>
        </w:rPr>
        <w:t xml:space="preserve">  </w:t>
      </w:r>
    </w:p>
    <w:p w14:paraId="19CBC216" w14:textId="0E7FC0F3" w:rsidR="001C7A3E" w:rsidRDefault="001C7A3E">
      <w:pPr>
        <w:spacing w:after="0" w:line="259" w:lineRule="auto"/>
        <w:ind w:left="0" w:right="0" w:firstLine="0"/>
        <w:jc w:val="left"/>
        <w:rPr>
          <w:b/>
          <w:sz w:val="32"/>
        </w:rPr>
      </w:pPr>
    </w:p>
    <w:p w14:paraId="5619E4DF" w14:textId="3A6E1A80" w:rsidR="00D8392D" w:rsidRDefault="00D8392D">
      <w:pPr>
        <w:spacing w:after="0" w:line="259" w:lineRule="auto"/>
        <w:ind w:left="0" w:right="0" w:firstLine="0"/>
        <w:jc w:val="left"/>
        <w:rPr>
          <w:b/>
          <w:sz w:val="32"/>
        </w:rPr>
      </w:pPr>
    </w:p>
    <w:p w14:paraId="2CFB7206" w14:textId="77777777" w:rsidR="00D8392D" w:rsidRDefault="00D8392D">
      <w:pPr>
        <w:spacing w:after="0" w:line="259" w:lineRule="auto"/>
        <w:ind w:left="0" w:right="0" w:firstLine="0"/>
        <w:jc w:val="left"/>
      </w:pPr>
    </w:p>
    <w:p w14:paraId="70A5B558" w14:textId="77777777" w:rsidR="001C7A3E" w:rsidRDefault="00516F03">
      <w:pPr>
        <w:spacing w:after="0" w:line="259" w:lineRule="auto"/>
        <w:ind w:left="10" w:right="9" w:hanging="10"/>
        <w:jc w:val="center"/>
      </w:pPr>
      <w:r>
        <w:rPr>
          <w:b/>
        </w:rPr>
        <w:t xml:space="preserve">Resumo </w:t>
      </w:r>
    </w:p>
    <w:p w14:paraId="202AF059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6D02A237" w14:textId="1D045E48" w:rsidR="008F387C" w:rsidRPr="008F387C" w:rsidRDefault="00516F03" w:rsidP="005B6AD0">
      <w:pPr>
        <w:spacing w:line="240" w:lineRule="auto"/>
        <w:ind w:left="-15" w:right="0" w:firstLine="0"/>
      </w:pPr>
      <w:r>
        <w:t>Este documento apresenta</w:t>
      </w:r>
      <w:r w:rsidR="00A90194">
        <w:t xml:space="preserve"> análises da complexidade de algoritmos desenvolvidos durante as aulas </w:t>
      </w:r>
      <w:r w:rsidR="006D6B71">
        <w:t xml:space="preserve">de estrutura de dados </w:t>
      </w:r>
      <w:r w:rsidR="00A90194">
        <w:t xml:space="preserve">ao longo do 4º semestre. </w:t>
      </w:r>
      <w:r w:rsidR="006D6B71">
        <w:t>A</w:t>
      </w:r>
      <w:r w:rsidR="00A90194">
        <w:t xml:space="preserve"> analise</w:t>
      </w:r>
      <w:r w:rsidR="006D6B71">
        <w:t xml:space="preserve"> foi implementada e</w:t>
      </w:r>
      <w:r w:rsidR="00A90194">
        <w:t xml:space="preserve"> </w:t>
      </w:r>
      <w:r w:rsidR="006D6B71">
        <w:t>dividida em tais complexidades:</w:t>
      </w:r>
      <w:r w:rsidR="00A90194">
        <w:t xml:space="preserve"> Complexidade Pior Caso: O(n²),Complexidade Caso Médio:</w:t>
      </w:r>
      <w:r w:rsidR="006D6B71">
        <w:t xml:space="preserve"> O(n²) e a Complexidade Melhor Caso: O(n)</w:t>
      </w:r>
      <w:r w:rsidR="00BD010F">
        <w:t>.</w:t>
      </w:r>
      <w:r w:rsidR="008F387C">
        <w:t xml:space="preserve"> </w:t>
      </w:r>
    </w:p>
    <w:p w14:paraId="2A535815" w14:textId="1915F6C4" w:rsidR="001C7A3E" w:rsidRDefault="001C7A3E">
      <w:pPr>
        <w:spacing w:line="240" w:lineRule="auto"/>
        <w:ind w:left="-15" w:right="0" w:firstLine="0"/>
      </w:pPr>
    </w:p>
    <w:p w14:paraId="5A66D79F" w14:textId="77777777" w:rsidR="001C7A3E" w:rsidRDefault="00516F03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66ADF3B" w14:textId="03AE13DC" w:rsidR="001C7A3E" w:rsidRDefault="00516F03">
      <w:pPr>
        <w:spacing w:line="259" w:lineRule="auto"/>
        <w:ind w:left="-15" w:right="0" w:firstLine="0"/>
      </w:pPr>
      <w:r>
        <w:rPr>
          <w:b/>
        </w:rPr>
        <w:t>Palavras-chave:</w:t>
      </w:r>
      <w:r>
        <w:t xml:space="preserve"> </w:t>
      </w:r>
      <w:r w:rsidR="00BD010F">
        <w:t>Estrutura de dados</w:t>
      </w:r>
      <w:r>
        <w:t xml:space="preserve">, </w:t>
      </w:r>
      <w:r w:rsidR="00BD010F">
        <w:t>Análise</w:t>
      </w:r>
      <w:r>
        <w:t xml:space="preserve">, </w:t>
      </w:r>
      <w:r w:rsidR="00BD010F">
        <w:t>Complexidade</w:t>
      </w:r>
      <w:r>
        <w:t xml:space="preserve">. </w:t>
      </w:r>
    </w:p>
    <w:p w14:paraId="3D02A690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BCAAC5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F013D8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361BDD" w14:textId="77777777" w:rsidR="001C7A3E" w:rsidRDefault="00516F03">
      <w:pPr>
        <w:spacing w:after="0" w:line="259" w:lineRule="auto"/>
        <w:ind w:left="10" w:right="6" w:hanging="10"/>
        <w:jc w:val="center"/>
      </w:pPr>
      <w:r>
        <w:rPr>
          <w:b/>
        </w:rPr>
        <w:t xml:space="preserve">Abstract </w:t>
      </w:r>
    </w:p>
    <w:p w14:paraId="04D7B153" w14:textId="77777777" w:rsidR="001C7A3E" w:rsidRDefault="00516F03">
      <w:pPr>
        <w:spacing w:after="0" w:line="259" w:lineRule="auto"/>
        <w:ind w:left="58" w:right="0" w:firstLine="0"/>
        <w:jc w:val="center"/>
      </w:pPr>
      <w:r>
        <w:rPr>
          <w:b/>
        </w:rPr>
        <w:t xml:space="preserve"> </w:t>
      </w:r>
    </w:p>
    <w:p w14:paraId="652F370A" w14:textId="77777777" w:rsidR="00BD010F" w:rsidRDefault="00BD010F" w:rsidP="00BD010F">
      <w:pPr>
        <w:spacing w:line="240" w:lineRule="auto"/>
        <w:ind w:left="-15" w:right="0" w:firstLine="0"/>
      </w:pPr>
      <w:r w:rsidRPr="00BD010F">
        <w:t>This report presents an analysis of the complexity of algorithms developed during the classes of data structure during the 4th semester. The analysis was implemented and divided in such complexities: Worst Case Complexity: O(n²), Average Case Complexity: O(n²) and Best Case Complexity: O(n).</w:t>
      </w:r>
    </w:p>
    <w:p w14:paraId="481826D1" w14:textId="2D5D0901" w:rsidR="001C7A3E" w:rsidRDefault="00516F03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0013C3E" w14:textId="3D5F0FC0" w:rsidR="00EA352C" w:rsidRPr="005B6AD0" w:rsidRDefault="00516F03" w:rsidP="005B6AD0">
      <w:pPr>
        <w:spacing w:line="259" w:lineRule="auto"/>
        <w:ind w:left="-15" w:right="0" w:firstLine="0"/>
      </w:pPr>
      <w:r>
        <w:rPr>
          <w:b/>
        </w:rPr>
        <w:t>Keywords:</w:t>
      </w:r>
      <w:r>
        <w:t xml:space="preserve"> </w:t>
      </w:r>
      <w:r w:rsidR="00BD010F" w:rsidRPr="00BD010F">
        <w:t>Data structure, Analysis, Complexity</w:t>
      </w:r>
      <w:r>
        <w:t xml:space="preserve">. </w:t>
      </w:r>
    </w:p>
    <w:p w14:paraId="4A0F8DF7" w14:textId="77777777" w:rsidR="00EA352C" w:rsidRDefault="00EA352C" w:rsidP="00EA352C">
      <w:pPr>
        <w:spacing w:after="0" w:line="259" w:lineRule="auto"/>
        <w:ind w:left="0" w:right="0" w:firstLine="0"/>
        <w:jc w:val="left"/>
        <w:rPr>
          <w:b/>
        </w:rPr>
      </w:pPr>
    </w:p>
    <w:p w14:paraId="37DE0AE4" w14:textId="77777777" w:rsidR="00EA352C" w:rsidRDefault="00EA352C" w:rsidP="00EA352C">
      <w:pPr>
        <w:spacing w:after="0" w:line="259" w:lineRule="auto"/>
        <w:ind w:left="0" w:right="0" w:firstLine="0"/>
        <w:jc w:val="left"/>
        <w:rPr>
          <w:b/>
        </w:rPr>
      </w:pPr>
    </w:p>
    <w:p w14:paraId="376DD594" w14:textId="77777777" w:rsidR="00EA352C" w:rsidRDefault="00EA352C" w:rsidP="00EA352C">
      <w:pPr>
        <w:spacing w:after="0" w:line="259" w:lineRule="auto"/>
        <w:ind w:left="0" w:right="0" w:firstLine="0"/>
        <w:jc w:val="left"/>
        <w:rPr>
          <w:b/>
        </w:rPr>
      </w:pPr>
    </w:p>
    <w:p w14:paraId="2D87D4F6" w14:textId="77777777" w:rsidR="00EA352C" w:rsidRDefault="00EA352C" w:rsidP="00EA352C">
      <w:pPr>
        <w:spacing w:after="0" w:line="259" w:lineRule="auto"/>
        <w:ind w:left="0" w:right="0" w:firstLine="0"/>
        <w:jc w:val="left"/>
        <w:rPr>
          <w:b/>
        </w:rPr>
      </w:pPr>
    </w:p>
    <w:p w14:paraId="7ED2078A" w14:textId="0BA75580" w:rsidR="001C7A3E" w:rsidRDefault="00516F03" w:rsidP="00EA352C">
      <w:pPr>
        <w:spacing w:after="0" w:line="259" w:lineRule="auto"/>
        <w:ind w:left="0" w:right="0" w:firstLine="0"/>
        <w:jc w:val="left"/>
      </w:pPr>
      <w:r>
        <w:t xml:space="preserve">INTRODUÇÃO </w:t>
      </w:r>
    </w:p>
    <w:p w14:paraId="5A783211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12114C" w14:textId="17F5A04D" w:rsidR="001C7A3E" w:rsidRDefault="00516F03">
      <w:pPr>
        <w:pStyle w:val="Ttulo3"/>
        <w:ind w:left="-5" w:right="0"/>
      </w:pPr>
      <w:r>
        <w:t xml:space="preserve">1 </w:t>
      </w:r>
      <w:r w:rsidR="005B6AD0">
        <w:t>O que é complexidade de um algoritmo ?</w:t>
      </w:r>
    </w:p>
    <w:p w14:paraId="332E5B2A" w14:textId="77777777" w:rsidR="001C7A3E" w:rsidRDefault="00516F03">
      <w:pPr>
        <w:spacing w:after="107" w:line="259" w:lineRule="auto"/>
        <w:ind w:left="0" w:right="0" w:firstLine="0"/>
        <w:jc w:val="left"/>
      </w:pPr>
      <w:r>
        <w:t xml:space="preserve"> </w:t>
      </w:r>
    </w:p>
    <w:p w14:paraId="451360E5" w14:textId="559C929A" w:rsidR="005B6AD0" w:rsidRPr="008F387C" w:rsidRDefault="005B6AD0" w:rsidP="005B6AD0">
      <w:pPr>
        <w:ind w:left="-15" w:right="0"/>
      </w:pPr>
      <w:r>
        <w:t xml:space="preserve">A complexidade de um algoritmo nada mais é a </w:t>
      </w:r>
      <w:r w:rsidRPr="008F387C">
        <w:t>quantidade de trabalho necessário para executar uma tarefa. Isto é medido em cima das funções fundamentais que o algoritmo é capaz de fazer (acesso, inserção, remoção, são exemplos mais comuns em computação), o volume de dados (quantidade de elementos a processar), e é claro, a maneira como ele chega no resultado.</w:t>
      </w:r>
    </w:p>
    <w:p w14:paraId="12899F7F" w14:textId="77777777" w:rsidR="00D8392D" w:rsidRDefault="005B6AD0" w:rsidP="005B6AD0">
      <w:pPr>
        <w:ind w:left="-15" w:right="0"/>
      </w:pPr>
      <w:r w:rsidRPr="008F387C">
        <w:t>Esta quantidade de trabalho tem a ver com tempo mas também pode referir-se à quantidade de memória necessária para garantir sua execução.</w:t>
      </w:r>
    </w:p>
    <w:p w14:paraId="772E4410" w14:textId="77777777" w:rsidR="00D8392D" w:rsidRDefault="00D8392D" w:rsidP="005B6AD0">
      <w:pPr>
        <w:ind w:left="-15" w:right="0"/>
      </w:pPr>
    </w:p>
    <w:p w14:paraId="156AB8F9" w14:textId="77777777" w:rsidR="00D8392D" w:rsidRDefault="00D8392D" w:rsidP="00D8392D">
      <w:pPr>
        <w:ind w:left="-15" w:right="0" w:firstLine="0"/>
      </w:pPr>
    </w:p>
    <w:p w14:paraId="4CE300D0" w14:textId="77777777" w:rsidR="00D8392D" w:rsidRDefault="00D8392D" w:rsidP="00D8392D">
      <w:pPr>
        <w:ind w:left="-15" w:right="0" w:firstLine="0"/>
      </w:pPr>
    </w:p>
    <w:p w14:paraId="78D3A96C" w14:textId="45F0BD1B" w:rsidR="00D8392D" w:rsidRDefault="00D8392D" w:rsidP="00D8392D">
      <w:pPr>
        <w:ind w:left="-15" w:right="0" w:firstLine="0"/>
      </w:pPr>
      <w:r w:rsidRPr="00D8392D">
        <w:t>analise-complexidade-algoritmos</w:t>
      </w:r>
    </w:p>
    <w:p w14:paraId="3F9395C4" w14:textId="77777777" w:rsidR="00D8392D" w:rsidRDefault="00D8392D" w:rsidP="00D8392D">
      <w:pPr>
        <w:ind w:left="-15" w:right="0" w:firstLine="0"/>
      </w:pPr>
    </w:p>
    <w:p w14:paraId="312DA48F" w14:textId="3BA30A6C" w:rsidR="001C7A3E" w:rsidRDefault="00D8392D" w:rsidP="00D8392D">
      <w:pPr>
        <w:ind w:left="-15" w:right="0" w:firstLine="0"/>
      </w:pPr>
      <w:r w:rsidRPr="00D8392D">
        <w:t>https://www.iugu.com/iugu4devs/blog/analise-complexidade-algoritmos#:~:text=Ao%20trabalhar%20com%20algoritmos%2C%20%C3%A9,trabalho%20com%20qualidade%20e%20estabilidade.</w:t>
      </w:r>
      <w:r w:rsidR="00516F03">
        <w:br w:type="page"/>
      </w:r>
    </w:p>
    <w:p w14:paraId="3F0EBDF8" w14:textId="77777777" w:rsidR="001C7A3E" w:rsidRDefault="00516F03">
      <w:pPr>
        <w:pStyle w:val="Ttulo3"/>
        <w:ind w:left="-5" w:right="0"/>
      </w:pPr>
      <w:r>
        <w:lastRenderedPageBreak/>
        <w:t>2 CAPÍTULO</w:t>
      </w:r>
    </w:p>
    <w:p w14:paraId="339A9987" w14:textId="77777777" w:rsidR="001C7A3E" w:rsidRDefault="00516F03">
      <w:pPr>
        <w:spacing w:after="76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D009FFE" w14:textId="77777777" w:rsidR="001C7A3E" w:rsidRDefault="00516F03">
      <w:pPr>
        <w:ind w:left="-15" w:right="0"/>
      </w:pPr>
      <w:r>
        <w:t xml:space="preserve">Esta seção deve descrever os métodos e procedimentos empregados para que os objetivos sejam alcançados.  </w:t>
      </w:r>
    </w:p>
    <w:p w14:paraId="2C06A5D9" w14:textId="77777777" w:rsidR="001C7A3E" w:rsidRDefault="00516F03">
      <w:pPr>
        <w:ind w:left="-15" w:right="0"/>
      </w:pPr>
      <w:r>
        <w:t>Deve também detalhar as etapas necessárias para o desenvolvimento do estudo, bem como o conteúdo – protótipo, ferramenta ou produto obtido – gerado em</w:t>
      </w:r>
      <w:r>
        <w:t xml:space="preserve"> cada uma dessas etapas.  </w:t>
      </w:r>
    </w:p>
    <w:p w14:paraId="16152FC1" w14:textId="77777777" w:rsidR="001C7A3E" w:rsidRDefault="00516F03">
      <w:pPr>
        <w:spacing w:line="367" w:lineRule="auto"/>
        <w:ind w:left="-15" w:right="-7"/>
      </w:pPr>
      <w:r>
        <w:rPr>
          <w:color w:val="FF0000"/>
        </w:rPr>
        <w:t xml:space="preserve">Esta seção pode ser subdivida conforme a necessidade de organização lógica do conteúdo. A nomenclatura de título e subtítulo desta seção fica a critério do(s) autor(es). </w:t>
      </w:r>
    </w:p>
    <w:p w14:paraId="45D5C240" w14:textId="77777777" w:rsidR="001C7A3E" w:rsidRDefault="00516F03">
      <w:pPr>
        <w:spacing w:after="0" w:line="259" w:lineRule="auto"/>
        <w:ind w:left="708" w:right="0" w:firstLine="0"/>
        <w:jc w:val="left"/>
      </w:pPr>
      <w:r>
        <w:t xml:space="preserve"> </w:t>
      </w:r>
      <w:r>
        <w:br w:type="page"/>
      </w:r>
    </w:p>
    <w:p w14:paraId="3489E180" w14:textId="77777777" w:rsidR="001C7A3E" w:rsidRDefault="00516F03">
      <w:pPr>
        <w:pStyle w:val="Ttulo3"/>
        <w:ind w:left="-5" w:right="0"/>
      </w:pPr>
      <w:r>
        <w:lastRenderedPageBreak/>
        <w:t>3 CAPÍTULO</w:t>
      </w:r>
    </w:p>
    <w:p w14:paraId="289CB395" w14:textId="77777777" w:rsidR="001C7A3E" w:rsidRDefault="00516F03">
      <w:pPr>
        <w:spacing w:after="76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EA22AEE" w14:textId="77777777" w:rsidR="001C7A3E" w:rsidRDefault="00516F03">
      <w:pPr>
        <w:ind w:left="-15" w:right="0"/>
      </w:pPr>
      <w:r>
        <w:t>Nesta seção, devem-se apontar os avanços e</w:t>
      </w:r>
      <w:r>
        <w:t xml:space="preserve">/ou lacunas encontrados no referencial teórico, bem como trazer à luz os limites e as possibilidades surgidas na relação teoria-prática. Cabem os recursos com ilustrações para a melhor compressão desses resultados. Para mais orientações sobre o recurso de </w:t>
      </w:r>
      <w:r>
        <w:t xml:space="preserve">ilustrações, ver o material no Apêndice B, e mais orientações no documento Citação e Ilustrações: normas e orientações para trabalhos acadêmicos, da Faculdade de Tecnologia de Guaratinguetá (2016). </w:t>
      </w:r>
    </w:p>
    <w:p w14:paraId="4E55B118" w14:textId="77777777" w:rsidR="001C7A3E" w:rsidRDefault="00516F03">
      <w:pPr>
        <w:spacing w:line="367" w:lineRule="auto"/>
        <w:ind w:left="-15" w:right="-7"/>
      </w:pPr>
      <w:r>
        <w:rPr>
          <w:color w:val="FF0000"/>
        </w:rPr>
        <w:t>Esta seção pode ser subdivida conforme a necessidade de o</w:t>
      </w:r>
      <w:r>
        <w:rPr>
          <w:color w:val="FF0000"/>
        </w:rPr>
        <w:t xml:space="preserve">rganização lógica do conteúdo. A nomenclatura de título e subtítulo desta seção fica a critério do(s) autor(es). </w:t>
      </w:r>
    </w:p>
    <w:p w14:paraId="4877CE3E" w14:textId="77777777" w:rsidR="001C7A3E" w:rsidRDefault="00516F03">
      <w:pPr>
        <w:spacing w:after="107" w:line="259" w:lineRule="auto"/>
        <w:ind w:left="708" w:right="0" w:firstLine="0"/>
        <w:jc w:val="left"/>
      </w:pPr>
      <w:r>
        <w:t xml:space="preserve"> </w:t>
      </w:r>
    </w:p>
    <w:p w14:paraId="37300946" w14:textId="77777777" w:rsidR="001C7A3E" w:rsidRDefault="00516F03">
      <w:pPr>
        <w:ind w:left="-15" w:right="0"/>
      </w:pPr>
      <w:r>
        <w:t xml:space="preserve">Este documento como um todo poderá dividir-se em mais de 3 capítulos, conforme a necessidade de organização da sequência lógica do conteúdo </w:t>
      </w:r>
      <w:r>
        <w:t xml:space="preserve">(4 CAPÍTULO...). </w:t>
      </w:r>
    </w:p>
    <w:p w14:paraId="48E099B9" w14:textId="77777777" w:rsidR="001C7A3E" w:rsidRDefault="00516F03">
      <w:pPr>
        <w:spacing w:after="0" w:line="259" w:lineRule="auto"/>
        <w:ind w:left="708" w:right="0" w:firstLine="0"/>
        <w:jc w:val="left"/>
      </w:pPr>
      <w:r>
        <w:t xml:space="preserve"> </w:t>
      </w:r>
      <w:r>
        <w:br w:type="page"/>
      </w:r>
    </w:p>
    <w:p w14:paraId="6B761922" w14:textId="77777777" w:rsidR="001C7A3E" w:rsidRDefault="00516F03">
      <w:pPr>
        <w:pStyle w:val="Ttulo3"/>
        <w:ind w:left="-5" w:right="0"/>
      </w:pPr>
      <w:r>
        <w:lastRenderedPageBreak/>
        <w:t xml:space="preserve">CONSIDERAÇÕES FINAIS </w:t>
      </w:r>
    </w:p>
    <w:p w14:paraId="2CAF1FC5" w14:textId="77777777" w:rsidR="001C7A3E" w:rsidRDefault="00516F03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55628A21" w14:textId="77777777" w:rsidR="001C7A3E" w:rsidRDefault="00516F03">
      <w:pPr>
        <w:ind w:left="-15" w:right="0"/>
      </w:pPr>
      <w:r>
        <w:t>Apresentar os resultados alcançados – protótipo, ferramenta ou produto obtido – destacando os limites do estudo, bem como as projeções do estudo considerando as suas relações técnico-científicas, socioeconômicas</w:t>
      </w:r>
      <w:r>
        <w:t xml:space="preserve">, culturais e ambientais. </w:t>
      </w:r>
    </w:p>
    <w:p w14:paraId="4059EB5B" w14:textId="77777777" w:rsidR="001C7A3E" w:rsidRDefault="00516F03">
      <w:pPr>
        <w:ind w:left="-15" w:right="0"/>
      </w:pPr>
      <w:r>
        <w:t xml:space="preserve">Devem-se apresentar também recomendações para estudos futuros diante dos propósitos e alcances da pesquisa realizada. </w:t>
      </w:r>
      <w:r>
        <w:br w:type="page"/>
      </w:r>
    </w:p>
    <w:p w14:paraId="54A6D3F4" w14:textId="77777777" w:rsidR="001C7A3E" w:rsidRDefault="00516F03">
      <w:pPr>
        <w:pStyle w:val="Ttulo3"/>
        <w:ind w:left="-5" w:right="0"/>
      </w:pPr>
      <w:r>
        <w:lastRenderedPageBreak/>
        <w:t>REFERÊNCIAS</w:t>
      </w:r>
    </w:p>
    <w:p w14:paraId="1F1E25F0" w14:textId="77777777" w:rsidR="001C7A3E" w:rsidRDefault="00516F03">
      <w:pPr>
        <w:spacing w:line="239" w:lineRule="auto"/>
        <w:ind w:left="-15" w:right="-7" w:firstLine="0"/>
      </w:pPr>
      <w:r>
        <w:rPr>
          <w:color w:val="FF0000"/>
        </w:rPr>
        <w:t xml:space="preserve">INSTRUÇÕES PARA APRESENTAÇÃO DAS REFERÊNCIAS: Ordem alfabética; alinhada à esquerda, em espaço simples; com um espaço entre os títulos. Os exemplos a seguir tratam de casos mais presentes na organização das fontes referenciadas em trabalhos acadêmicos. </w:t>
      </w:r>
    </w:p>
    <w:p w14:paraId="62A22A0C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234019A" w14:textId="77777777" w:rsidR="001C7A3E" w:rsidRDefault="00516F03">
      <w:pPr>
        <w:spacing w:after="5" w:line="249" w:lineRule="auto"/>
        <w:ind w:left="-5" w:right="0" w:hanging="10"/>
        <w:jc w:val="left"/>
      </w:pPr>
      <w:r>
        <w:t xml:space="preserve">AMADEU, M. S. U. dos S et al. </w:t>
      </w:r>
      <w:r>
        <w:rPr>
          <w:b/>
        </w:rPr>
        <w:t>Manual de normalização de documentos científicos de acordo com as Normas da ABNT.</w:t>
      </w:r>
      <w:r>
        <w:t xml:space="preserve"> Curitiba: UFPR, 2015. </w:t>
      </w:r>
    </w:p>
    <w:p w14:paraId="202E325C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4EBCDB" w14:textId="77777777" w:rsidR="001C7A3E" w:rsidRDefault="00516F03">
      <w:pPr>
        <w:spacing w:line="247" w:lineRule="auto"/>
        <w:ind w:left="-15" w:right="0" w:firstLine="0"/>
      </w:pPr>
      <w:r>
        <w:t xml:space="preserve">ASSOCIAÇÃO BRASILEIRA DE NORMAS TÉCNICAS – ABNT. </w:t>
      </w:r>
      <w:r>
        <w:rPr>
          <w:b/>
        </w:rPr>
        <w:t xml:space="preserve">NBR 10719: </w:t>
      </w:r>
      <w:r>
        <w:t>Apresentação de Relatórios Técnico-científicos. Rio de Jane</w:t>
      </w:r>
      <w:r>
        <w:t xml:space="preserve">iro, 2015. </w:t>
      </w:r>
    </w:p>
    <w:p w14:paraId="12AFE857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1710FBA" w14:textId="77777777" w:rsidR="001C7A3E" w:rsidRDefault="00516F03">
      <w:pPr>
        <w:spacing w:line="259" w:lineRule="auto"/>
        <w:ind w:left="-15" w:right="0" w:firstLine="0"/>
      </w:pPr>
      <w:r>
        <w:t xml:space="preserve">_____. </w:t>
      </w:r>
      <w:r>
        <w:rPr>
          <w:b/>
        </w:rPr>
        <w:t xml:space="preserve">NBR 10520: </w:t>
      </w:r>
      <w:r>
        <w:t>Apresentação de citações em documentos. Rio de Janeiro, 2002.</w:t>
      </w:r>
      <w:r>
        <w:rPr>
          <w:b/>
        </w:rPr>
        <w:t xml:space="preserve"> </w:t>
      </w:r>
    </w:p>
    <w:p w14:paraId="6974F5EF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70BC7D6" w14:textId="77777777" w:rsidR="001C7A3E" w:rsidRDefault="00516F03">
      <w:pPr>
        <w:spacing w:line="259" w:lineRule="auto"/>
        <w:ind w:left="-15" w:right="0" w:firstLine="0"/>
      </w:pPr>
      <w:r>
        <w:t xml:space="preserve">_____. </w:t>
      </w:r>
      <w:r>
        <w:rPr>
          <w:b/>
        </w:rPr>
        <w:t xml:space="preserve">NBR 6023: </w:t>
      </w:r>
      <w:r>
        <w:t xml:space="preserve">Referências – Elaboração. Rio de Janeiro, 2002. </w:t>
      </w:r>
    </w:p>
    <w:p w14:paraId="29FE4545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AB42A75" w14:textId="77777777" w:rsidR="001C7A3E" w:rsidRDefault="00516F03">
      <w:pPr>
        <w:spacing w:after="2" w:line="241" w:lineRule="auto"/>
        <w:ind w:left="-5" w:right="0" w:hanging="10"/>
        <w:jc w:val="left"/>
      </w:pPr>
      <w:r>
        <w:t>BRASIL, Presidência da República. Casa Civil. Subchefia para Assuntos Jurídicos. Lei Comple</w:t>
      </w:r>
      <w:r>
        <w:t xml:space="preserve">mentar nº 123, de 14 de dezembro de 2006. </w:t>
      </w:r>
      <w:r>
        <w:rPr>
          <w:b/>
        </w:rPr>
        <w:t>Estatuto Nacional da Microempresa e da Empresa de Pequeno Porte</w:t>
      </w:r>
      <w:r>
        <w:t xml:space="preserve">. Disponível em:&lt;http://www.planalto.gov.br/ccivil_03/leis/LCP/Lcp123.htm&gt; Acesso em: 01 set. 2015. </w:t>
      </w:r>
    </w:p>
    <w:p w14:paraId="0CCD7B6F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2051C41" w14:textId="77777777" w:rsidR="001C7A3E" w:rsidRDefault="00516F03">
      <w:pPr>
        <w:spacing w:after="2" w:line="241" w:lineRule="auto"/>
        <w:ind w:left="-5" w:right="0" w:hanging="10"/>
        <w:jc w:val="left"/>
      </w:pPr>
      <w:r>
        <w:t xml:space="preserve">CAMPOS, Ivan Moura; CABRAL, Regina Helena Bastos. Inserção competitiva na sociedade da informação. In: FILION, L. J.; DOLABELA, F. e colaboradores. </w:t>
      </w:r>
      <w:r>
        <w:rPr>
          <w:b/>
        </w:rPr>
        <w:t xml:space="preserve">Boa ideia! E agora? </w:t>
      </w:r>
      <w:r>
        <w:t>Plano de negócio, o caminho seguro para criar e gerenciar sua empresa. São Paulo: Editor</w:t>
      </w:r>
      <w:r>
        <w:t xml:space="preserve">a de Cultura, 2000. p. 320-344. </w:t>
      </w:r>
    </w:p>
    <w:p w14:paraId="5919B5AA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A5B229C" w14:textId="77777777" w:rsidR="001C7A3E" w:rsidRDefault="00516F03">
      <w:pPr>
        <w:spacing w:line="259" w:lineRule="auto"/>
        <w:ind w:left="-15" w:right="0" w:firstLine="0"/>
      </w:pPr>
      <w:r>
        <w:t xml:space="preserve">CENTRO ESTADUAL DE EDUCAÇÃO TECNOLÓGICA PAULA SOUZA. Divulgação da </w:t>
      </w:r>
    </w:p>
    <w:p w14:paraId="254B8B12" w14:textId="77777777" w:rsidR="001C7A3E" w:rsidRDefault="00516F03">
      <w:pPr>
        <w:spacing w:line="239" w:lineRule="auto"/>
        <w:ind w:left="-15" w:right="0" w:firstLine="0"/>
      </w:pPr>
      <w:r>
        <w:t xml:space="preserve">Instituição. Disponível em: &lt;http://www.centropaulasouza.sp.gov.br/&gt;. Acesso em 01 set. 2015. </w:t>
      </w:r>
    </w:p>
    <w:p w14:paraId="5E23078E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0E5C083" w14:textId="77777777" w:rsidR="001C7A3E" w:rsidRDefault="00516F03">
      <w:pPr>
        <w:spacing w:after="2" w:line="241" w:lineRule="auto"/>
        <w:ind w:left="-5" w:right="0" w:hanging="10"/>
        <w:jc w:val="left"/>
      </w:pPr>
      <w:r>
        <w:t xml:space="preserve">COSTA, A. T. da. Uma história de empreendedorismo. Day1 </w:t>
      </w:r>
      <w:r>
        <w:t xml:space="preserve">– Todo empreendedor de sucesso tem o seu. Publicado em 2 de abr. de 2012. </w:t>
      </w:r>
      <w:r>
        <w:rPr>
          <w:b/>
        </w:rPr>
        <w:t>Canal Endeavor Brasil.</w:t>
      </w:r>
      <w:r>
        <w:t xml:space="preserve"> Disponível em:&lt;https://www.youtube.com/watch?v=RaxT24avU7k&gt; Acesso em: 11 ago. 2015. </w:t>
      </w:r>
    </w:p>
    <w:p w14:paraId="0917009D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27F4227" w14:textId="77777777" w:rsidR="001C7A3E" w:rsidRDefault="00516F03">
      <w:pPr>
        <w:spacing w:line="243" w:lineRule="auto"/>
        <w:ind w:left="-15" w:right="0" w:firstLine="0"/>
      </w:pPr>
      <w:r>
        <w:t xml:space="preserve">DORNELAS, J. A. et al. </w:t>
      </w:r>
      <w:r>
        <w:rPr>
          <w:b/>
        </w:rPr>
        <w:t>Planos de Negócios que dão certo:</w:t>
      </w:r>
      <w:r>
        <w:t xml:space="preserve"> um guia para pequenas empresas. Rio de Janeiro: Elsevier, 2007. </w:t>
      </w:r>
    </w:p>
    <w:p w14:paraId="7719C392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270A1B0" w14:textId="77777777" w:rsidR="001C7A3E" w:rsidRDefault="00516F03">
      <w:pPr>
        <w:spacing w:line="259" w:lineRule="auto"/>
        <w:ind w:left="-15" w:right="0" w:firstLine="0"/>
      </w:pPr>
      <w:r>
        <w:t xml:space="preserve">DUARTE, M. A. Ser Professor Universitário: qual a responsabilidade? </w:t>
      </w:r>
      <w:r>
        <w:rPr>
          <w:b/>
        </w:rPr>
        <w:t xml:space="preserve">Revista Científica </w:t>
      </w:r>
    </w:p>
    <w:p w14:paraId="25F7BB46" w14:textId="77777777" w:rsidR="001C7A3E" w:rsidRDefault="00516F03">
      <w:pPr>
        <w:spacing w:after="5" w:line="249" w:lineRule="auto"/>
        <w:ind w:left="-5" w:right="0" w:hanging="10"/>
        <w:jc w:val="left"/>
      </w:pPr>
      <w:r>
        <w:rPr>
          <w:b/>
        </w:rPr>
        <w:t>On-line Tecnologia – Gestão – Humanismo</w:t>
      </w:r>
      <w:r>
        <w:t>, Faculdade de Tecnologia de</w:t>
      </w:r>
      <w:r>
        <w:t xml:space="preserve"> </w:t>
      </w:r>
    </w:p>
    <w:p w14:paraId="2BD83A35" w14:textId="77777777" w:rsidR="001C7A3E" w:rsidRDefault="00516F03">
      <w:pPr>
        <w:spacing w:line="259" w:lineRule="auto"/>
        <w:ind w:left="-15" w:right="0" w:firstLine="0"/>
      </w:pPr>
      <w:r>
        <w:t xml:space="preserve">Guaratinguetá, v.1, n.1, maio, 2012. Disponível </w:t>
      </w:r>
    </w:p>
    <w:p w14:paraId="213DCB90" w14:textId="77777777" w:rsidR="001C7A3E" w:rsidRDefault="00516F03">
      <w:pPr>
        <w:spacing w:line="239" w:lineRule="auto"/>
        <w:ind w:left="-15" w:right="109" w:firstLine="0"/>
      </w:pPr>
      <w:r>
        <w:t xml:space="preserve">em:&lt;http://www.fatecguaratingueta.edu.br/revista/index.php/RCO-TGH&gt; Acesso em: 10 fev. 2015. p. 3-10. </w:t>
      </w:r>
    </w:p>
    <w:p w14:paraId="5AB711A7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2D124E" w14:textId="77777777" w:rsidR="001C7A3E" w:rsidRDefault="00516F03">
      <w:pPr>
        <w:spacing w:after="2" w:line="241" w:lineRule="auto"/>
        <w:ind w:left="-5" w:right="0" w:hanging="10"/>
        <w:jc w:val="left"/>
      </w:pPr>
      <w:r>
        <w:t xml:space="preserve">GLOBAL ENTREPRENEURSHIP MONITOR – GEM. </w:t>
      </w:r>
      <w:r>
        <w:rPr>
          <w:b/>
        </w:rPr>
        <w:t>Empreendedorismo no Brasil:</w:t>
      </w:r>
      <w:r>
        <w:t xml:space="preserve"> 2014. </w:t>
      </w:r>
      <w:r>
        <w:t xml:space="preserve">Coordenação de Simara Maria de Souza Silveira Greco. Curitiba: IBQP, 2014. Disponível em:&lt;http://www.sebrae.com.br/Sebrae/Portal%20Sebrae/Estudos%20e%20Pesquisas/gem %202014_relatório%20executivo.pdf&gt; Acesso em: 01 set. 2015. </w:t>
      </w:r>
    </w:p>
    <w:p w14:paraId="2823FDA0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7C59AF3" w14:textId="77777777" w:rsidR="001C7A3E" w:rsidRDefault="00516F03">
      <w:pPr>
        <w:spacing w:after="2" w:line="241" w:lineRule="auto"/>
        <w:ind w:left="-5" w:right="0" w:hanging="10"/>
        <w:jc w:val="left"/>
      </w:pPr>
      <w:r>
        <w:t xml:space="preserve">FACULDADE DE TECNOLOGIA DE </w:t>
      </w:r>
      <w:r>
        <w:t xml:space="preserve">GUARATINGUETÁ. </w:t>
      </w:r>
      <w:r>
        <w:rPr>
          <w:b/>
        </w:rPr>
        <w:t>Citação e Ilustrações:</w:t>
      </w:r>
      <w:r>
        <w:t xml:space="preserve"> normas e orientações para trabalhos acadêmicos da FATEC Guaratinguetá. Guaratinguetá, 2016. 14 p. Normas. Faculdade de Tecnologia de Guaratinguetá. </w:t>
      </w:r>
    </w:p>
    <w:p w14:paraId="42D61C1E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B017B73" w14:textId="77777777" w:rsidR="001C7A3E" w:rsidRDefault="00516F03">
      <w:pPr>
        <w:spacing w:after="2" w:line="241" w:lineRule="auto"/>
        <w:ind w:left="-5" w:right="0" w:hanging="10"/>
        <w:jc w:val="left"/>
      </w:pPr>
      <w:r>
        <w:t xml:space="preserve">______. </w:t>
      </w:r>
      <w:r>
        <w:rPr>
          <w:b/>
        </w:rPr>
        <w:t xml:space="preserve">Referências: </w:t>
      </w:r>
      <w:r>
        <w:t>normas e orientações para trabalhos acadêmicos</w:t>
      </w:r>
      <w:r>
        <w:t xml:space="preserve"> da FATEC Guaratinguetá. Guaratinguetá, 2016. 16 p. Normas. Faculdade de Tecnologia de Guaratinguetá. </w:t>
      </w:r>
      <w:r>
        <w:rPr>
          <w:b/>
        </w:rPr>
        <w:t xml:space="preserve"> </w:t>
      </w:r>
    </w:p>
    <w:p w14:paraId="72E9A85E" w14:textId="77777777" w:rsidR="001C7A3E" w:rsidRDefault="00516F03">
      <w:pPr>
        <w:pStyle w:val="Ttulo3"/>
        <w:ind w:left="-5" w:right="0"/>
      </w:pPr>
      <w:r>
        <w:t xml:space="preserve">APÊNDICE A – Orientação sobre citações </w:t>
      </w:r>
    </w:p>
    <w:p w14:paraId="08ED03D4" w14:textId="77777777" w:rsidR="001C7A3E" w:rsidRDefault="00516F03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07B8A23A" w14:textId="77777777" w:rsidR="001C7A3E" w:rsidRDefault="00516F03">
      <w:pPr>
        <w:ind w:left="-15" w:right="0"/>
      </w:pPr>
      <w:r>
        <w:lastRenderedPageBreak/>
        <w:t>Estas orientações elaboradas para esclarecer detalhes sobre o uso de citações baseiam-se na Norma Brasileira (</w:t>
      </w:r>
      <w:r>
        <w:t xml:space="preserve">NBR) 10520:2002 da Associação Brasileira de Normas Técnicas (ABNT). O exemplo apresentado a seguir trata do caso em que a </w:t>
      </w:r>
      <w:r>
        <w:rPr>
          <w:b/>
        </w:rPr>
        <w:t>citação direta</w:t>
      </w:r>
      <w:r>
        <w:t xml:space="preserve"> não ultrapassa três linhas do texto: </w:t>
      </w:r>
    </w:p>
    <w:p w14:paraId="5134461D" w14:textId="77777777" w:rsidR="001C7A3E" w:rsidRDefault="00516F03">
      <w:pPr>
        <w:spacing w:line="367" w:lineRule="auto"/>
        <w:ind w:left="-15" w:right="-7"/>
      </w:pPr>
      <w:r>
        <w:rPr>
          <w:color w:val="FF0000"/>
        </w:rPr>
        <w:t>Bobbio (1995, p. 30) com muita propriedade nos lembra, ao comentar esta situação,</w:t>
      </w:r>
      <w:r>
        <w:rPr>
          <w:color w:val="FF0000"/>
        </w:rPr>
        <w:t xml:space="preserve"> que os “juristas medievais justificavam formalmente a validade do direito romano ponderando que este era o direito do Império romano que tinha sido reconstituído por Carlos Magno com o nome de Sacro Império romano”. </w:t>
      </w:r>
    </w:p>
    <w:p w14:paraId="5D72A578" w14:textId="77777777" w:rsidR="001C7A3E" w:rsidRDefault="00516F03">
      <w:pPr>
        <w:ind w:left="-15" w:right="0"/>
      </w:pPr>
      <w:r>
        <w:t>A entrada do Autor na lista de Referên</w:t>
      </w:r>
      <w:r>
        <w:t xml:space="preserve">cias seguirá a sequência em ordem alfabética como no exemplo abaixo: </w:t>
      </w:r>
    </w:p>
    <w:p w14:paraId="1242CBC1" w14:textId="77777777" w:rsidR="001C7A3E" w:rsidRDefault="00516F03">
      <w:pPr>
        <w:spacing w:after="107" w:line="259" w:lineRule="auto"/>
        <w:ind w:left="708" w:right="0" w:firstLine="0"/>
        <w:jc w:val="left"/>
      </w:pPr>
      <w:r>
        <w:t xml:space="preserve"> </w:t>
      </w:r>
    </w:p>
    <w:p w14:paraId="278F78D1" w14:textId="77777777" w:rsidR="001C7A3E" w:rsidRDefault="00516F03">
      <w:pPr>
        <w:spacing w:line="259" w:lineRule="auto"/>
        <w:ind w:left="-15" w:right="-7" w:firstLine="0"/>
      </w:pPr>
      <w:r>
        <w:rPr>
          <w:color w:val="FF0000"/>
        </w:rPr>
        <w:t xml:space="preserve">BOBBIO, Norberto. </w:t>
      </w:r>
      <w:r>
        <w:rPr>
          <w:b/>
          <w:color w:val="FF0000"/>
        </w:rPr>
        <w:t>O positivo Jurídico:</w:t>
      </w:r>
      <w:r>
        <w:rPr>
          <w:color w:val="FF0000"/>
        </w:rPr>
        <w:t xml:space="preserve"> lições de filosofia do Direito. São Paulo: Ícone, 1995. </w:t>
      </w:r>
    </w:p>
    <w:p w14:paraId="461AAB43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829122B" w14:textId="77777777" w:rsidR="001C7A3E" w:rsidRDefault="00516F03">
      <w:pPr>
        <w:ind w:left="-15" w:right="0"/>
      </w:pPr>
      <w:r>
        <w:t>No caso de citações com mais de 3 linhas, estas devem vir destacadas do texto, com rec</w:t>
      </w:r>
      <w:r>
        <w:t xml:space="preserve">uo de 4cm da margem esquerda, com texto justificado e em corpo menor (neste caso, fonte 10), conforme exemplificado pela mesma NBR: </w:t>
      </w:r>
    </w:p>
    <w:p w14:paraId="2AAAB385" w14:textId="77777777" w:rsidR="001C7A3E" w:rsidRDefault="00516F03">
      <w:pPr>
        <w:spacing w:after="91" w:line="259" w:lineRule="auto"/>
        <w:ind w:left="0" w:right="0" w:firstLine="0"/>
        <w:jc w:val="left"/>
      </w:pPr>
      <w:r>
        <w:t xml:space="preserve"> </w:t>
      </w:r>
    </w:p>
    <w:p w14:paraId="71B5BC1F" w14:textId="77777777" w:rsidR="001C7A3E" w:rsidRDefault="00516F03">
      <w:pPr>
        <w:spacing w:after="0" w:line="240" w:lineRule="auto"/>
        <w:ind w:left="2269" w:right="0" w:firstLine="0"/>
      </w:pPr>
      <w:r>
        <w:rPr>
          <w:color w:val="FF0000"/>
          <w:sz w:val="20"/>
        </w:rPr>
        <w:t>A teleconferência permite ao indivíduo participar de um encontro nacional ou regional sem a necessidade de deixar seu local de origem. Tipos comuns de teleconferências incluem o uso da televisão, telefone e computador. Através de áudio-conferência, utiliza</w:t>
      </w:r>
      <w:r>
        <w:rPr>
          <w:color w:val="FF0000"/>
          <w:sz w:val="20"/>
        </w:rPr>
        <w:t xml:space="preserve">ndo a companhia local de telefone, um sinal de áudio pode ser emitido em um salão de qualquer dimensão. (NICHOLS, 1993, p. 181). </w:t>
      </w:r>
    </w:p>
    <w:p w14:paraId="63FEE40D" w14:textId="77777777" w:rsidR="001C7A3E" w:rsidRDefault="00516F03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47FAB0D" w14:textId="77777777" w:rsidR="001C7A3E" w:rsidRDefault="00516F03">
      <w:pPr>
        <w:ind w:left="-15" w:right="0"/>
      </w:pPr>
      <w:r>
        <w:t>Para mais orientações sobre o recurso de citações, deve-se consultar o documento Citação e Ilustrações: normas e orientações</w:t>
      </w:r>
      <w:r>
        <w:t xml:space="preserve"> para trabalhos acadêmicos, da Faculdade de Tecnologia de Guaratinguetá (2016). </w:t>
      </w:r>
    </w:p>
    <w:p w14:paraId="70D1F3E0" w14:textId="77777777" w:rsidR="001C7A3E" w:rsidRDefault="00516F03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85D6A1" w14:textId="77777777" w:rsidR="001C7A3E" w:rsidRDefault="00516F03">
      <w:pPr>
        <w:pStyle w:val="Ttulo3"/>
        <w:ind w:left="-5" w:right="0"/>
      </w:pPr>
      <w:r>
        <w:t xml:space="preserve">APÊNDICE B – Orientação sobre ilustrações </w:t>
      </w:r>
    </w:p>
    <w:p w14:paraId="4687BAE0" w14:textId="77777777" w:rsidR="001C7A3E" w:rsidRDefault="00516F03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018FBCA" w14:textId="77777777" w:rsidR="001C7A3E" w:rsidRDefault="00516F03">
      <w:pPr>
        <w:ind w:left="-15" w:right="0"/>
      </w:pPr>
      <w:r>
        <w:t xml:space="preserve">Para mais orientações sobre o recurso de ilustrações, deve-se consultar o documento Citação e Ilustrações: normas e orientações </w:t>
      </w:r>
      <w:r>
        <w:t xml:space="preserve">para trabalhos acadêmicos, da Faculdade de Tecnologia de Guaratinguetá (2016). </w:t>
      </w:r>
    </w:p>
    <w:p w14:paraId="39805B1C" w14:textId="77777777" w:rsidR="001C7A3E" w:rsidRDefault="00516F03">
      <w:pPr>
        <w:ind w:left="-15" w:right="0"/>
      </w:pPr>
      <w:r>
        <w:t xml:space="preserve">As ilustrações correspondem ao material de apoio ao texto científico, classificando-se conforme a natureza do material que lhes dão origem em: </w:t>
      </w:r>
      <w:r>
        <w:rPr>
          <w:b/>
        </w:rPr>
        <w:t>figuras, quadros e tabelas</w:t>
      </w:r>
      <w:r>
        <w:t xml:space="preserve">. </w:t>
      </w:r>
      <w:r>
        <w:t xml:space="preserve">Quanto ao seu uso, devem ser observados os recursos do sistema AUTOR-data no caso de Fontes secundárias.  </w:t>
      </w:r>
    </w:p>
    <w:p w14:paraId="0C341C23" w14:textId="77777777" w:rsidR="001C7A3E" w:rsidRDefault="00516F03">
      <w:pPr>
        <w:ind w:left="-15" w:right="0"/>
      </w:pPr>
      <w:r>
        <w:t>Como exemplificação para as orientações neste documento, foram selecionados dois exemplos de ilustração com uma figura e um gráfico a partir do mater</w:t>
      </w:r>
      <w:r>
        <w:t xml:space="preserve">ial exposto no Relatório </w:t>
      </w:r>
      <w:r>
        <w:rPr>
          <w:i/>
        </w:rPr>
        <w:t xml:space="preserve">Global Entrepreneurship Monitor </w:t>
      </w:r>
      <w:r>
        <w:t xml:space="preserve">(GEM, 2014), com resultados sobre o Empreendedorismo no Brasil.  </w:t>
      </w:r>
    </w:p>
    <w:p w14:paraId="462831D2" w14:textId="77777777" w:rsidR="001C7A3E" w:rsidRDefault="00516F03">
      <w:pPr>
        <w:ind w:left="-15" w:right="0"/>
      </w:pPr>
      <w:r>
        <w:t>Deve-se apresentar uma ilustração em seguida ao trecho a que se refere e precedida por um comentário que a introduza no corpo do text</w:t>
      </w:r>
      <w:r>
        <w:t xml:space="preserve">o, conforme o exemplo a seguir: </w:t>
      </w:r>
    </w:p>
    <w:p w14:paraId="0F0C2D98" w14:textId="77777777" w:rsidR="001C7A3E" w:rsidRDefault="00516F03">
      <w:pPr>
        <w:spacing w:after="83" w:line="259" w:lineRule="auto"/>
        <w:ind w:left="708" w:right="0" w:firstLine="0"/>
        <w:jc w:val="left"/>
      </w:pPr>
      <w:r>
        <w:lastRenderedPageBreak/>
        <w:t xml:space="preserve"> </w:t>
      </w:r>
    </w:p>
    <w:p w14:paraId="613DCDB3" w14:textId="77777777" w:rsidR="001C7A3E" w:rsidRDefault="00516F03">
      <w:pPr>
        <w:spacing w:after="4" w:line="254" w:lineRule="auto"/>
        <w:ind w:left="833" w:right="832" w:hanging="10"/>
        <w:jc w:val="center"/>
      </w:pPr>
      <w:r>
        <w:rPr>
          <w:b/>
          <w:sz w:val="20"/>
        </w:rPr>
        <w:t>Figura 1-</w:t>
      </w:r>
      <w:r>
        <w:rPr>
          <w:sz w:val="20"/>
        </w:rPr>
        <w:t xml:space="preserve"> O processo empreendedor segundo definições adotadas pelo GEM 2014 </w:t>
      </w:r>
    </w:p>
    <w:p w14:paraId="1B092FAF" w14:textId="77777777" w:rsidR="001C7A3E" w:rsidRDefault="00516F03">
      <w:pPr>
        <w:spacing w:line="259" w:lineRule="auto"/>
        <w:ind w:left="251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8A324C6" wp14:editId="25C6AE9A">
                <wp:extent cx="5490824" cy="3765296"/>
                <wp:effectExtent l="0" t="0" r="0" b="0"/>
                <wp:docPr id="10347" name="Group 10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824" cy="3765296"/>
                          <a:chOff x="0" y="0"/>
                          <a:chExt cx="5490824" cy="3765296"/>
                        </a:xfrm>
                      </wpg:grpSpPr>
                      <wps:wsp>
                        <wps:cNvPr id="1379" name="Rectangle 1379"/>
                        <wps:cNvSpPr/>
                        <wps:spPr>
                          <a:xfrm>
                            <a:off x="5455539" y="3359531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4A6B5" w14:textId="77777777" w:rsidR="001C7A3E" w:rsidRDefault="00516F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1743456" y="3473831"/>
                            <a:ext cx="566355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B5B9D" w14:textId="77777777" w:rsidR="001C7A3E" w:rsidRDefault="00516F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Fonte: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2170176" y="3473831"/>
                            <a:ext cx="2034185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56E8C" w14:textId="77777777" w:rsidR="001C7A3E" w:rsidRDefault="00516F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GEM BRASIL (2014, p. 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3699891" y="3473831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E96BD" w14:textId="77777777" w:rsidR="001C7A3E" w:rsidRDefault="00516F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290195" y="3623691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52FF3" w14:textId="77777777" w:rsidR="001C7A3E" w:rsidRDefault="00516F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2" name="Picture 14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431536" cy="3451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5444236" cy="3464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4236" h="3464560">
                                <a:moveTo>
                                  <a:pt x="0" y="3464560"/>
                                </a:moveTo>
                                <a:lnTo>
                                  <a:pt x="5444236" y="3464560"/>
                                </a:lnTo>
                                <a:lnTo>
                                  <a:pt x="54442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324C6" id="Group 10347" o:spid="_x0000_s1026" style="width:432.35pt;height:296.5pt;mso-position-horizontal-relative:char;mso-position-vertical-relative:line" coordsize="54908,376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">
                <v:rect id="Rectangle 1379" o:spid="_x0000_s1027" style="position:absolute;left:54555;top:33595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14:paraId="37B4A6B5" w14:textId="77777777" w:rsidR="001C7A3E" w:rsidRDefault="00516F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0" o:spid="_x0000_s1028" style="position:absolute;left:17434;top:34738;width:5664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5DBB5B9D" w14:textId="77777777" w:rsidR="001C7A3E" w:rsidRDefault="00516F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Fonte: </w:t>
                        </w:r>
                      </w:p>
                    </w:txbxContent>
                  </v:textbox>
                </v:rect>
                <v:rect id="Rectangle 1381" o:spid="_x0000_s1029" style="position:absolute;left:21701;top:34738;width:20342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00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cBFtNMMAAADdAAAADwAA&#10;AAAAAAAAAAAAAAAHAgAAZHJzL2Rvd25yZXYueG1sUEsFBgAAAAADAAMAtwAAAPcCAAAAAA==&#10;" filled="f" stroked="f">
                  <v:textbox inset="0,0,0,0">
                    <w:txbxContent>
                      <w:p w14:paraId="2D956E8C" w14:textId="77777777" w:rsidR="001C7A3E" w:rsidRDefault="00516F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GEM BRASIL (2014, p. 22)</w:t>
                        </w:r>
                      </w:p>
                    </w:txbxContent>
                  </v:textbox>
                </v:rect>
                <v:rect id="Rectangle 1382" o:spid="_x0000_s1030" style="position:absolute;left:36998;top:34738;width:470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14:paraId="290E96BD" w14:textId="77777777" w:rsidR="001C7A3E" w:rsidRDefault="00516F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3" o:spid="_x0000_s1031" style="position:absolute;left:2901;top:36236;width:470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14:paraId="7CD52FF3" w14:textId="77777777" w:rsidR="001C7A3E" w:rsidRDefault="00516F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12" o:spid="_x0000_s1032" type="#_x0000_t75" style="position:absolute;left:63;top:63;width:54315;height:34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">
                  <v:imagedata r:id="rId6" o:title=""/>
                </v:shape>
                <v:shape id="Shape 1413" o:spid="_x0000_s1033" style="position:absolute;width:54442;height:34645;visibility:visible;mso-wrap-style:square;v-text-anchor:top" coordsize="5444236,346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" path="m,3464560r5444236,l5444236,,,,,3464560xe" filled="f" strokeweight="1pt">
                  <v:path arrowok="t" textboxrect="0,0,5444236,3464560"/>
                </v:shape>
                <w10:anchorlock/>
              </v:group>
            </w:pict>
          </mc:Fallback>
        </mc:AlternateContent>
      </w:r>
    </w:p>
    <w:p w14:paraId="50F7737F" w14:textId="77777777" w:rsidR="001C7A3E" w:rsidRDefault="00516F03">
      <w:pPr>
        <w:spacing w:after="0" w:line="259" w:lineRule="auto"/>
        <w:ind w:left="0" w:right="3" w:firstLine="0"/>
        <w:jc w:val="right"/>
      </w:pPr>
      <w:r>
        <w:rPr>
          <w:sz w:val="20"/>
        </w:rPr>
        <w:t xml:space="preserve">11 </w:t>
      </w:r>
    </w:p>
    <w:p w14:paraId="4016C047" w14:textId="77777777" w:rsidR="001C7A3E" w:rsidRDefault="00516F03">
      <w:pPr>
        <w:spacing w:after="65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DB4846" w14:textId="77777777" w:rsidR="001C7A3E" w:rsidRDefault="00516F03">
      <w:pPr>
        <w:spacing w:after="4" w:line="254" w:lineRule="auto"/>
        <w:ind w:left="833" w:right="722" w:hanging="10"/>
        <w:jc w:val="center"/>
      </w:pPr>
      <w:r>
        <w:rPr>
          <w:b/>
          <w:sz w:val="20"/>
        </w:rPr>
        <w:t xml:space="preserve">Gráfico 1 – </w:t>
      </w:r>
      <w:r>
        <w:rPr>
          <w:sz w:val="20"/>
        </w:rPr>
        <w:t xml:space="preserve">Evolução da distribuição percentual dos empreendedores  estabelecidos segundo gênero – Brasil – 2002:2014 </w:t>
      </w:r>
    </w:p>
    <w:p w14:paraId="1E95445B" w14:textId="6FA4781A" w:rsidR="001C7A3E" w:rsidRDefault="00516F03" w:rsidP="00D8392D">
      <w:pPr>
        <w:spacing w:line="259" w:lineRule="auto"/>
        <w:ind w:left="21" w:right="-10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225085C" wp14:editId="71BE9706">
                <wp:extent cx="5815309" cy="2831084"/>
                <wp:effectExtent l="0" t="0" r="0" b="0"/>
                <wp:docPr id="10242" name="Group 10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5309" cy="2831084"/>
                          <a:chOff x="0" y="0"/>
                          <a:chExt cx="5815309" cy="2831084"/>
                        </a:xfrm>
                      </wpg:grpSpPr>
                      <wps:wsp>
                        <wps:cNvPr id="1434" name="Rectangle 1434"/>
                        <wps:cNvSpPr/>
                        <wps:spPr>
                          <a:xfrm>
                            <a:off x="5780024" y="2425446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AA865" w14:textId="77777777" w:rsidR="001C7A3E" w:rsidRDefault="00516F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2133981" y="2539746"/>
                            <a:ext cx="566355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2B285" w14:textId="77777777" w:rsidR="001C7A3E" w:rsidRDefault="00516F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Fonte: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2560955" y="2539746"/>
                            <a:ext cx="1385908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6280" w14:textId="77777777" w:rsidR="001C7A3E" w:rsidRDefault="00516F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GEM (2014, p. 56)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3602736" y="2539746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69509" w14:textId="77777777" w:rsidR="001C7A3E" w:rsidRDefault="00516F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436880" y="2689479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CCB35" w14:textId="77777777" w:rsidR="001C7A3E" w:rsidRDefault="00516F0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4" name="Picture 14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744846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5" name="Shape 1465"/>
                        <wps:cNvSpPr/>
                        <wps:spPr>
                          <a:xfrm>
                            <a:off x="0" y="0"/>
                            <a:ext cx="5757546" cy="253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7546" h="2532380">
                                <a:moveTo>
                                  <a:pt x="0" y="2532380"/>
                                </a:moveTo>
                                <a:lnTo>
                                  <a:pt x="5757546" y="2532380"/>
                                </a:lnTo>
                                <a:lnTo>
                                  <a:pt x="57575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5085C" id="Group 10242" o:spid="_x0000_s1034" style="width:457.9pt;height:222.9pt;mso-position-horizontal-relative:char;mso-position-vertical-relative:line" coordsize="58153,283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ea+JP2jPh74R8QXej6przxXFjKkF/cw6fdT2WnyOAUS&#10;6u442gtmIZSBM6E7h6irfjn47eCvh3qg03WdUuG1H7ML2W10vTLrUZbe2JIFxMttFIYYcq37yTan&#10;B54o6J9B9bHf0VR0PXNP8TaPZatpN5DqOmX0KXFtd2zh45o2AKurDgggg5q9TaadmSmmro5bwf8A&#10;8jB44/7DEf8A6b7OuprlvB//ACMHjj/sMR/+m+zrqaQ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8w8afHvT/C3iy/8ADWl+GfEPjTWtMs49R1S28PQ27f2f&#10;byF/LeRp5olYt5bkRxl5CBkJSbS3HZvY9PorD8D+NdH+I3g/SPE+gXYvtG1a2S7tbjaVLIwyMqeQ&#10;R0IPIIIrcqmnFtPclNNXRy3g/wD5GDxx/wBhiP8A9N9nXU1y3g//AJGDxx/2GI//AE32ddTSG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">
                <v:rect id="Rectangle 1434" o:spid="_x0000_s1035" style="position:absolute;left:57800;top:24254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49FAA865" w14:textId="77777777" w:rsidR="001C7A3E" w:rsidRDefault="00516F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5" o:spid="_x0000_s1036" style="position:absolute;left:21339;top:25397;width:5664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14:paraId="1952B285" w14:textId="77777777" w:rsidR="001C7A3E" w:rsidRDefault="00516F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Fonte: </w:t>
                        </w:r>
                      </w:p>
                    </w:txbxContent>
                  </v:textbox>
                </v:rect>
                <v:rect id="Rectangle 1436" o:spid="_x0000_s1037" style="position:absolute;left:25609;top:25397;width:1385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14:paraId="0ABC6280" w14:textId="77777777" w:rsidR="001C7A3E" w:rsidRDefault="00516F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GEM (2014, p. 56)</w:t>
                        </w:r>
                      </w:p>
                    </w:txbxContent>
                  </v:textbox>
                </v:rect>
                <v:rect id="Rectangle 1437" o:spid="_x0000_s1038" style="position:absolute;left:36027;top:25397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14:paraId="51A69509" w14:textId="77777777" w:rsidR="001C7A3E" w:rsidRDefault="00516F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8" o:spid="_x0000_s1039" style="position:absolute;left:4368;top:26894;width:470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14:paraId="4D4CCB35" w14:textId="77777777" w:rsidR="001C7A3E" w:rsidRDefault="00516F0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64" o:spid="_x0000_s1040" type="#_x0000_t75" style="position:absolute;left:63;top:63;width:57448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">
                  <v:imagedata r:id="rId8" o:title=""/>
                </v:shape>
                <v:shape id="Shape 1465" o:spid="_x0000_s1041" style="position:absolute;width:57575;height:25323;visibility:visible;mso-wrap-style:square;v-text-anchor:top" coordsize="5757546,2532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" path="m,2532380r5757546,l5757546,,,,,2532380xe" filled="f" strokeweight="1pt">
                  <v:stroke miterlimit="83231f" joinstyle="miter"/>
                  <v:path arrowok="t" textboxrect="0,0,5757546,2532380"/>
                </v:shape>
                <w10:anchorlock/>
              </v:group>
            </w:pict>
          </mc:Fallback>
        </mc:AlternateContent>
      </w:r>
    </w:p>
    <w:sectPr w:rsidR="001C7A3E">
      <w:pgSz w:w="11908" w:h="16840"/>
      <w:pgMar w:top="571" w:right="1130" w:bottom="115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8AC"/>
    <w:multiLevelType w:val="hybridMultilevel"/>
    <w:tmpl w:val="A72CE9A0"/>
    <w:lvl w:ilvl="0" w:tplc="62C8094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96CFF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3C8D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52D9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6C4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A29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841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E890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0085D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310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A3E"/>
    <w:rsid w:val="001C7A3E"/>
    <w:rsid w:val="004C3027"/>
    <w:rsid w:val="00516F03"/>
    <w:rsid w:val="005B6AD0"/>
    <w:rsid w:val="006D6B71"/>
    <w:rsid w:val="008F387C"/>
    <w:rsid w:val="00A90194"/>
    <w:rsid w:val="00BD010F"/>
    <w:rsid w:val="00C40B26"/>
    <w:rsid w:val="00D8392D"/>
    <w:rsid w:val="00EA352C"/>
    <w:rsid w:val="00F4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975D"/>
  <w15:docId w15:val="{FAE9E58E-CC0A-4FAE-8FDA-A5BBD9E5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9" w:lineRule="auto"/>
      <w:ind w:left="2129" w:right="2" w:firstLine="698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7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right="10" w:hanging="10"/>
      <w:jc w:val="center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" w:right="7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3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F387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1450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TÉCNICO-CIENTÍFICO</vt:lpstr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TÉCNICO-CIENTÍFICO</dc:title>
  <dc:subject/>
  <dc:creator>Coordenações de Cursos;FATEC Guaratinguetá</dc:creator>
  <cp:keywords>FATEC Guaratinguetá</cp:keywords>
  <cp:lastModifiedBy>s2fcloud@gmail.com</cp:lastModifiedBy>
  <cp:revision>4</cp:revision>
  <dcterms:created xsi:type="dcterms:W3CDTF">2022-06-03T15:37:00Z</dcterms:created>
  <dcterms:modified xsi:type="dcterms:W3CDTF">2022-06-03T16:05:00Z</dcterms:modified>
</cp:coreProperties>
</file>