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F007" w14:textId="7FEECF5E" w:rsidR="004E6132" w:rsidRDefault="00CA1305">
      <w:r>
        <w:t>Fri Doc</w:t>
      </w:r>
      <w:r w:rsidR="008000B3">
        <w:t>2</w:t>
      </w:r>
      <w:bookmarkStart w:id="0" w:name="_GoBack"/>
      <w:bookmarkEnd w:id="0"/>
    </w:p>
    <w:sectPr w:rsidR="004E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05"/>
    <w:rsid w:val="004E6132"/>
    <w:rsid w:val="008000B3"/>
    <w:rsid w:val="00C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BFC9"/>
  <w15:chartTrackingRefBased/>
  <w15:docId w15:val="{DB3D5FC8-6776-4D34-9226-192A507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Embry</dc:creator>
  <cp:keywords/>
  <dc:description/>
  <cp:lastModifiedBy>James Embry</cp:lastModifiedBy>
  <cp:revision>2</cp:revision>
  <dcterms:created xsi:type="dcterms:W3CDTF">2019-12-13T20:21:00Z</dcterms:created>
  <dcterms:modified xsi:type="dcterms:W3CDTF">2019-12-13T20:21:00Z</dcterms:modified>
</cp:coreProperties>
</file>