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137174039.000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137279172.000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96480.000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8600.000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18905435.000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18944825.000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37054.000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57465816.000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57672657.000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206841.000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32697887.000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32727006.000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21603.000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117928990.000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117940785.000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84587488.000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84636140.000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114960.000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29947958.000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29950614.000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5894.000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56528076.000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62168640.000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64820262.000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57454464.000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143712074.000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10032710.000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21982907.000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20364964.000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