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Start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End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137174039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137279172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96480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21814479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21837075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8600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18905435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18944825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37054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57465816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57672657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206841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32697887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32727006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21603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117928990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117940785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84587488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84636140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114960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29947958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29950614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5894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56528076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62168640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64820262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57454464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143712074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10032710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21982907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20364964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