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180507680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2.69542187921927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128439889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2.37638529187036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37520123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2.3471635956081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18514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39512270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39493756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2.40642887895945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42178604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46404297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4225693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2.3894191487067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47686678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98844380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51157702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2.38308556444658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101275106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132148913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30873807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2.38673825893325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32821561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61861320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29039759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2.29018380982923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12406577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43121077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30714500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2.33633503496644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19314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46400789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46381475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2.64858279188501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49709239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70107744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20398505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2.66894279923532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71001016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181472714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110471698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2.69298255560626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loss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74488138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126892338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52404200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1.35865192223261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